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369"/>
        </w:tabs>
        <w:bidi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　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07125" cy="3586480"/>
            <wp:effectExtent l="0" t="0" r="3175" b="1397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7110" cy="3618230"/>
            <wp:effectExtent l="0" t="0" r="8890" b="12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2685" cy="3576955"/>
            <wp:effectExtent l="0" t="0" r="5715" b="444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18555" cy="2994025"/>
            <wp:effectExtent l="0" t="0" r="10795" b="1587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83020" cy="3085465"/>
            <wp:effectExtent l="0" t="0" r="17780" b="63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085715" cy="2394585"/>
            <wp:effectExtent l="0" t="0" r="63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2286000" cy="2382520"/>
            <wp:effectExtent l="0" t="0" r="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2685" cy="3516630"/>
            <wp:effectExtent l="0" t="0" r="5715" b="762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90640" cy="2999740"/>
            <wp:effectExtent l="0" t="0" r="10160" b="1016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17310" cy="2435860"/>
            <wp:effectExtent l="0" t="0" r="2540" b="254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07150" cy="2907030"/>
            <wp:effectExtent l="0" t="0" r="12700" b="762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12B85"/>
    <w:rsid w:val="05AF4229"/>
    <w:rsid w:val="090921A6"/>
    <w:rsid w:val="096C7753"/>
    <w:rsid w:val="0BC10A55"/>
    <w:rsid w:val="12973502"/>
    <w:rsid w:val="12F41C5D"/>
    <w:rsid w:val="164D3227"/>
    <w:rsid w:val="1E7A3749"/>
    <w:rsid w:val="21167A3B"/>
    <w:rsid w:val="267A1FD2"/>
    <w:rsid w:val="290A5060"/>
    <w:rsid w:val="2A765D81"/>
    <w:rsid w:val="30A03AF5"/>
    <w:rsid w:val="3AD203EA"/>
    <w:rsid w:val="3F252694"/>
    <w:rsid w:val="3F6A4FC7"/>
    <w:rsid w:val="45490FA0"/>
    <w:rsid w:val="459E5EBB"/>
    <w:rsid w:val="4AE71554"/>
    <w:rsid w:val="5212481A"/>
    <w:rsid w:val="53A818BD"/>
    <w:rsid w:val="53DD19EC"/>
    <w:rsid w:val="5901748F"/>
    <w:rsid w:val="60697E3B"/>
    <w:rsid w:val="621C2F58"/>
    <w:rsid w:val="625C03F6"/>
    <w:rsid w:val="65581307"/>
    <w:rsid w:val="65D36D69"/>
    <w:rsid w:val="66F017A9"/>
    <w:rsid w:val="66FD59CA"/>
    <w:rsid w:val="677629F4"/>
    <w:rsid w:val="694D57FD"/>
    <w:rsid w:val="6A8B41CA"/>
    <w:rsid w:val="706E3521"/>
    <w:rsid w:val="75A35514"/>
    <w:rsid w:val="75ED01CD"/>
    <w:rsid w:val="7652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2021-05-12T03:08:00Z</dcterms:created>
  <dc:creator>王洋</dc:creator>
  <cp:lastModifiedBy>王洋</cp:lastModifiedBy>
  <dcterms:modified xsi:type="dcterms:W3CDTF">2021-05-31T02:48:54Z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7162180B43FB4F339DFAFDBA3045F370</vt:lpwstr>
  </property>
</Properties>
</file>