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C3" w:rsidRDefault="00212A33" w:rsidP="00D44AC3">
      <w:pPr>
        <w:rPr>
          <w:rFonts w:ascii="仿宋_GB2312" w:eastAsia="仿宋_GB2312"/>
          <w:sz w:val="32"/>
          <w:szCs w:val="32"/>
        </w:rPr>
      </w:pPr>
      <w:r w:rsidRPr="00212A33">
        <w:rPr>
          <w:rFonts w:ascii="仿宋_GB2312" w:eastAsia="仿宋_GB2312" w:hint="eastAsia"/>
          <w:sz w:val="32"/>
          <w:szCs w:val="32"/>
        </w:rPr>
        <w:t>附件2：</w:t>
      </w:r>
    </w:p>
    <w:p w:rsidR="00FD1E3E" w:rsidRDefault="00FD1E3E" w:rsidP="00D44AC3">
      <w:pPr>
        <w:jc w:val="center"/>
        <w:rPr>
          <w:rFonts w:ascii="方正小标宋简体" w:eastAsia="方正小标宋简体"/>
          <w:sz w:val="44"/>
          <w:szCs w:val="44"/>
        </w:rPr>
      </w:pPr>
      <w:r w:rsidRPr="00FD1E3E">
        <w:rPr>
          <w:rFonts w:ascii="方正小标宋简体" w:eastAsia="方正小标宋简体" w:hint="eastAsia"/>
          <w:sz w:val="44"/>
          <w:szCs w:val="44"/>
        </w:rPr>
        <w:t>榆林市公安局招聘警务辅助人员</w:t>
      </w:r>
    </w:p>
    <w:p w:rsidR="00212A33" w:rsidRPr="00FD1E3E" w:rsidRDefault="00212A33" w:rsidP="00D44AC3">
      <w:pPr>
        <w:jc w:val="center"/>
        <w:rPr>
          <w:rFonts w:ascii="方正小标宋简体" w:eastAsia="方正小标宋简体"/>
          <w:sz w:val="44"/>
          <w:szCs w:val="44"/>
        </w:rPr>
      </w:pPr>
      <w:r w:rsidRPr="00FD1E3E">
        <w:rPr>
          <w:rFonts w:ascii="方正小标宋简体" w:eastAsia="方正小标宋简体" w:hint="eastAsia"/>
          <w:sz w:val="44"/>
          <w:szCs w:val="44"/>
        </w:rPr>
        <w:t>资格复审时间及地点</w:t>
      </w:r>
    </w:p>
    <w:p w:rsidR="00212A33" w:rsidRPr="00212A33" w:rsidRDefault="00212A33" w:rsidP="00212A33">
      <w:pPr>
        <w:jc w:val="left"/>
        <w:rPr>
          <w:rFonts w:ascii="仿宋_GB2312" w:eastAsia="仿宋_GB2312"/>
          <w:sz w:val="32"/>
          <w:szCs w:val="32"/>
        </w:rPr>
      </w:pPr>
    </w:p>
    <w:tbl>
      <w:tblPr>
        <w:tblStyle w:val="a3"/>
        <w:tblW w:w="8566" w:type="dxa"/>
        <w:tblLook w:val="04A0"/>
      </w:tblPr>
      <w:tblGrid>
        <w:gridCol w:w="3369"/>
        <w:gridCol w:w="3009"/>
        <w:gridCol w:w="2188"/>
      </w:tblGrid>
      <w:tr w:rsidR="00DF15B8" w:rsidRPr="00AE78F6" w:rsidTr="00FD1E3E">
        <w:trPr>
          <w:trHeight w:val="915"/>
        </w:trPr>
        <w:tc>
          <w:tcPr>
            <w:tcW w:w="3369" w:type="dxa"/>
            <w:vAlign w:val="center"/>
          </w:tcPr>
          <w:p w:rsidR="00DF15B8" w:rsidRPr="00AE78F6" w:rsidRDefault="00DF15B8" w:rsidP="00AE78F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E78F6">
              <w:rPr>
                <w:rFonts w:ascii="仿宋_GB2312" w:eastAsia="仿宋_GB2312" w:hint="eastAsia"/>
                <w:sz w:val="30"/>
                <w:szCs w:val="30"/>
              </w:rPr>
              <w:t>复审岗位</w:t>
            </w:r>
          </w:p>
        </w:tc>
        <w:tc>
          <w:tcPr>
            <w:tcW w:w="3009" w:type="dxa"/>
            <w:vAlign w:val="center"/>
          </w:tcPr>
          <w:p w:rsidR="00DF15B8" w:rsidRPr="00AE78F6" w:rsidRDefault="00DF15B8" w:rsidP="00AE78F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E78F6">
              <w:rPr>
                <w:rFonts w:ascii="仿宋_GB2312" w:eastAsia="仿宋_GB2312" w:hint="eastAsia"/>
                <w:sz w:val="30"/>
                <w:szCs w:val="30"/>
              </w:rPr>
              <w:t>复审时间</w:t>
            </w:r>
          </w:p>
        </w:tc>
        <w:tc>
          <w:tcPr>
            <w:tcW w:w="2188" w:type="dxa"/>
            <w:vAlign w:val="center"/>
          </w:tcPr>
          <w:p w:rsidR="00DF15B8" w:rsidRPr="00AE78F6" w:rsidRDefault="00DF15B8" w:rsidP="00AE78F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E78F6">
              <w:rPr>
                <w:rFonts w:ascii="仿宋_GB2312" w:eastAsia="仿宋_GB2312" w:hint="eastAsia"/>
                <w:sz w:val="30"/>
                <w:szCs w:val="30"/>
              </w:rPr>
              <w:t>复审地点</w:t>
            </w:r>
          </w:p>
        </w:tc>
      </w:tr>
      <w:tr w:rsidR="00DF15B8" w:rsidRPr="00AE78F6" w:rsidTr="00FD1E3E">
        <w:trPr>
          <w:trHeight w:val="1815"/>
        </w:trPr>
        <w:tc>
          <w:tcPr>
            <w:tcW w:w="3369" w:type="dxa"/>
            <w:vAlign w:val="center"/>
          </w:tcPr>
          <w:p w:rsidR="00DF15B8" w:rsidRPr="00AE78F6" w:rsidRDefault="00DF15B8" w:rsidP="001B12A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E78F6">
              <w:rPr>
                <w:rFonts w:ascii="仿宋_GB2312" w:eastAsia="仿宋_GB2312" w:hint="eastAsia"/>
                <w:sz w:val="30"/>
                <w:szCs w:val="30"/>
              </w:rPr>
              <w:t>榆林市公安局、</w:t>
            </w:r>
            <w:r w:rsidR="001B12AA">
              <w:rPr>
                <w:rFonts w:ascii="仿宋_GB2312" w:eastAsia="仿宋_GB2312" w:hint="eastAsia"/>
                <w:sz w:val="30"/>
                <w:szCs w:val="30"/>
              </w:rPr>
              <w:t>榆林市公安局</w:t>
            </w:r>
            <w:r w:rsidRPr="00AE78F6">
              <w:rPr>
                <w:rFonts w:ascii="仿宋_GB2312" w:eastAsia="仿宋_GB2312" w:hint="eastAsia"/>
                <w:sz w:val="30"/>
                <w:szCs w:val="30"/>
              </w:rPr>
              <w:t>榆庆分局岗位</w:t>
            </w:r>
          </w:p>
        </w:tc>
        <w:tc>
          <w:tcPr>
            <w:tcW w:w="3009" w:type="dxa"/>
            <w:vAlign w:val="center"/>
          </w:tcPr>
          <w:p w:rsidR="00DF15B8" w:rsidRPr="00AE78F6" w:rsidRDefault="00DF15B8" w:rsidP="001B12A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E78F6">
              <w:rPr>
                <w:rFonts w:ascii="仿宋_GB2312" w:eastAsia="仿宋_GB2312" w:hint="eastAsia"/>
                <w:sz w:val="30"/>
                <w:szCs w:val="30"/>
              </w:rPr>
              <w:t>6月</w:t>
            </w:r>
            <w:r w:rsidR="00FD1E3E">
              <w:rPr>
                <w:rFonts w:ascii="仿宋_GB2312" w:eastAsia="仿宋_GB2312" w:hint="eastAsia"/>
                <w:sz w:val="30"/>
                <w:szCs w:val="30"/>
              </w:rPr>
              <w:t>2</w:t>
            </w:r>
            <w:r w:rsidRPr="00AE78F6">
              <w:rPr>
                <w:rFonts w:ascii="仿宋_GB2312" w:eastAsia="仿宋_GB2312" w:hint="eastAsia"/>
                <w:sz w:val="30"/>
                <w:szCs w:val="30"/>
              </w:rPr>
              <w:t>日上午</w:t>
            </w:r>
            <w:r w:rsidR="00AE78F6" w:rsidRPr="00AE78F6">
              <w:rPr>
                <w:rFonts w:ascii="仿宋_GB2312" w:eastAsia="仿宋_GB2312" w:hint="eastAsia"/>
                <w:sz w:val="30"/>
                <w:szCs w:val="30"/>
              </w:rPr>
              <w:t>8:</w:t>
            </w:r>
            <w:r w:rsidR="001B12AA">
              <w:rPr>
                <w:rFonts w:ascii="仿宋_GB2312" w:eastAsia="仿宋_GB2312" w:hint="eastAsia"/>
                <w:sz w:val="30"/>
                <w:szCs w:val="30"/>
              </w:rPr>
              <w:t>3</w:t>
            </w:r>
            <w:r w:rsidR="00AE78F6" w:rsidRPr="00AE78F6">
              <w:rPr>
                <w:rFonts w:ascii="仿宋_GB2312" w:eastAsia="仿宋_GB2312" w:hint="eastAsia"/>
                <w:sz w:val="30"/>
                <w:szCs w:val="30"/>
              </w:rPr>
              <w:t>0-12:00</w:t>
            </w:r>
          </w:p>
        </w:tc>
        <w:tc>
          <w:tcPr>
            <w:tcW w:w="2188" w:type="dxa"/>
            <w:vMerge w:val="restart"/>
            <w:vAlign w:val="center"/>
          </w:tcPr>
          <w:p w:rsidR="00212A33" w:rsidRPr="00AE78F6" w:rsidRDefault="00212A33" w:rsidP="00AE78F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E78F6">
              <w:rPr>
                <w:rFonts w:ascii="仿宋_GB2312" w:eastAsia="仿宋_GB2312" w:hint="eastAsia"/>
                <w:sz w:val="30"/>
                <w:szCs w:val="30"/>
              </w:rPr>
              <w:t>榆林</w:t>
            </w:r>
            <w:r w:rsidR="001B12AA">
              <w:rPr>
                <w:rFonts w:ascii="仿宋_GB2312" w:eastAsia="仿宋_GB2312" w:hint="eastAsia"/>
                <w:sz w:val="30"/>
                <w:szCs w:val="30"/>
              </w:rPr>
              <w:t>市</w:t>
            </w:r>
            <w:r w:rsidRPr="00AE78F6">
              <w:rPr>
                <w:rFonts w:ascii="仿宋_GB2312" w:eastAsia="仿宋_GB2312" w:hint="eastAsia"/>
                <w:sz w:val="30"/>
                <w:szCs w:val="30"/>
              </w:rPr>
              <w:t>人民警察训练学校</w:t>
            </w:r>
          </w:p>
          <w:p w:rsidR="00DF15B8" w:rsidRPr="00AE78F6" w:rsidRDefault="00212A33" w:rsidP="00AE78F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E78F6">
              <w:rPr>
                <w:rFonts w:ascii="仿宋_GB2312" w:eastAsia="仿宋_GB2312" w:hint="eastAsia"/>
                <w:sz w:val="30"/>
                <w:szCs w:val="30"/>
              </w:rPr>
              <w:t>地址</w:t>
            </w:r>
            <w:r w:rsidR="00DF15B8" w:rsidRPr="00AE78F6">
              <w:rPr>
                <w:rFonts w:ascii="仿宋_GB2312" w:eastAsia="仿宋_GB2312" w:hint="eastAsia"/>
                <w:sz w:val="30"/>
                <w:szCs w:val="30"/>
              </w:rPr>
              <w:t>：</w:t>
            </w:r>
            <w:r w:rsidRPr="00AE78F6">
              <w:rPr>
                <w:rFonts w:ascii="仿宋_GB2312" w:eastAsia="仿宋_GB2312" w:hint="eastAsia"/>
                <w:sz w:val="30"/>
                <w:szCs w:val="30"/>
              </w:rPr>
              <w:t>榆林市榆阳区文化北路3号（2路车终点站对面，王家楼村委会旁</w:t>
            </w:r>
            <w:r w:rsidR="00DF15B8" w:rsidRPr="00AE78F6">
              <w:rPr>
                <w:rFonts w:ascii="仿宋_GB2312" w:eastAsia="仿宋_GB2312" w:hint="eastAsia"/>
                <w:sz w:val="30"/>
                <w:szCs w:val="30"/>
              </w:rPr>
              <w:t>）</w:t>
            </w:r>
          </w:p>
        </w:tc>
      </w:tr>
      <w:tr w:rsidR="00DF15B8" w:rsidRPr="00AE78F6" w:rsidTr="00FD1E3E">
        <w:trPr>
          <w:trHeight w:val="1815"/>
        </w:trPr>
        <w:tc>
          <w:tcPr>
            <w:tcW w:w="3369" w:type="dxa"/>
            <w:vAlign w:val="center"/>
          </w:tcPr>
          <w:p w:rsidR="00DF15B8" w:rsidRPr="00AE78F6" w:rsidRDefault="00FD1E3E" w:rsidP="00FD1E3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榆林市</w:t>
            </w:r>
            <w:r w:rsidRPr="00AE78F6">
              <w:rPr>
                <w:rFonts w:ascii="仿宋_GB2312" w:eastAsia="仿宋_GB2312" w:hint="eastAsia"/>
                <w:sz w:val="30"/>
                <w:szCs w:val="30"/>
              </w:rPr>
              <w:t>第二强制隔离戒毒所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</w:t>
            </w:r>
            <w:r w:rsidR="001B12AA">
              <w:rPr>
                <w:rFonts w:ascii="仿宋_GB2312" w:eastAsia="仿宋_GB2312" w:hint="eastAsia"/>
                <w:sz w:val="30"/>
                <w:szCs w:val="30"/>
              </w:rPr>
              <w:t>榆林市公安局</w:t>
            </w:r>
            <w:r>
              <w:rPr>
                <w:rFonts w:ascii="仿宋_GB2312" w:eastAsia="仿宋_GB2312" w:hint="eastAsia"/>
                <w:sz w:val="30"/>
                <w:szCs w:val="30"/>
              </w:rPr>
              <w:t>榆神分局</w:t>
            </w:r>
            <w:r w:rsidR="00DF15B8" w:rsidRPr="00AE78F6">
              <w:rPr>
                <w:rFonts w:ascii="仿宋_GB2312" w:eastAsia="仿宋_GB2312" w:hint="eastAsia"/>
                <w:sz w:val="30"/>
                <w:szCs w:val="30"/>
              </w:rPr>
              <w:t>岗位</w:t>
            </w:r>
          </w:p>
        </w:tc>
        <w:tc>
          <w:tcPr>
            <w:tcW w:w="3009" w:type="dxa"/>
            <w:vAlign w:val="center"/>
          </w:tcPr>
          <w:p w:rsidR="00DF15B8" w:rsidRPr="00AE78F6" w:rsidRDefault="00DF15B8" w:rsidP="00FD1E3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E78F6">
              <w:rPr>
                <w:rFonts w:ascii="仿宋_GB2312" w:eastAsia="仿宋_GB2312" w:hint="eastAsia"/>
                <w:sz w:val="30"/>
                <w:szCs w:val="30"/>
              </w:rPr>
              <w:t>6月</w:t>
            </w:r>
            <w:r w:rsidR="00FD1E3E">
              <w:rPr>
                <w:rFonts w:ascii="仿宋_GB2312" w:eastAsia="仿宋_GB2312" w:hint="eastAsia"/>
                <w:sz w:val="30"/>
                <w:szCs w:val="30"/>
              </w:rPr>
              <w:t>2</w:t>
            </w:r>
            <w:r w:rsidRPr="00AE78F6">
              <w:rPr>
                <w:rFonts w:ascii="仿宋_GB2312" w:eastAsia="仿宋_GB2312" w:hint="eastAsia"/>
                <w:sz w:val="30"/>
                <w:szCs w:val="30"/>
              </w:rPr>
              <w:t>日下午</w:t>
            </w:r>
            <w:r w:rsidR="00AE78F6" w:rsidRPr="00AE78F6">
              <w:rPr>
                <w:rFonts w:ascii="仿宋_GB2312" w:eastAsia="仿宋_GB2312" w:hint="eastAsia"/>
                <w:sz w:val="30"/>
                <w:szCs w:val="30"/>
              </w:rPr>
              <w:t>14:30-18:00</w:t>
            </w:r>
          </w:p>
        </w:tc>
        <w:tc>
          <w:tcPr>
            <w:tcW w:w="2188" w:type="dxa"/>
            <w:vMerge/>
          </w:tcPr>
          <w:p w:rsidR="00DF15B8" w:rsidRPr="00AE78F6" w:rsidRDefault="00DF15B8" w:rsidP="00AE78F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F15B8" w:rsidRPr="00AE78F6" w:rsidTr="00FD1E3E">
        <w:trPr>
          <w:trHeight w:val="899"/>
        </w:trPr>
        <w:tc>
          <w:tcPr>
            <w:tcW w:w="3369" w:type="dxa"/>
            <w:vAlign w:val="center"/>
          </w:tcPr>
          <w:p w:rsidR="00DF15B8" w:rsidRPr="00AE78F6" w:rsidRDefault="001B12AA" w:rsidP="00FD1E3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榆林市公安局</w:t>
            </w:r>
            <w:r w:rsidR="00DF15B8" w:rsidRPr="00AE78F6">
              <w:rPr>
                <w:rFonts w:ascii="仿宋_GB2312" w:eastAsia="仿宋_GB2312" w:hint="eastAsia"/>
                <w:sz w:val="30"/>
                <w:szCs w:val="30"/>
              </w:rPr>
              <w:t>榆阳分局岗位</w:t>
            </w:r>
          </w:p>
        </w:tc>
        <w:tc>
          <w:tcPr>
            <w:tcW w:w="3009" w:type="dxa"/>
            <w:vAlign w:val="center"/>
          </w:tcPr>
          <w:p w:rsidR="00DF15B8" w:rsidRPr="00AE78F6" w:rsidRDefault="00DF15B8" w:rsidP="001B12A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E78F6">
              <w:rPr>
                <w:rFonts w:ascii="仿宋_GB2312" w:eastAsia="仿宋_GB2312" w:hint="eastAsia"/>
                <w:sz w:val="30"/>
                <w:szCs w:val="30"/>
              </w:rPr>
              <w:t>6月</w:t>
            </w:r>
            <w:r w:rsidR="00FD1E3E">
              <w:rPr>
                <w:rFonts w:ascii="仿宋_GB2312" w:eastAsia="仿宋_GB2312" w:hint="eastAsia"/>
                <w:sz w:val="30"/>
                <w:szCs w:val="30"/>
              </w:rPr>
              <w:t>3</w:t>
            </w:r>
            <w:r w:rsidRPr="00AE78F6">
              <w:rPr>
                <w:rFonts w:ascii="仿宋_GB2312" w:eastAsia="仿宋_GB2312" w:hint="eastAsia"/>
                <w:sz w:val="30"/>
                <w:szCs w:val="30"/>
              </w:rPr>
              <w:t>日</w:t>
            </w:r>
            <w:r w:rsidR="00AE78F6" w:rsidRPr="00AE78F6">
              <w:rPr>
                <w:rFonts w:ascii="仿宋_GB2312" w:eastAsia="仿宋_GB2312" w:hint="eastAsia"/>
                <w:sz w:val="30"/>
                <w:szCs w:val="30"/>
              </w:rPr>
              <w:t>上午8:</w:t>
            </w:r>
            <w:r w:rsidR="001B12AA">
              <w:rPr>
                <w:rFonts w:ascii="仿宋_GB2312" w:eastAsia="仿宋_GB2312" w:hint="eastAsia"/>
                <w:sz w:val="30"/>
                <w:szCs w:val="30"/>
              </w:rPr>
              <w:t>3</w:t>
            </w:r>
            <w:r w:rsidR="00AE78F6" w:rsidRPr="00AE78F6">
              <w:rPr>
                <w:rFonts w:ascii="仿宋_GB2312" w:eastAsia="仿宋_GB2312" w:hint="eastAsia"/>
                <w:sz w:val="30"/>
                <w:szCs w:val="30"/>
              </w:rPr>
              <w:t>0-12:00，下午14:30-18:00</w:t>
            </w:r>
          </w:p>
        </w:tc>
        <w:tc>
          <w:tcPr>
            <w:tcW w:w="2188" w:type="dxa"/>
            <w:vMerge/>
          </w:tcPr>
          <w:p w:rsidR="00DF15B8" w:rsidRPr="00AE78F6" w:rsidRDefault="00DF15B8" w:rsidP="00AE78F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F15B8" w:rsidRPr="00AE78F6" w:rsidTr="00FD1E3E">
        <w:trPr>
          <w:trHeight w:val="915"/>
        </w:trPr>
        <w:tc>
          <w:tcPr>
            <w:tcW w:w="3369" w:type="dxa"/>
            <w:vAlign w:val="center"/>
          </w:tcPr>
          <w:p w:rsidR="00DF15B8" w:rsidRPr="00AE78F6" w:rsidRDefault="001B12AA" w:rsidP="001B12A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榆林市公安局</w:t>
            </w:r>
            <w:r w:rsidR="00DF15B8" w:rsidRPr="00AE78F6">
              <w:rPr>
                <w:rFonts w:ascii="仿宋_GB2312" w:eastAsia="仿宋_GB2312" w:hint="eastAsia"/>
                <w:sz w:val="30"/>
                <w:szCs w:val="30"/>
              </w:rPr>
              <w:t>交警支队岗位</w:t>
            </w:r>
          </w:p>
        </w:tc>
        <w:tc>
          <w:tcPr>
            <w:tcW w:w="3009" w:type="dxa"/>
            <w:vAlign w:val="center"/>
          </w:tcPr>
          <w:p w:rsidR="00DF15B8" w:rsidRPr="00AE78F6" w:rsidRDefault="00DF15B8" w:rsidP="001B12A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E78F6">
              <w:rPr>
                <w:rFonts w:ascii="仿宋_GB2312" w:eastAsia="仿宋_GB2312" w:hint="eastAsia"/>
                <w:sz w:val="30"/>
                <w:szCs w:val="30"/>
              </w:rPr>
              <w:t>6月</w:t>
            </w:r>
            <w:r w:rsidR="00FD1E3E">
              <w:rPr>
                <w:rFonts w:ascii="仿宋_GB2312" w:eastAsia="仿宋_GB2312" w:hint="eastAsia"/>
                <w:sz w:val="30"/>
                <w:szCs w:val="30"/>
              </w:rPr>
              <w:t>4</w:t>
            </w:r>
            <w:r w:rsidRPr="00AE78F6">
              <w:rPr>
                <w:rFonts w:ascii="仿宋_GB2312" w:eastAsia="仿宋_GB2312" w:hint="eastAsia"/>
                <w:sz w:val="30"/>
                <w:szCs w:val="30"/>
              </w:rPr>
              <w:t>日</w:t>
            </w:r>
            <w:r w:rsidR="00AE78F6" w:rsidRPr="00AE78F6">
              <w:rPr>
                <w:rFonts w:ascii="仿宋_GB2312" w:eastAsia="仿宋_GB2312" w:hint="eastAsia"/>
                <w:sz w:val="30"/>
                <w:szCs w:val="30"/>
              </w:rPr>
              <w:t>上午8:</w:t>
            </w:r>
            <w:r w:rsidR="001B12AA">
              <w:rPr>
                <w:rFonts w:ascii="仿宋_GB2312" w:eastAsia="仿宋_GB2312" w:hint="eastAsia"/>
                <w:sz w:val="30"/>
                <w:szCs w:val="30"/>
              </w:rPr>
              <w:t>3</w:t>
            </w:r>
            <w:r w:rsidR="00AE78F6" w:rsidRPr="00AE78F6">
              <w:rPr>
                <w:rFonts w:ascii="仿宋_GB2312" w:eastAsia="仿宋_GB2312" w:hint="eastAsia"/>
                <w:sz w:val="30"/>
                <w:szCs w:val="30"/>
              </w:rPr>
              <w:t>0-12:00，下午14:30-18:00</w:t>
            </w:r>
          </w:p>
        </w:tc>
        <w:tc>
          <w:tcPr>
            <w:tcW w:w="2188" w:type="dxa"/>
            <w:vMerge/>
          </w:tcPr>
          <w:p w:rsidR="00DF15B8" w:rsidRPr="00AE78F6" w:rsidRDefault="00DF15B8" w:rsidP="00AE78F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F15B8" w:rsidRPr="00AE78F6" w:rsidTr="00FD1E3E">
        <w:trPr>
          <w:trHeight w:val="1831"/>
        </w:trPr>
        <w:tc>
          <w:tcPr>
            <w:tcW w:w="3369" w:type="dxa"/>
            <w:vAlign w:val="center"/>
          </w:tcPr>
          <w:p w:rsidR="00DF15B8" w:rsidRPr="00AE78F6" w:rsidRDefault="001B12AA" w:rsidP="00FD1E3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榆林市公安局</w:t>
            </w:r>
            <w:r w:rsidR="00DF15B8" w:rsidRPr="00AE78F6">
              <w:rPr>
                <w:rFonts w:ascii="仿宋_GB2312" w:eastAsia="仿宋_GB2312" w:hint="eastAsia"/>
                <w:sz w:val="30"/>
                <w:szCs w:val="30"/>
              </w:rPr>
              <w:t>榆横分局、机场分局岗位</w:t>
            </w:r>
          </w:p>
        </w:tc>
        <w:tc>
          <w:tcPr>
            <w:tcW w:w="3009" w:type="dxa"/>
            <w:vAlign w:val="center"/>
          </w:tcPr>
          <w:p w:rsidR="00DF15B8" w:rsidRPr="00AE78F6" w:rsidRDefault="00DF15B8" w:rsidP="001B12A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E78F6">
              <w:rPr>
                <w:rFonts w:ascii="仿宋_GB2312" w:eastAsia="仿宋_GB2312" w:hint="eastAsia"/>
                <w:sz w:val="30"/>
                <w:szCs w:val="30"/>
              </w:rPr>
              <w:t>6月</w:t>
            </w:r>
            <w:r w:rsidR="00FD1E3E">
              <w:rPr>
                <w:rFonts w:ascii="仿宋_GB2312" w:eastAsia="仿宋_GB2312" w:hint="eastAsia"/>
                <w:sz w:val="30"/>
                <w:szCs w:val="30"/>
              </w:rPr>
              <w:t>5</w:t>
            </w:r>
            <w:r w:rsidRPr="00AE78F6">
              <w:rPr>
                <w:rFonts w:ascii="仿宋_GB2312" w:eastAsia="仿宋_GB2312" w:hint="eastAsia"/>
                <w:sz w:val="30"/>
                <w:szCs w:val="30"/>
              </w:rPr>
              <w:t>日上午</w:t>
            </w:r>
            <w:r w:rsidR="00AE78F6" w:rsidRPr="00AE78F6">
              <w:rPr>
                <w:rFonts w:ascii="仿宋_GB2312" w:eastAsia="仿宋_GB2312" w:hint="eastAsia"/>
                <w:sz w:val="30"/>
                <w:szCs w:val="30"/>
              </w:rPr>
              <w:t>8:</w:t>
            </w:r>
            <w:r w:rsidR="001B12AA">
              <w:rPr>
                <w:rFonts w:ascii="仿宋_GB2312" w:eastAsia="仿宋_GB2312" w:hint="eastAsia"/>
                <w:sz w:val="30"/>
                <w:szCs w:val="30"/>
              </w:rPr>
              <w:t>3</w:t>
            </w:r>
            <w:r w:rsidR="00AE78F6" w:rsidRPr="00AE78F6">
              <w:rPr>
                <w:rFonts w:ascii="仿宋_GB2312" w:eastAsia="仿宋_GB2312" w:hint="eastAsia"/>
                <w:sz w:val="30"/>
                <w:szCs w:val="30"/>
              </w:rPr>
              <w:t>0-12:00</w:t>
            </w:r>
          </w:p>
        </w:tc>
        <w:tc>
          <w:tcPr>
            <w:tcW w:w="2188" w:type="dxa"/>
            <w:vMerge/>
          </w:tcPr>
          <w:p w:rsidR="00DF15B8" w:rsidRPr="00AE78F6" w:rsidRDefault="00DF15B8" w:rsidP="00AE78F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DF15B8" w:rsidRPr="00AE78F6" w:rsidRDefault="00DF15B8" w:rsidP="00AE78F6">
      <w:pPr>
        <w:jc w:val="center"/>
        <w:rPr>
          <w:rFonts w:ascii="仿宋_GB2312" w:eastAsia="仿宋_GB2312"/>
          <w:sz w:val="30"/>
          <w:szCs w:val="30"/>
        </w:rPr>
      </w:pPr>
    </w:p>
    <w:sectPr w:rsidR="00DF15B8" w:rsidRPr="00AE78F6" w:rsidSect="00B33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A58" w:rsidRDefault="000F7A58" w:rsidP="00212A33">
      <w:r>
        <w:separator/>
      </w:r>
    </w:p>
  </w:endnote>
  <w:endnote w:type="continuationSeparator" w:id="1">
    <w:p w:rsidR="000F7A58" w:rsidRDefault="000F7A58" w:rsidP="00212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A58" w:rsidRDefault="000F7A58" w:rsidP="00212A33">
      <w:r>
        <w:separator/>
      </w:r>
    </w:p>
  </w:footnote>
  <w:footnote w:type="continuationSeparator" w:id="1">
    <w:p w:rsidR="000F7A58" w:rsidRDefault="000F7A58" w:rsidP="00212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5B8"/>
    <w:rsid w:val="000025E8"/>
    <w:rsid w:val="00002FC0"/>
    <w:rsid w:val="00006BEB"/>
    <w:rsid w:val="00014B75"/>
    <w:rsid w:val="00020532"/>
    <w:rsid w:val="0002114E"/>
    <w:rsid w:val="00022691"/>
    <w:rsid w:val="00031238"/>
    <w:rsid w:val="0003277C"/>
    <w:rsid w:val="00033106"/>
    <w:rsid w:val="000374C3"/>
    <w:rsid w:val="00040F0E"/>
    <w:rsid w:val="00041672"/>
    <w:rsid w:val="00042271"/>
    <w:rsid w:val="0004494A"/>
    <w:rsid w:val="00046139"/>
    <w:rsid w:val="00051876"/>
    <w:rsid w:val="00052619"/>
    <w:rsid w:val="00057F69"/>
    <w:rsid w:val="000646F6"/>
    <w:rsid w:val="00067154"/>
    <w:rsid w:val="000738EA"/>
    <w:rsid w:val="00075388"/>
    <w:rsid w:val="00075F39"/>
    <w:rsid w:val="00076915"/>
    <w:rsid w:val="00076CB5"/>
    <w:rsid w:val="00077E42"/>
    <w:rsid w:val="000836F0"/>
    <w:rsid w:val="00085300"/>
    <w:rsid w:val="000857D7"/>
    <w:rsid w:val="00090AEC"/>
    <w:rsid w:val="00093A6C"/>
    <w:rsid w:val="00096411"/>
    <w:rsid w:val="00096AE6"/>
    <w:rsid w:val="000A0765"/>
    <w:rsid w:val="000A0FE1"/>
    <w:rsid w:val="000A4BF9"/>
    <w:rsid w:val="000A6C82"/>
    <w:rsid w:val="000B479B"/>
    <w:rsid w:val="000B66E7"/>
    <w:rsid w:val="000B7371"/>
    <w:rsid w:val="000B775E"/>
    <w:rsid w:val="000C0EE9"/>
    <w:rsid w:val="000C15A6"/>
    <w:rsid w:val="000C3A05"/>
    <w:rsid w:val="000C545C"/>
    <w:rsid w:val="000C55B1"/>
    <w:rsid w:val="000C5CA3"/>
    <w:rsid w:val="000D1602"/>
    <w:rsid w:val="000D1DE0"/>
    <w:rsid w:val="000D203E"/>
    <w:rsid w:val="000D2A3F"/>
    <w:rsid w:val="000D358D"/>
    <w:rsid w:val="000D40C7"/>
    <w:rsid w:val="000D73D7"/>
    <w:rsid w:val="000E5437"/>
    <w:rsid w:val="000F24FC"/>
    <w:rsid w:val="000F7A58"/>
    <w:rsid w:val="000F7A5F"/>
    <w:rsid w:val="00103FFA"/>
    <w:rsid w:val="0011183F"/>
    <w:rsid w:val="00113BFE"/>
    <w:rsid w:val="001164C7"/>
    <w:rsid w:val="001177AE"/>
    <w:rsid w:val="00122448"/>
    <w:rsid w:val="00124472"/>
    <w:rsid w:val="00125517"/>
    <w:rsid w:val="001270ED"/>
    <w:rsid w:val="00127F35"/>
    <w:rsid w:val="00127F84"/>
    <w:rsid w:val="0013091D"/>
    <w:rsid w:val="00132951"/>
    <w:rsid w:val="00134C2A"/>
    <w:rsid w:val="00136DED"/>
    <w:rsid w:val="00140BEA"/>
    <w:rsid w:val="0014195C"/>
    <w:rsid w:val="00146881"/>
    <w:rsid w:val="00147D2F"/>
    <w:rsid w:val="00151158"/>
    <w:rsid w:val="001511F2"/>
    <w:rsid w:val="00154360"/>
    <w:rsid w:val="00154387"/>
    <w:rsid w:val="00160201"/>
    <w:rsid w:val="001618C0"/>
    <w:rsid w:val="001660B7"/>
    <w:rsid w:val="00167B95"/>
    <w:rsid w:val="00167F15"/>
    <w:rsid w:val="00173ED1"/>
    <w:rsid w:val="00177673"/>
    <w:rsid w:val="00182C02"/>
    <w:rsid w:val="001833C0"/>
    <w:rsid w:val="0019790C"/>
    <w:rsid w:val="001A2A69"/>
    <w:rsid w:val="001A383C"/>
    <w:rsid w:val="001B12AA"/>
    <w:rsid w:val="001B1325"/>
    <w:rsid w:val="001B2F58"/>
    <w:rsid w:val="001B5C23"/>
    <w:rsid w:val="001C34D0"/>
    <w:rsid w:val="001C4D12"/>
    <w:rsid w:val="001C5799"/>
    <w:rsid w:val="001C5D81"/>
    <w:rsid w:val="001D11E2"/>
    <w:rsid w:val="001D2D85"/>
    <w:rsid w:val="001D47CA"/>
    <w:rsid w:val="001D5562"/>
    <w:rsid w:val="001D5D51"/>
    <w:rsid w:val="001D6142"/>
    <w:rsid w:val="001D6A38"/>
    <w:rsid w:val="001D6FE7"/>
    <w:rsid w:val="001D7B0A"/>
    <w:rsid w:val="001E0CE8"/>
    <w:rsid w:val="001E2994"/>
    <w:rsid w:val="001E2A74"/>
    <w:rsid w:val="001E585F"/>
    <w:rsid w:val="001F1046"/>
    <w:rsid w:val="001F7958"/>
    <w:rsid w:val="00202D2C"/>
    <w:rsid w:val="00203895"/>
    <w:rsid w:val="00203CB4"/>
    <w:rsid w:val="00205BAC"/>
    <w:rsid w:val="002104B9"/>
    <w:rsid w:val="00211017"/>
    <w:rsid w:val="00212931"/>
    <w:rsid w:val="00212A33"/>
    <w:rsid w:val="00214907"/>
    <w:rsid w:val="00216FC3"/>
    <w:rsid w:val="00217E7E"/>
    <w:rsid w:val="00221811"/>
    <w:rsid w:val="00222997"/>
    <w:rsid w:val="00224B09"/>
    <w:rsid w:val="002351E9"/>
    <w:rsid w:val="002424F7"/>
    <w:rsid w:val="002444F5"/>
    <w:rsid w:val="00244839"/>
    <w:rsid w:val="00245605"/>
    <w:rsid w:val="00245818"/>
    <w:rsid w:val="00254DC0"/>
    <w:rsid w:val="00262D85"/>
    <w:rsid w:val="00266F3E"/>
    <w:rsid w:val="002705AC"/>
    <w:rsid w:val="00272EBD"/>
    <w:rsid w:val="002740B0"/>
    <w:rsid w:val="00281572"/>
    <w:rsid w:val="00281EA0"/>
    <w:rsid w:val="00282957"/>
    <w:rsid w:val="0028645A"/>
    <w:rsid w:val="002869AF"/>
    <w:rsid w:val="00286E3E"/>
    <w:rsid w:val="00290682"/>
    <w:rsid w:val="00292916"/>
    <w:rsid w:val="002936D8"/>
    <w:rsid w:val="002945CD"/>
    <w:rsid w:val="002A1BD1"/>
    <w:rsid w:val="002A351A"/>
    <w:rsid w:val="002A3B87"/>
    <w:rsid w:val="002A47C3"/>
    <w:rsid w:val="002B2551"/>
    <w:rsid w:val="002B337D"/>
    <w:rsid w:val="002B3FEC"/>
    <w:rsid w:val="002B636A"/>
    <w:rsid w:val="002B7D85"/>
    <w:rsid w:val="002C195C"/>
    <w:rsid w:val="002C231F"/>
    <w:rsid w:val="002C4D42"/>
    <w:rsid w:val="002C7389"/>
    <w:rsid w:val="002D1593"/>
    <w:rsid w:val="002D1B20"/>
    <w:rsid w:val="002D79AE"/>
    <w:rsid w:val="002E1383"/>
    <w:rsid w:val="002E4C11"/>
    <w:rsid w:val="002E55C1"/>
    <w:rsid w:val="002E5ECA"/>
    <w:rsid w:val="002E625A"/>
    <w:rsid w:val="002E7113"/>
    <w:rsid w:val="002F16EF"/>
    <w:rsid w:val="002F3ADC"/>
    <w:rsid w:val="002F4749"/>
    <w:rsid w:val="002F661B"/>
    <w:rsid w:val="002F72F5"/>
    <w:rsid w:val="003002FD"/>
    <w:rsid w:val="00300B14"/>
    <w:rsid w:val="0030114A"/>
    <w:rsid w:val="00302F32"/>
    <w:rsid w:val="00307091"/>
    <w:rsid w:val="0030765A"/>
    <w:rsid w:val="003109B1"/>
    <w:rsid w:val="003126C5"/>
    <w:rsid w:val="0031377B"/>
    <w:rsid w:val="00314523"/>
    <w:rsid w:val="003153F2"/>
    <w:rsid w:val="00315DD7"/>
    <w:rsid w:val="00315F9A"/>
    <w:rsid w:val="0032054D"/>
    <w:rsid w:val="003218B8"/>
    <w:rsid w:val="00322CCF"/>
    <w:rsid w:val="003249FB"/>
    <w:rsid w:val="00327B27"/>
    <w:rsid w:val="00331184"/>
    <w:rsid w:val="00332C60"/>
    <w:rsid w:val="00335C00"/>
    <w:rsid w:val="0033672C"/>
    <w:rsid w:val="00343C18"/>
    <w:rsid w:val="0035182F"/>
    <w:rsid w:val="00354154"/>
    <w:rsid w:val="003576F0"/>
    <w:rsid w:val="0036298E"/>
    <w:rsid w:val="00366010"/>
    <w:rsid w:val="00372A93"/>
    <w:rsid w:val="00375D7D"/>
    <w:rsid w:val="00375F9D"/>
    <w:rsid w:val="003764C8"/>
    <w:rsid w:val="00380BCC"/>
    <w:rsid w:val="00381F60"/>
    <w:rsid w:val="0038708D"/>
    <w:rsid w:val="00387CB9"/>
    <w:rsid w:val="00390839"/>
    <w:rsid w:val="00397326"/>
    <w:rsid w:val="003B1CAF"/>
    <w:rsid w:val="003B20B5"/>
    <w:rsid w:val="003C103F"/>
    <w:rsid w:val="003C1AED"/>
    <w:rsid w:val="003D31E5"/>
    <w:rsid w:val="003D5EFA"/>
    <w:rsid w:val="003D6BCA"/>
    <w:rsid w:val="003E2644"/>
    <w:rsid w:val="003E644B"/>
    <w:rsid w:val="003F00DD"/>
    <w:rsid w:val="003F1BC5"/>
    <w:rsid w:val="003F60E4"/>
    <w:rsid w:val="00400267"/>
    <w:rsid w:val="00400A31"/>
    <w:rsid w:val="00403957"/>
    <w:rsid w:val="00405ACA"/>
    <w:rsid w:val="004102FD"/>
    <w:rsid w:val="0041149B"/>
    <w:rsid w:val="00413C81"/>
    <w:rsid w:val="00421A6A"/>
    <w:rsid w:val="004225E0"/>
    <w:rsid w:val="004253A7"/>
    <w:rsid w:val="00425710"/>
    <w:rsid w:val="0042667D"/>
    <w:rsid w:val="0042708F"/>
    <w:rsid w:val="0043063C"/>
    <w:rsid w:val="00430DC3"/>
    <w:rsid w:val="00432C0E"/>
    <w:rsid w:val="004366B9"/>
    <w:rsid w:val="004443EA"/>
    <w:rsid w:val="004467BC"/>
    <w:rsid w:val="0045153B"/>
    <w:rsid w:val="00453870"/>
    <w:rsid w:val="00454957"/>
    <w:rsid w:val="00455DAB"/>
    <w:rsid w:val="00457578"/>
    <w:rsid w:val="00457CB1"/>
    <w:rsid w:val="00463347"/>
    <w:rsid w:val="00463736"/>
    <w:rsid w:val="004656E8"/>
    <w:rsid w:val="00467BCA"/>
    <w:rsid w:val="004717BC"/>
    <w:rsid w:val="00475062"/>
    <w:rsid w:val="00475789"/>
    <w:rsid w:val="00475794"/>
    <w:rsid w:val="00480403"/>
    <w:rsid w:val="004818E6"/>
    <w:rsid w:val="00481A4D"/>
    <w:rsid w:val="00483815"/>
    <w:rsid w:val="00484EA7"/>
    <w:rsid w:val="00486473"/>
    <w:rsid w:val="00486D16"/>
    <w:rsid w:val="00491222"/>
    <w:rsid w:val="00495AEC"/>
    <w:rsid w:val="004A0C80"/>
    <w:rsid w:val="004A1E4B"/>
    <w:rsid w:val="004A2EA6"/>
    <w:rsid w:val="004A37FB"/>
    <w:rsid w:val="004A3954"/>
    <w:rsid w:val="004A5206"/>
    <w:rsid w:val="004B15C7"/>
    <w:rsid w:val="004B4230"/>
    <w:rsid w:val="004B4A10"/>
    <w:rsid w:val="004B4D70"/>
    <w:rsid w:val="004B6413"/>
    <w:rsid w:val="004B6C70"/>
    <w:rsid w:val="004B77B1"/>
    <w:rsid w:val="004C2496"/>
    <w:rsid w:val="004C2DBA"/>
    <w:rsid w:val="004C6BE9"/>
    <w:rsid w:val="004D6D02"/>
    <w:rsid w:val="004D7729"/>
    <w:rsid w:val="004E020E"/>
    <w:rsid w:val="004E36D9"/>
    <w:rsid w:val="004E3886"/>
    <w:rsid w:val="004E38F2"/>
    <w:rsid w:val="004E3ED6"/>
    <w:rsid w:val="004E4536"/>
    <w:rsid w:val="004E5E35"/>
    <w:rsid w:val="004E6628"/>
    <w:rsid w:val="004E77B5"/>
    <w:rsid w:val="004F05E7"/>
    <w:rsid w:val="004F12CD"/>
    <w:rsid w:val="004F2AF9"/>
    <w:rsid w:val="004F7326"/>
    <w:rsid w:val="005026EA"/>
    <w:rsid w:val="0050546E"/>
    <w:rsid w:val="0051002A"/>
    <w:rsid w:val="00510302"/>
    <w:rsid w:val="005106CD"/>
    <w:rsid w:val="00517844"/>
    <w:rsid w:val="00517F17"/>
    <w:rsid w:val="00520350"/>
    <w:rsid w:val="005219A8"/>
    <w:rsid w:val="005225D9"/>
    <w:rsid w:val="00524580"/>
    <w:rsid w:val="00524649"/>
    <w:rsid w:val="005268AA"/>
    <w:rsid w:val="00527EB9"/>
    <w:rsid w:val="00530249"/>
    <w:rsid w:val="0053045D"/>
    <w:rsid w:val="0053303B"/>
    <w:rsid w:val="005442EC"/>
    <w:rsid w:val="00544E04"/>
    <w:rsid w:val="00546F13"/>
    <w:rsid w:val="005504BE"/>
    <w:rsid w:val="00550DCD"/>
    <w:rsid w:val="005524EA"/>
    <w:rsid w:val="00560958"/>
    <w:rsid w:val="00570F02"/>
    <w:rsid w:val="0057104E"/>
    <w:rsid w:val="00571F22"/>
    <w:rsid w:val="0057412A"/>
    <w:rsid w:val="0057540F"/>
    <w:rsid w:val="00577048"/>
    <w:rsid w:val="00581626"/>
    <w:rsid w:val="00582F59"/>
    <w:rsid w:val="0058419E"/>
    <w:rsid w:val="0058715B"/>
    <w:rsid w:val="00587DA4"/>
    <w:rsid w:val="0059067A"/>
    <w:rsid w:val="00591023"/>
    <w:rsid w:val="00594425"/>
    <w:rsid w:val="00595CA9"/>
    <w:rsid w:val="00597DA3"/>
    <w:rsid w:val="005A07A7"/>
    <w:rsid w:val="005A204E"/>
    <w:rsid w:val="005A29F8"/>
    <w:rsid w:val="005A2E78"/>
    <w:rsid w:val="005A7F52"/>
    <w:rsid w:val="005B1093"/>
    <w:rsid w:val="005B1512"/>
    <w:rsid w:val="005B1716"/>
    <w:rsid w:val="005B3DDD"/>
    <w:rsid w:val="005B486D"/>
    <w:rsid w:val="005B5788"/>
    <w:rsid w:val="005C4EB6"/>
    <w:rsid w:val="005C66CF"/>
    <w:rsid w:val="005C6A2F"/>
    <w:rsid w:val="005D2E45"/>
    <w:rsid w:val="005D7B0D"/>
    <w:rsid w:val="005E4B35"/>
    <w:rsid w:val="005E61C0"/>
    <w:rsid w:val="005E7E44"/>
    <w:rsid w:val="005F14DC"/>
    <w:rsid w:val="005F47E4"/>
    <w:rsid w:val="005F6108"/>
    <w:rsid w:val="006005EC"/>
    <w:rsid w:val="006018C3"/>
    <w:rsid w:val="00604E52"/>
    <w:rsid w:val="00606895"/>
    <w:rsid w:val="0060748C"/>
    <w:rsid w:val="00613B8F"/>
    <w:rsid w:val="0061591B"/>
    <w:rsid w:val="00616E0A"/>
    <w:rsid w:val="0062150C"/>
    <w:rsid w:val="00624127"/>
    <w:rsid w:val="006251BB"/>
    <w:rsid w:val="006264A2"/>
    <w:rsid w:val="00626F05"/>
    <w:rsid w:val="00626F5B"/>
    <w:rsid w:val="00632A55"/>
    <w:rsid w:val="006338D1"/>
    <w:rsid w:val="0063600E"/>
    <w:rsid w:val="006379F6"/>
    <w:rsid w:val="006406A0"/>
    <w:rsid w:val="00642BBC"/>
    <w:rsid w:val="00643E32"/>
    <w:rsid w:val="0064494D"/>
    <w:rsid w:val="00647434"/>
    <w:rsid w:val="00650A4B"/>
    <w:rsid w:val="00653791"/>
    <w:rsid w:val="0065743E"/>
    <w:rsid w:val="00657BC7"/>
    <w:rsid w:val="00660048"/>
    <w:rsid w:val="006603EC"/>
    <w:rsid w:val="0066336E"/>
    <w:rsid w:val="006638AC"/>
    <w:rsid w:val="00663DD8"/>
    <w:rsid w:val="00664744"/>
    <w:rsid w:val="006652C7"/>
    <w:rsid w:val="00665AEF"/>
    <w:rsid w:val="00673351"/>
    <w:rsid w:val="00673899"/>
    <w:rsid w:val="006763AB"/>
    <w:rsid w:val="00680F4A"/>
    <w:rsid w:val="00681A34"/>
    <w:rsid w:val="006827D1"/>
    <w:rsid w:val="006827E7"/>
    <w:rsid w:val="00683544"/>
    <w:rsid w:val="00684AC3"/>
    <w:rsid w:val="00684F6A"/>
    <w:rsid w:val="00685369"/>
    <w:rsid w:val="006858E7"/>
    <w:rsid w:val="0069649A"/>
    <w:rsid w:val="00697CCD"/>
    <w:rsid w:val="006A1C0A"/>
    <w:rsid w:val="006A2BFE"/>
    <w:rsid w:val="006B0A23"/>
    <w:rsid w:val="006B0E97"/>
    <w:rsid w:val="006C166C"/>
    <w:rsid w:val="006C1938"/>
    <w:rsid w:val="006D3600"/>
    <w:rsid w:val="006D4F51"/>
    <w:rsid w:val="006E0F6D"/>
    <w:rsid w:val="006E256E"/>
    <w:rsid w:val="006E5D51"/>
    <w:rsid w:val="006F04D3"/>
    <w:rsid w:val="006F46E5"/>
    <w:rsid w:val="006F55F9"/>
    <w:rsid w:val="006F76F8"/>
    <w:rsid w:val="007002B1"/>
    <w:rsid w:val="00711422"/>
    <w:rsid w:val="00712BA3"/>
    <w:rsid w:val="00712CD7"/>
    <w:rsid w:val="00714020"/>
    <w:rsid w:val="007202F2"/>
    <w:rsid w:val="00726256"/>
    <w:rsid w:val="00727BD9"/>
    <w:rsid w:val="00730FE7"/>
    <w:rsid w:val="0073288F"/>
    <w:rsid w:val="00734DC8"/>
    <w:rsid w:val="0074416B"/>
    <w:rsid w:val="00744364"/>
    <w:rsid w:val="007453CF"/>
    <w:rsid w:val="00746A36"/>
    <w:rsid w:val="00747622"/>
    <w:rsid w:val="0075162C"/>
    <w:rsid w:val="00751901"/>
    <w:rsid w:val="00754B1B"/>
    <w:rsid w:val="007622DC"/>
    <w:rsid w:val="0076248A"/>
    <w:rsid w:val="0076293A"/>
    <w:rsid w:val="00763C80"/>
    <w:rsid w:val="00763F18"/>
    <w:rsid w:val="007649FC"/>
    <w:rsid w:val="007669CC"/>
    <w:rsid w:val="00771F98"/>
    <w:rsid w:val="00775FFE"/>
    <w:rsid w:val="0078058E"/>
    <w:rsid w:val="00780CA7"/>
    <w:rsid w:val="007813B9"/>
    <w:rsid w:val="00785A4C"/>
    <w:rsid w:val="00785C56"/>
    <w:rsid w:val="0078604C"/>
    <w:rsid w:val="00787099"/>
    <w:rsid w:val="0078745D"/>
    <w:rsid w:val="00790381"/>
    <w:rsid w:val="00792611"/>
    <w:rsid w:val="007961C5"/>
    <w:rsid w:val="00796604"/>
    <w:rsid w:val="007A399E"/>
    <w:rsid w:val="007A4C83"/>
    <w:rsid w:val="007A578E"/>
    <w:rsid w:val="007B03A5"/>
    <w:rsid w:val="007B21B6"/>
    <w:rsid w:val="007B37F4"/>
    <w:rsid w:val="007B6A7B"/>
    <w:rsid w:val="007B750B"/>
    <w:rsid w:val="007C1DE6"/>
    <w:rsid w:val="007C285C"/>
    <w:rsid w:val="007C4D45"/>
    <w:rsid w:val="007C5FC6"/>
    <w:rsid w:val="007D588E"/>
    <w:rsid w:val="007E043C"/>
    <w:rsid w:val="007E5E3A"/>
    <w:rsid w:val="007E6806"/>
    <w:rsid w:val="007E77FD"/>
    <w:rsid w:val="007F2DF8"/>
    <w:rsid w:val="00800140"/>
    <w:rsid w:val="008005F1"/>
    <w:rsid w:val="00800716"/>
    <w:rsid w:val="00802D0D"/>
    <w:rsid w:val="00804B79"/>
    <w:rsid w:val="008057B9"/>
    <w:rsid w:val="00805F83"/>
    <w:rsid w:val="00807278"/>
    <w:rsid w:val="0081132F"/>
    <w:rsid w:val="00813C90"/>
    <w:rsid w:val="0081508B"/>
    <w:rsid w:val="00816212"/>
    <w:rsid w:val="00820535"/>
    <w:rsid w:val="008236C6"/>
    <w:rsid w:val="00824DD6"/>
    <w:rsid w:val="00825BAC"/>
    <w:rsid w:val="0082679B"/>
    <w:rsid w:val="00826EBC"/>
    <w:rsid w:val="00827CE8"/>
    <w:rsid w:val="008340F0"/>
    <w:rsid w:val="008348F8"/>
    <w:rsid w:val="00835D34"/>
    <w:rsid w:val="00836B7C"/>
    <w:rsid w:val="008411A9"/>
    <w:rsid w:val="008422A9"/>
    <w:rsid w:val="00843973"/>
    <w:rsid w:val="00844E44"/>
    <w:rsid w:val="00846E6B"/>
    <w:rsid w:val="00847581"/>
    <w:rsid w:val="008511B7"/>
    <w:rsid w:val="00854353"/>
    <w:rsid w:val="00860A08"/>
    <w:rsid w:val="00861FC0"/>
    <w:rsid w:val="008634DC"/>
    <w:rsid w:val="008662D9"/>
    <w:rsid w:val="0087222E"/>
    <w:rsid w:val="00877307"/>
    <w:rsid w:val="00877C4F"/>
    <w:rsid w:val="00880A93"/>
    <w:rsid w:val="00881353"/>
    <w:rsid w:val="00882059"/>
    <w:rsid w:val="008823BE"/>
    <w:rsid w:val="008843E9"/>
    <w:rsid w:val="008851B8"/>
    <w:rsid w:val="008856CD"/>
    <w:rsid w:val="00885FC8"/>
    <w:rsid w:val="00887447"/>
    <w:rsid w:val="00890D25"/>
    <w:rsid w:val="00891539"/>
    <w:rsid w:val="00892150"/>
    <w:rsid w:val="0089241D"/>
    <w:rsid w:val="00896B03"/>
    <w:rsid w:val="008A19CA"/>
    <w:rsid w:val="008A3664"/>
    <w:rsid w:val="008A3BEB"/>
    <w:rsid w:val="008A58C3"/>
    <w:rsid w:val="008A62B3"/>
    <w:rsid w:val="008B3BFF"/>
    <w:rsid w:val="008B632C"/>
    <w:rsid w:val="008B65FF"/>
    <w:rsid w:val="008C05DA"/>
    <w:rsid w:val="008C1F5B"/>
    <w:rsid w:val="008C2CBA"/>
    <w:rsid w:val="008C4DA2"/>
    <w:rsid w:val="008C6510"/>
    <w:rsid w:val="008C7BF9"/>
    <w:rsid w:val="008D25E0"/>
    <w:rsid w:val="008D4E66"/>
    <w:rsid w:val="008D5C9F"/>
    <w:rsid w:val="008D6BB8"/>
    <w:rsid w:val="008D6D91"/>
    <w:rsid w:val="008D7942"/>
    <w:rsid w:val="008E0BA5"/>
    <w:rsid w:val="008E23F0"/>
    <w:rsid w:val="008E484A"/>
    <w:rsid w:val="008E4B85"/>
    <w:rsid w:val="008E4C19"/>
    <w:rsid w:val="008F5840"/>
    <w:rsid w:val="008F59DA"/>
    <w:rsid w:val="009012E6"/>
    <w:rsid w:val="0090232B"/>
    <w:rsid w:val="00903FA7"/>
    <w:rsid w:val="0091255E"/>
    <w:rsid w:val="0091261C"/>
    <w:rsid w:val="0091275F"/>
    <w:rsid w:val="00916271"/>
    <w:rsid w:val="00922FFD"/>
    <w:rsid w:val="009328CD"/>
    <w:rsid w:val="009345A5"/>
    <w:rsid w:val="00935745"/>
    <w:rsid w:val="00936018"/>
    <w:rsid w:val="00936AEE"/>
    <w:rsid w:val="009418E4"/>
    <w:rsid w:val="009443F5"/>
    <w:rsid w:val="00947211"/>
    <w:rsid w:val="009525E4"/>
    <w:rsid w:val="0095339A"/>
    <w:rsid w:val="00957E5A"/>
    <w:rsid w:val="00960EB4"/>
    <w:rsid w:val="00961362"/>
    <w:rsid w:val="00962F2D"/>
    <w:rsid w:val="00963229"/>
    <w:rsid w:val="0096481F"/>
    <w:rsid w:val="00966A2A"/>
    <w:rsid w:val="00967C01"/>
    <w:rsid w:val="00970091"/>
    <w:rsid w:val="00970215"/>
    <w:rsid w:val="009710EE"/>
    <w:rsid w:val="00971588"/>
    <w:rsid w:val="009750F8"/>
    <w:rsid w:val="00976EF8"/>
    <w:rsid w:val="00984057"/>
    <w:rsid w:val="00984928"/>
    <w:rsid w:val="00985C4D"/>
    <w:rsid w:val="009906CF"/>
    <w:rsid w:val="00991E3A"/>
    <w:rsid w:val="00992DEE"/>
    <w:rsid w:val="00996117"/>
    <w:rsid w:val="009A14C9"/>
    <w:rsid w:val="009A436F"/>
    <w:rsid w:val="009A5549"/>
    <w:rsid w:val="009B0B62"/>
    <w:rsid w:val="009B38C7"/>
    <w:rsid w:val="009B3E45"/>
    <w:rsid w:val="009B7844"/>
    <w:rsid w:val="009B7F7F"/>
    <w:rsid w:val="009C12DE"/>
    <w:rsid w:val="009C3AD9"/>
    <w:rsid w:val="009C6811"/>
    <w:rsid w:val="009D03E9"/>
    <w:rsid w:val="009D12C4"/>
    <w:rsid w:val="009D13D4"/>
    <w:rsid w:val="009D2E11"/>
    <w:rsid w:val="009D33B1"/>
    <w:rsid w:val="009D72F6"/>
    <w:rsid w:val="009D770C"/>
    <w:rsid w:val="009E1663"/>
    <w:rsid w:val="009E3C70"/>
    <w:rsid w:val="009E4E1E"/>
    <w:rsid w:val="009E707C"/>
    <w:rsid w:val="009E7277"/>
    <w:rsid w:val="009F0D0D"/>
    <w:rsid w:val="00A022CE"/>
    <w:rsid w:val="00A02596"/>
    <w:rsid w:val="00A0710F"/>
    <w:rsid w:val="00A1000A"/>
    <w:rsid w:val="00A120CB"/>
    <w:rsid w:val="00A17AF4"/>
    <w:rsid w:val="00A21594"/>
    <w:rsid w:val="00A26804"/>
    <w:rsid w:val="00A277F4"/>
    <w:rsid w:val="00A30B14"/>
    <w:rsid w:val="00A373F4"/>
    <w:rsid w:val="00A37BFB"/>
    <w:rsid w:val="00A400BF"/>
    <w:rsid w:val="00A4092F"/>
    <w:rsid w:val="00A41F43"/>
    <w:rsid w:val="00A43D98"/>
    <w:rsid w:val="00A46086"/>
    <w:rsid w:val="00A4731D"/>
    <w:rsid w:val="00A50782"/>
    <w:rsid w:val="00A533AF"/>
    <w:rsid w:val="00A5376E"/>
    <w:rsid w:val="00A57A50"/>
    <w:rsid w:val="00A61C9B"/>
    <w:rsid w:val="00A65968"/>
    <w:rsid w:val="00A65A3B"/>
    <w:rsid w:val="00A72972"/>
    <w:rsid w:val="00A73B15"/>
    <w:rsid w:val="00A745CA"/>
    <w:rsid w:val="00A74D02"/>
    <w:rsid w:val="00A75C41"/>
    <w:rsid w:val="00A80ABB"/>
    <w:rsid w:val="00A829E2"/>
    <w:rsid w:val="00A83674"/>
    <w:rsid w:val="00A852C7"/>
    <w:rsid w:val="00A92EEE"/>
    <w:rsid w:val="00A93738"/>
    <w:rsid w:val="00A942A0"/>
    <w:rsid w:val="00A94B56"/>
    <w:rsid w:val="00AA0946"/>
    <w:rsid w:val="00AA0E3E"/>
    <w:rsid w:val="00AA6204"/>
    <w:rsid w:val="00AB210D"/>
    <w:rsid w:val="00AB39AD"/>
    <w:rsid w:val="00AB681A"/>
    <w:rsid w:val="00AB730F"/>
    <w:rsid w:val="00AC1507"/>
    <w:rsid w:val="00AC51FB"/>
    <w:rsid w:val="00AC68D5"/>
    <w:rsid w:val="00AD2FC9"/>
    <w:rsid w:val="00AD7A00"/>
    <w:rsid w:val="00AE6DB7"/>
    <w:rsid w:val="00AE78F6"/>
    <w:rsid w:val="00AE7C43"/>
    <w:rsid w:val="00AF1035"/>
    <w:rsid w:val="00AF201B"/>
    <w:rsid w:val="00AF6440"/>
    <w:rsid w:val="00AF71AD"/>
    <w:rsid w:val="00B029D0"/>
    <w:rsid w:val="00B05D8C"/>
    <w:rsid w:val="00B11392"/>
    <w:rsid w:val="00B11F58"/>
    <w:rsid w:val="00B1491E"/>
    <w:rsid w:val="00B21B58"/>
    <w:rsid w:val="00B25142"/>
    <w:rsid w:val="00B253E6"/>
    <w:rsid w:val="00B261C0"/>
    <w:rsid w:val="00B33039"/>
    <w:rsid w:val="00B3492F"/>
    <w:rsid w:val="00B47457"/>
    <w:rsid w:val="00B54E4F"/>
    <w:rsid w:val="00B558A4"/>
    <w:rsid w:val="00B5632E"/>
    <w:rsid w:val="00B64AEC"/>
    <w:rsid w:val="00B72245"/>
    <w:rsid w:val="00B768EA"/>
    <w:rsid w:val="00B77605"/>
    <w:rsid w:val="00B804AC"/>
    <w:rsid w:val="00B8166E"/>
    <w:rsid w:val="00B81F8B"/>
    <w:rsid w:val="00B8266F"/>
    <w:rsid w:val="00B8309B"/>
    <w:rsid w:val="00B83FC1"/>
    <w:rsid w:val="00B84629"/>
    <w:rsid w:val="00B865BA"/>
    <w:rsid w:val="00B86716"/>
    <w:rsid w:val="00B86B70"/>
    <w:rsid w:val="00B9014D"/>
    <w:rsid w:val="00B90318"/>
    <w:rsid w:val="00B90B4C"/>
    <w:rsid w:val="00B9110D"/>
    <w:rsid w:val="00B91C5B"/>
    <w:rsid w:val="00B922A2"/>
    <w:rsid w:val="00B9571F"/>
    <w:rsid w:val="00B968C7"/>
    <w:rsid w:val="00BA2262"/>
    <w:rsid w:val="00BA301D"/>
    <w:rsid w:val="00BA4DC2"/>
    <w:rsid w:val="00BA4F3E"/>
    <w:rsid w:val="00BB0A7D"/>
    <w:rsid w:val="00BB106E"/>
    <w:rsid w:val="00BB13B1"/>
    <w:rsid w:val="00BB3B56"/>
    <w:rsid w:val="00BB420A"/>
    <w:rsid w:val="00BB45D1"/>
    <w:rsid w:val="00BC224F"/>
    <w:rsid w:val="00BC7C17"/>
    <w:rsid w:val="00BD5598"/>
    <w:rsid w:val="00BE44E6"/>
    <w:rsid w:val="00BE4F14"/>
    <w:rsid w:val="00BE5941"/>
    <w:rsid w:val="00BF2C56"/>
    <w:rsid w:val="00BF4D12"/>
    <w:rsid w:val="00BF591D"/>
    <w:rsid w:val="00BF5E0E"/>
    <w:rsid w:val="00BF5EA2"/>
    <w:rsid w:val="00C02414"/>
    <w:rsid w:val="00C0493D"/>
    <w:rsid w:val="00C076C9"/>
    <w:rsid w:val="00C07AC0"/>
    <w:rsid w:val="00C12325"/>
    <w:rsid w:val="00C13FFC"/>
    <w:rsid w:val="00C15417"/>
    <w:rsid w:val="00C17D28"/>
    <w:rsid w:val="00C222F0"/>
    <w:rsid w:val="00C22615"/>
    <w:rsid w:val="00C32D87"/>
    <w:rsid w:val="00C3302E"/>
    <w:rsid w:val="00C378DA"/>
    <w:rsid w:val="00C408E9"/>
    <w:rsid w:val="00C417D0"/>
    <w:rsid w:val="00C43972"/>
    <w:rsid w:val="00C453E6"/>
    <w:rsid w:val="00C45F70"/>
    <w:rsid w:val="00C51894"/>
    <w:rsid w:val="00C540C5"/>
    <w:rsid w:val="00C57288"/>
    <w:rsid w:val="00C57640"/>
    <w:rsid w:val="00C57DFE"/>
    <w:rsid w:val="00C60B5E"/>
    <w:rsid w:val="00C627FD"/>
    <w:rsid w:val="00C7476A"/>
    <w:rsid w:val="00C74900"/>
    <w:rsid w:val="00C82888"/>
    <w:rsid w:val="00C82CAA"/>
    <w:rsid w:val="00C84325"/>
    <w:rsid w:val="00C85514"/>
    <w:rsid w:val="00C859BB"/>
    <w:rsid w:val="00C85BD2"/>
    <w:rsid w:val="00C964EE"/>
    <w:rsid w:val="00C96F4A"/>
    <w:rsid w:val="00C97B17"/>
    <w:rsid w:val="00CA3FDE"/>
    <w:rsid w:val="00CA4E4B"/>
    <w:rsid w:val="00CA7E8A"/>
    <w:rsid w:val="00CB0055"/>
    <w:rsid w:val="00CB01EB"/>
    <w:rsid w:val="00CB08DA"/>
    <w:rsid w:val="00CC1161"/>
    <w:rsid w:val="00CC1327"/>
    <w:rsid w:val="00CD0394"/>
    <w:rsid w:val="00CD0B95"/>
    <w:rsid w:val="00CD1199"/>
    <w:rsid w:val="00CD2C6F"/>
    <w:rsid w:val="00CE0ACB"/>
    <w:rsid w:val="00CE0CA2"/>
    <w:rsid w:val="00CE5E5E"/>
    <w:rsid w:val="00CE691F"/>
    <w:rsid w:val="00CE6E25"/>
    <w:rsid w:val="00D000DA"/>
    <w:rsid w:val="00D03C4C"/>
    <w:rsid w:val="00D06D8E"/>
    <w:rsid w:val="00D144EE"/>
    <w:rsid w:val="00D17F68"/>
    <w:rsid w:val="00D209B4"/>
    <w:rsid w:val="00D22E0D"/>
    <w:rsid w:val="00D23DAD"/>
    <w:rsid w:val="00D258B6"/>
    <w:rsid w:val="00D271EE"/>
    <w:rsid w:val="00D30184"/>
    <w:rsid w:val="00D34CF3"/>
    <w:rsid w:val="00D402D3"/>
    <w:rsid w:val="00D418D9"/>
    <w:rsid w:val="00D43C99"/>
    <w:rsid w:val="00D4420B"/>
    <w:rsid w:val="00D44AC3"/>
    <w:rsid w:val="00D455A1"/>
    <w:rsid w:val="00D47980"/>
    <w:rsid w:val="00D50A2E"/>
    <w:rsid w:val="00D542CB"/>
    <w:rsid w:val="00D55EB6"/>
    <w:rsid w:val="00D5601F"/>
    <w:rsid w:val="00D562EF"/>
    <w:rsid w:val="00D6741A"/>
    <w:rsid w:val="00D70DF2"/>
    <w:rsid w:val="00D7646A"/>
    <w:rsid w:val="00D80926"/>
    <w:rsid w:val="00D809CF"/>
    <w:rsid w:val="00D8347A"/>
    <w:rsid w:val="00D841A5"/>
    <w:rsid w:val="00D85485"/>
    <w:rsid w:val="00D87270"/>
    <w:rsid w:val="00D906A9"/>
    <w:rsid w:val="00D90DB3"/>
    <w:rsid w:val="00D92253"/>
    <w:rsid w:val="00D96811"/>
    <w:rsid w:val="00DA1A60"/>
    <w:rsid w:val="00DB14CD"/>
    <w:rsid w:val="00DB355D"/>
    <w:rsid w:val="00DB35D6"/>
    <w:rsid w:val="00DB3E35"/>
    <w:rsid w:val="00DB5899"/>
    <w:rsid w:val="00DB7F5A"/>
    <w:rsid w:val="00DC0D53"/>
    <w:rsid w:val="00DC49FC"/>
    <w:rsid w:val="00DC66AB"/>
    <w:rsid w:val="00DC71AF"/>
    <w:rsid w:val="00DC7E15"/>
    <w:rsid w:val="00DD54F7"/>
    <w:rsid w:val="00DD644F"/>
    <w:rsid w:val="00DD681B"/>
    <w:rsid w:val="00DD6984"/>
    <w:rsid w:val="00DD6DA8"/>
    <w:rsid w:val="00DD778A"/>
    <w:rsid w:val="00DE1F87"/>
    <w:rsid w:val="00DE41BF"/>
    <w:rsid w:val="00DE5138"/>
    <w:rsid w:val="00DE7C04"/>
    <w:rsid w:val="00DF15B8"/>
    <w:rsid w:val="00E036FA"/>
    <w:rsid w:val="00E07143"/>
    <w:rsid w:val="00E0715B"/>
    <w:rsid w:val="00E10180"/>
    <w:rsid w:val="00E12334"/>
    <w:rsid w:val="00E15889"/>
    <w:rsid w:val="00E17D6A"/>
    <w:rsid w:val="00E2185F"/>
    <w:rsid w:val="00E21C39"/>
    <w:rsid w:val="00E222FF"/>
    <w:rsid w:val="00E259C0"/>
    <w:rsid w:val="00E277B4"/>
    <w:rsid w:val="00E354F7"/>
    <w:rsid w:val="00E3566E"/>
    <w:rsid w:val="00E361FF"/>
    <w:rsid w:val="00E41436"/>
    <w:rsid w:val="00E46E2B"/>
    <w:rsid w:val="00E509D2"/>
    <w:rsid w:val="00E52B57"/>
    <w:rsid w:val="00E54B92"/>
    <w:rsid w:val="00E5557E"/>
    <w:rsid w:val="00E556BA"/>
    <w:rsid w:val="00E5706A"/>
    <w:rsid w:val="00E61A76"/>
    <w:rsid w:val="00E6450E"/>
    <w:rsid w:val="00E64558"/>
    <w:rsid w:val="00E66A59"/>
    <w:rsid w:val="00E676B1"/>
    <w:rsid w:val="00E716A9"/>
    <w:rsid w:val="00E71E8B"/>
    <w:rsid w:val="00E73E04"/>
    <w:rsid w:val="00E74293"/>
    <w:rsid w:val="00E74DAD"/>
    <w:rsid w:val="00E7580E"/>
    <w:rsid w:val="00E7683A"/>
    <w:rsid w:val="00E80166"/>
    <w:rsid w:val="00E8124C"/>
    <w:rsid w:val="00E826EE"/>
    <w:rsid w:val="00E83020"/>
    <w:rsid w:val="00E86F06"/>
    <w:rsid w:val="00E870AF"/>
    <w:rsid w:val="00E87821"/>
    <w:rsid w:val="00E93927"/>
    <w:rsid w:val="00E96940"/>
    <w:rsid w:val="00EA25CD"/>
    <w:rsid w:val="00EA59A7"/>
    <w:rsid w:val="00EB08A7"/>
    <w:rsid w:val="00EB2EB3"/>
    <w:rsid w:val="00EB43CA"/>
    <w:rsid w:val="00EB48B5"/>
    <w:rsid w:val="00EB525B"/>
    <w:rsid w:val="00EB6797"/>
    <w:rsid w:val="00EC2524"/>
    <w:rsid w:val="00EC5631"/>
    <w:rsid w:val="00EC72C0"/>
    <w:rsid w:val="00ED099E"/>
    <w:rsid w:val="00ED3A6F"/>
    <w:rsid w:val="00ED4425"/>
    <w:rsid w:val="00ED60CE"/>
    <w:rsid w:val="00ED678A"/>
    <w:rsid w:val="00EE1978"/>
    <w:rsid w:val="00EE1ACF"/>
    <w:rsid w:val="00EE1EF5"/>
    <w:rsid w:val="00EE30C7"/>
    <w:rsid w:val="00EE32AA"/>
    <w:rsid w:val="00EE5401"/>
    <w:rsid w:val="00EF567D"/>
    <w:rsid w:val="00EF5967"/>
    <w:rsid w:val="00EF707A"/>
    <w:rsid w:val="00EF7709"/>
    <w:rsid w:val="00F002E2"/>
    <w:rsid w:val="00F00A05"/>
    <w:rsid w:val="00F014D8"/>
    <w:rsid w:val="00F042D1"/>
    <w:rsid w:val="00F05431"/>
    <w:rsid w:val="00F06A51"/>
    <w:rsid w:val="00F06DEC"/>
    <w:rsid w:val="00F148E8"/>
    <w:rsid w:val="00F25C28"/>
    <w:rsid w:val="00F25FAA"/>
    <w:rsid w:val="00F31BE7"/>
    <w:rsid w:val="00F32868"/>
    <w:rsid w:val="00F3355D"/>
    <w:rsid w:val="00F3371B"/>
    <w:rsid w:val="00F369F4"/>
    <w:rsid w:val="00F40CCF"/>
    <w:rsid w:val="00F41A10"/>
    <w:rsid w:val="00F437FB"/>
    <w:rsid w:val="00F47B18"/>
    <w:rsid w:val="00F51504"/>
    <w:rsid w:val="00F52BF7"/>
    <w:rsid w:val="00F60618"/>
    <w:rsid w:val="00F61881"/>
    <w:rsid w:val="00F625AD"/>
    <w:rsid w:val="00F63DBF"/>
    <w:rsid w:val="00F67600"/>
    <w:rsid w:val="00F703F9"/>
    <w:rsid w:val="00F712E2"/>
    <w:rsid w:val="00F73EEC"/>
    <w:rsid w:val="00F7447B"/>
    <w:rsid w:val="00F755D6"/>
    <w:rsid w:val="00F75638"/>
    <w:rsid w:val="00F83DF5"/>
    <w:rsid w:val="00F8603F"/>
    <w:rsid w:val="00F865A4"/>
    <w:rsid w:val="00F875DE"/>
    <w:rsid w:val="00F87D83"/>
    <w:rsid w:val="00F911F4"/>
    <w:rsid w:val="00F946C5"/>
    <w:rsid w:val="00FA39BE"/>
    <w:rsid w:val="00FA5503"/>
    <w:rsid w:val="00FA7A5B"/>
    <w:rsid w:val="00FA7D31"/>
    <w:rsid w:val="00FB14B0"/>
    <w:rsid w:val="00FB2678"/>
    <w:rsid w:val="00FB409A"/>
    <w:rsid w:val="00FB69BA"/>
    <w:rsid w:val="00FB727A"/>
    <w:rsid w:val="00FC0935"/>
    <w:rsid w:val="00FC3CBB"/>
    <w:rsid w:val="00FC53BA"/>
    <w:rsid w:val="00FD0572"/>
    <w:rsid w:val="00FD0DC8"/>
    <w:rsid w:val="00FD1E3E"/>
    <w:rsid w:val="00FD462D"/>
    <w:rsid w:val="00FD4E7B"/>
    <w:rsid w:val="00FD528E"/>
    <w:rsid w:val="00FD66DE"/>
    <w:rsid w:val="00FE58ED"/>
    <w:rsid w:val="00FE70EF"/>
    <w:rsid w:val="00FF203E"/>
    <w:rsid w:val="00FF44BB"/>
    <w:rsid w:val="00FF53DE"/>
    <w:rsid w:val="00FF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5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12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12A3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12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12A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2021-05-29T15:21:00Z</cp:lastPrinted>
  <dcterms:created xsi:type="dcterms:W3CDTF">2021-05-29T00:45:00Z</dcterms:created>
  <dcterms:modified xsi:type="dcterms:W3CDTF">2021-05-29T15:22:00Z</dcterms:modified>
</cp:coreProperties>
</file>