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自贡市沿滩区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消防救援大队2021年度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聘用政府专职消防救援队员拟录用人员名单</w:t>
      </w:r>
    </w:p>
    <w:tbl>
      <w:tblPr>
        <w:tblStyle w:val="3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31"/>
        <w:gridCol w:w="2853"/>
        <w:gridCol w:w="1712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50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录用意见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白方杰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510322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5494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宋凯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510322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3017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雷振宇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510304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3814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兰兵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510311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1737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黄佳棋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510303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1912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虞江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511123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4253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代春鹏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510304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1016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邓银斌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510322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3015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陈驰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510304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1034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杨瀚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510302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1010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项强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510311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1717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涂代富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510322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5815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王贵民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510321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********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2570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陈星辰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510302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********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0017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拟录用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p/>
    <w:p/>
    <w:p/>
    <w:p/>
    <w:p/>
    <w:p/>
    <w:p/>
    <w:p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43D72"/>
    <w:rsid w:val="00020DE3"/>
    <w:rsid w:val="12326440"/>
    <w:rsid w:val="3F6633BB"/>
    <w:rsid w:val="40956422"/>
    <w:rsid w:val="43226D5C"/>
    <w:rsid w:val="631E6BFB"/>
    <w:rsid w:val="74343D72"/>
    <w:rsid w:val="7C0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中共海南省委员会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2021-03-29T14:35:00Z</dcterms:created>
  <dc:creator>张锡超</dc:creator>
  <cp:lastModifiedBy>无尘╭(╯^╰)╮</cp:lastModifiedBy>
  <dcterms:modified xsi:type="dcterms:W3CDTF">2021-05-27T02:28:11Z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CF642BA9DCC04948956556B46C135692</vt:lpwstr>
  </property>
</Properties>
</file>