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spacing w:afterLines="100"/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德州一中</w:t>
      </w:r>
      <w:r>
        <w:rPr>
          <w:rFonts w:hint="default" w:ascii="Times New Roman" w:hAnsi="Times New Roman" w:eastAsia="华文中宋" w:cs="Times New Roman"/>
          <w:b/>
          <w:sz w:val="36"/>
          <w:szCs w:val="36"/>
        </w:rPr>
        <w:t>20</w:t>
      </w:r>
      <w:r>
        <w:rPr>
          <w:rFonts w:hint="default" w:ascii="Times New Roman" w:hAnsi="Times New Roman" w:eastAsia="华文中宋" w:cs="Times New Roman"/>
          <w:b/>
          <w:sz w:val="36"/>
          <w:szCs w:val="36"/>
          <w:lang w:val="en-US" w:eastAsia="zh-CN"/>
        </w:rPr>
        <w:t>21</w:t>
      </w:r>
      <w:r>
        <w:rPr>
          <w:rFonts w:hint="eastAsia" w:ascii="华文中宋" w:hAnsi="华文中宋" w:eastAsia="华文中宋"/>
          <w:b/>
          <w:sz w:val="36"/>
          <w:szCs w:val="36"/>
        </w:rPr>
        <w:t>年公开招聘参加初试人员名单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及分组</w:t>
      </w:r>
    </w:p>
    <w:tbl>
      <w:tblPr>
        <w:tblStyle w:val="5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100"/>
        <w:gridCol w:w="5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楷体" w:hAnsi="楷体" w:eastAsia="楷体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类别</w:t>
            </w:r>
          </w:p>
        </w:tc>
        <w:tc>
          <w:tcPr>
            <w:tcW w:w="5425" w:type="dxa"/>
            <w:vAlign w:val="top"/>
          </w:tcPr>
          <w:p>
            <w:pPr>
              <w:jc w:val="center"/>
              <w:rPr>
                <w:rFonts w:ascii="楷体" w:hAnsi="楷体" w:eastAsia="楷体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人员名单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集合地点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eastAsia="zh-CN"/>
              </w:rPr>
              <w:t>第一组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  <w:lang w:eastAsia="zh-CN"/>
              </w:rPr>
              <w:t>英语</w:t>
            </w: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</w:rPr>
              <w:t>初级</w:t>
            </w: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5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楷体" w:hAnsi="楷体" w:eastAsia="楷体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  <w:t>赵博新、李欣悦、田铖、夏臻、路唱、杨坤、孙傲、陈春、曲桂秀、盛琪、孙宁、周瑞雪、樊文婷、宋宇、董文佳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新校区西区2号楼1层东1教室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  <w:lang w:eastAsia="zh-CN"/>
              </w:rPr>
              <w:t>生物</w:t>
            </w: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</w:rPr>
              <w:t>初级</w:t>
            </w: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5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  <w:t>刘晓、李辉、王玉祯、赵晗、徐文卿、李玲玉、李胜文、祝鹏飞、霸会茹、宋晓颖、靳睿、张小伟、苏厚谊、吕瑞源、史成成、张梦迪、陈慧丽、耿曼、李铭慧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  <w:lang w:eastAsia="zh-CN"/>
              </w:rPr>
              <w:t>地理</w:t>
            </w: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</w:rPr>
              <w:t>初级</w:t>
            </w: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5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  <w:t>张朝雨、李莹、郭清晨、路梦欣、陈玉玉、王翠秀、李璐、张帅、李敏、王楠、高明月、王翠翠、苏钰颖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eastAsia="zh-CN"/>
              </w:rPr>
              <w:t>第二组</w:t>
            </w: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  <w:lang w:eastAsia="zh-CN"/>
              </w:rPr>
              <w:t>体育初级</w:t>
            </w: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  <w:lang w:val="en-US" w:eastAsia="zh-CN"/>
              </w:rPr>
              <w:t>30人</w:t>
            </w:r>
          </w:p>
        </w:tc>
        <w:tc>
          <w:tcPr>
            <w:tcW w:w="5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  <w:t>郝晓萌、尹晓晨、张长江、周楷策、梁振斌、王春振、付天禹、马瑞欢、杨博、朱秋林、张志鑫、李现宝、刘鹏飞、王蓝森、温帅强、梁荣园、孙成成、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  <w:t>毛云天、刘宝鹏、班长昊、刘良、任年浩、高世瑜、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  <w:t>景广鑫、孙娜、李荣法、郭建飞、王振强、于金铭、张超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新校区西区2号楼1层东3教室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</w:rPr>
              <w:t>物理初级</w:t>
            </w: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华文中宋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5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华文中宋" w:hAnsi="华文中宋" w:eastAsia="华文中宋"/>
                <w:b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  <w:t>王丽芳、朱明雪、王妍、曲立梅、叶秋冉、沈梦瑶、候学倩、于杏杏、丁德葆、王瑞、王晓康、刘杰、邢照煜、魏荟荟、秦梦燕、高志梅、陈青云、李若男、刘清港、赵子孝、王鑫、王怀松、吴双</w:t>
            </w:r>
            <w:bookmarkStart w:id="0" w:name="_GoBack"/>
            <w:bookmarkEnd w:id="0"/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spacing w:line="500" w:lineRule="exact"/>
              <w:ind w:firstLine="240" w:firstLineChars="100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spacing w:line="400" w:lineRule="exact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542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30"/>
                <w:szCs w:val="30"/>
              </w:rPr>
            </w:pPr>
          </w:p>
        </w:tc>
      </w:tr>
    </w:tbl>
    <w:p/>
    <w:p/>
    <w:p/>
    <w:p/>
    <w:p/>
    <w:sectPr>
      <w:pgSz w:w="11906" w:h="16838"/>
      <w:pgMar w:top="1240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F65"/>
    <w:rsid w:val="00023B7B"/>
    <w:rsid w:val="00063A65"/>
    <w:rsid w:val="00063ED2"/>
    <w:rsid w:val="00142D88"/>
    <w:rsid w:val="00145CD6"/>
    <w:rsid w:val="00173E7F"/>
    <w:rsid w:val="001B10C5"/>
    <w:rsid w:val="00264F5C"/>
    <w:rsid w:val="00280E89"/>
    <w:rsid w:val="00306519"/>
    <w:rsid w:val="00352F65"/>
    <w:rsid w:val="00356809"/>
    <w:rsid w:val="003846CB"/>
    <w:rsid w:val="003F27F0"/>
    <w:rsid w:val="00400FFE"/>
    <w:rsid w:val="00461D1E"/>
    <w:rsid w:val="004B7101"/>
    <w:rsid w:val="005030BF"/>
    <w:rsid w:val="00583662"/>
    <w:rsid w:val="005D081F"/>
    <w:rsid w:val="00626FEE"/>
    <w:rsid w:val="00632611"/>
    <w:rsid w:val="006427C4"/>
    <w:rsid w:val="00674661"/>
    <w:rsid w:val="006A6022"/>
    <w:rsid w:val="0076322F"/>
    <w:rsid w:val="00771BDD"/>
    <w:rsid w:val="007956F5"/>
    <w:rsid w:val="007D09DF"/>
    <w:rsid w:val="007E7763"/>
    <w:rsid w:val="007F754E"/>
    <w:rsid w:val="00825250"/>
    <w:rsid w:val="008F63AC"/>
    <w:rsid w:val="009310E5"/>
    <w:rsid w:val="00983B36"/>
    <w:rsid w:val="009C461B"/>
    <w:rsid w:val="009D56A8"/>
    <w:rsid w:val="00A63566"/>
    <w:rsid w:val="00AA7F20"/>
    <w:rsid w:val="00B761F7"/>
    <w:rsid w:val="00B841CE"/>
    <w:rsid w:val="00BA7F27"/>
    <w:rsid w:val="00C04CB2"/>
    <w:rsid w:val="00C84E1F"/>
    <w:rsid w:val="00CE5166"/>
    <w:rsid w:val="00D40960"/>
    <w:rsid w:val="00E20D7D"/>
    <w:rsid w:val="00E211EC"/>
    <w:rsid w:val="00E36677"/>
    <w:rsid w:val="00E77F00"/>
    <w:rsid w:val="00EC6E8F"/>
    <w:rsid w:val="00F463D6"/>
    <w:rsid w:val="00F46572"/>
    <w:rsid w:val="00F91B90"/>
    <w:rsid w:val="00FE7B2E"/>
    <w:rsid w:val="433275FC"/>
    <w:rsid w:val="453E4814"/>
    <w:rsid w:val="70F62580"/>
    <w:rsid w:val="76B12361"/>
    <w:rsid w:val="789C20E5"/>
    <w:rsid w:val="7F513618"/>
    <w:rsid w:val="7FE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</Words>
  <Characters>193</Characters>
  <Lines>1</Lines>
  <Paragraphs>1</Paragraphs>
  <TotalTime>9</TotalTime>
  <ScaleCrop>false</ScaleCrop>
  <LinksUpToDate>false</LinksUpToDate>
  <CharactersWithSpaces>225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2018-04-15T08:50:00Z</dcterms:created>
  <dc:creator>张 朝霞</dc:creator>
  <cp:lastModifiedBy>泊立勇</cp:lastModifiedBy>
  <cp:lastPrinted>2021-05-29T01:43:00Z</cp:lastPrinted>
  <dcterms:modified xsi:type="dcterms:W3CDTF">2021-05-29T02:02:45Z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3DE13C99E62B42ED9527972EF1AB4A82</vt:lpwstr>
  </property>
</Properties>
</file>