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EE" w:rsidRDefault="006A41EE" w:rsidP="006A41EE">
      <w:pPr>
        <w:widowControl/>
        <w:shd w:val="clear" w:color="auto" w:fill="FFFFFF"/>
        <w:spacing w:before="100" w:beforeAutospacing="1" w:after="100" w:afterAutospacing="1" w:line="500" w:lineRule="exact"/>
        <w:ind w:firstLine="675"/>
        <w:jc w:val="center"/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</w:pPr>
    </w:p>
    <w:p w:rsidR="006A41EE" w:rsidRDefault="006A41EE" w:rsidP="006A41EE">
      <w:pPr>
        <w:widowControl/>
        <w:shd w:val="clear" w:color="auto" w:fill="FFFFFF"/>
        <w:spacing w:before="100" w:beforeAutospacing="1" w:after="100" w:afterAutospacing="1" w:line="500" w:lineRule="exact"/>
        <w:ind w:firstLine="675"/>
        <w:jc w:val="center"/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</w:pPr>
      <w:r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吉林省邮政管理局</w:t>
      </w:r>
      <w:r w:rsidRPr="002C00E0"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202</w:t>
      </w:r>
      <w:r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1</w:t>
      </w:r>
      <w:r w:rsidRPr="002C00E0"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年度</w:t>
      </w:r>
    </w:p>
    <w:p w:rsidR="006A41EE" w:rsidRPr="002C00E0" w:rsidRDefault="006A41EE" w:rsidP="006A41EE">
      <w:pPr>
        <w:widowControl/>
        <w:shd w:val="clear" w:color="auto" w:fill="FFFFFF"/>
        <w:spacing w:before="100" w:beforeAutospacing="1" w:after="100" w:afterAutospacing="1" w:line="500" w:lineRule="exact"/>
        <w:ind w:firstLine="675"/>
        <w:jc w:val="center"/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</w:pPr>
      <w:r w:rsidRPr="002C00E0"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拟录用公务员公示公告</w:t>
      </w:r>
    </w:p>
    <w:p w:rsidR="00DE7626" w:rsidRPr="006A41EE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E7626" w:rsidRDefault="006A41EE" w:rsidP="006A41E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491032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A12513">
        <w:rPr>
          <w:rFonts w:ascii="Times New Roman" w:eastAsia="仿宋_GB2312" w:hAnsi="Times New Roman" w:cs="宋体" w:hint="eastAsia"/>
          <w:kern w:val="0"/>
          <w:sz w:val="32"/>
          <w:szCs w:val="20"/>
        </w:rPr>
        <w:t>于兴铭</w:t>
      </w:r>
      <w:r w:rsidR="00DE7626"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A12513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="00DE7626"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A12513">
        <w:rPr>
          <w:rFonts w:ascii="Times New Roman" w:eastAsia="仿宋_GB2312" w:hAnsi="Times New Roman" w:cs="宋体" w:hint="eastAsia"/>
          <w:kern w:val="0"/>
          <w:sz w:val="32"/>
          <w:szCs w:val="20"/>
        </w:rPr>
        <w:t>吉林</w:t>
      </w:r>
      <w:r w:rsidR="00E4646C">
        <w:rPr>
          <w:rFonts w:ascii="Times New Roman" w:eastAsia="仿宋_GB2312" w:hAnsi="Times New Roman" w:cs="宋体" w:hint="eastAsia"/>
          <w:kern w:val="0"/>
          <w:sz w:val="32"/>
          <w:szCs w:val="20"/>
        </w:rPr>
        <w:t>省</w:t>
      </w:r>
      <w:r w:rsidR="00E4646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拟录用公务员，现予以公示。公示期间如有问题，请向吉林省邮政管理局反映。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A12513">
        <w:rPr>
          <w:rFonts w:ascii="Times New Roman" w:eastAsia="仿宋_GB2312" w:hAnsi="Times New Roman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C12D52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8C0167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703FCA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5B7512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8C0167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703FCA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2B36A6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2B36A6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2B36A6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A12513">
        <w:rPr>
          <w:rFonts w:ascii="Times New Roman" w:eastAsia="仿宋_GB2312" w:hAnsi="Times New Roman" w:cs="宋体" w:hint="eastAsia"/>
          <w:kern w:val="0"/>
          <w:sz w:val="32"/>
          <w:szCs w:val="20"/>
        </w:rPr>
        <w:t>0431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 w:rsidR="00A12513">
        <w:rPr>
          <w:rFonts w:ascii="Times New Roman" w:eastAsia="仿宋_GB2312" w:hAnsi="Times New Roman" w:cs="宋体" w:hint="eastAsia"/>
          <w:kern w:val="0"/>
          <w:sz w:val="32"/>
          <w:szCs w:val="20"/>
        </w:rPr>
        <w:t>87600129</w:t>
      </w:r>
    </w:p>
    <w:p w:rsidR="00DE7626" w:rsidRDefault="00DE762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A12513">
        <w:rPr>
          <w:rFonts w:ascii="Times New Roman" w:eastAsia="仿宋_GB2312" w:hAnsi="Times New Roman" w:cs="宋体" w:hint="eastAsia"/>
          <w:kern w:val="0"/>
          <w:sz w:val="32"/>
          <w:szCs w:val="20"/>
        </w:rPr>
        <w:t>吉林省长春市普阳街</w:t>
      </w:r>
      <w:r w:rsidR="00A12513">
        <w:rPr>
          <w:rFonts w:ascii="Times New Roman" w:eastAsia="仿宋_GB2312" w:hAnsi="Times New Roman" w:cs="宋体" w:hint="eastAsia"/>
          <w:kern w:val="0"/>
          <w:sz w:val="32"/>
          <w:szCs w:val="20"/>
        </w:rPr>
        <w:t>1996</w:t>
      </w:r>
      <w:r w:rsidR="00A12513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A12513">
        <w:rPr>
          <w:rFonts w:ascii="Times New Roman" w:eastAsia="仿宋_GB2312" w:hAnsi="Times New Roman" w:cs="宋体" w:hint="eastAsia"/>
          <w:kern w:val="0"/>
          <w:sz w:val="32"/>
          <w:szCs w:val="20"/>
        </w:rPr>
        <w:t>130000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4646C" w:rsidRDefault="00A12513" w:rsidP="00E4646C">
      <w:pPr>
        <w:adjustRightInd w:val="0"/>
        <w:snapToGrid w:val="0"/>
        <w:spacing w:line="620" w:lineRule="exact"/>
        <w:ind w:firstLineChars="1100" w:firstLine="352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</w:t>
      </w:r>
      <w:r w:rsidR="00E4646C">
        <w:rPr>
          <w:rFonts w:ascii="Times New Roman" w:eastAsia="仿宋_GB2312" w:hAnsi="Times New Roman" w:cs="宋体" w:hint="eastAsia"/>
          <w:kern w:val="0"/>
          <w:sz w:val="32"/>
          <w:szCs w:val="20"/>
        </w:rPr>
        <w:t>省</w:t>
      </w:r>
      <w:r w:rsidR="00E4646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DE7626" w:rsidRDefault="00DE7626" w:rsidP="006A41EE">
      <w:pPr>
        <w:adjustRightInd w:val="0"/>
        <w:snapToGrid w:val="0"/>
        <w:spacing w:line="620" w:lineRule="exact"/>
        <w:ind w:firstLineChars="1350" w:firstLine="432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A12513">
        <w:rPr>
          <w:rFonts w:ascii="Times New Roman" w:eastAsia="仿宋_GB2312" w:hAnsi="Times New Roman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6A41EE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8C0167">
        <w:rPr>
          <w:rFonts w:ascii="Times New Roman" w:eastAsia="仿宋_GB2312" w:hAnsi="Times New Roman" w:cs="宋体" w:hint="eastAsia"/>
          <w:kern w:val="0"/>
          <w:sz w:val="32"/>
          <w:szCs w:val="20"/>
        </w:rPr>
        <w:t>26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F0E60" w:rsidRDefault="005F0E6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F0E60" w:rsidRDefault="005F0E6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F0E60" w:rsidRDefault="005F0E6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A41EE" w:rsidRDefault="006A41EE" w:rsidP="00C545D1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6A41EE" w:rsidRDefault="006A41EE" w:rsidP="006A41E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吉林省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邮政管理局</w:t>
      </w: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202</w:t>
      </w:r>
      <w:r w:rsidR="000341D9"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1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年度拟录用</w:t>
      </w:r>
      <w:r w:rsidR="002B36A6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人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员名单</w:t>
      </w:r>
    </w:p>
    <w:tbl>
      <w:tblPr>
        <w:tblW w:w="9368" w:type="dxa"/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850"/>
        <w:gridCol w:w="709"/>
        <w:gridCol w:w="1276"/>
        <w:gridCol w:w="742"/>
        <w:gridCol w:w="1134"/>
        <w:gridCol w:w="1384"/>
        <w:gridCol w:w="1180"/>
      </w:tblGrid>
      <w:tr w:rsidR="006A41EE" w:rsidRPr="006E3C36" w:rsidTr="002B36A6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Default="006A41EE" w:rsidP="001D5A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FA" w:rsidRDefault="006A41EE" w:rsidP="001D5A7C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</w:t>
            </w:r>
          </w:p>
          <w:p w:rsidR="006A41EE" w:rsidRDefault="006A41EE" w:rsidP="001D5A7C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Default="006A41EE" w:rsidP="001D5A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Default="006A41EE" w:rsidP="001D5A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7C" w:rsidRDefault="006A41EE" w:rsidP="001D5A7C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</w:t>
            </w:r>
          </w:p>
          <w:p w:rsidR="006A41EE" w:rsidRDefault="006A41EE" w:rsidP="001D5A7C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Default="006A41EE" w:rsidP="001D5A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Default="006A41EE" w:rsidP="001D5A7C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6A41EE" w:rsidRDefault="006A41EE" w:rsidP="001D5A7C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Default="006A41EE" w:rsidP="00703FC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</w:t>
            </w:r>
            <w:r w:rsidR="00703FC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Default="006A41EE" w:rsidP="001D5A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A41EE" w:rsidRPr="0084749A" w:rsidTr="002B36A6">
        <w:trPr>
          <w:trHeight w:val="10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Default="006A41EE" w:rsidP="00C545D1">
            <w:pPr>
              <w:adjustRightInd w:val="0"/>
              <w:snapToGrid w:val="0"/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880FFA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80FFA">
              <w:rPr>
                <w:rFonts w:asciiTheme="minorEastAsia" w:eastAsiaTheme="minorEastAsia" w:hAnsiTheme="minorEastAsia" w:hint="eastAsia"/>
                <w:sz w:val="20"/>
                <w:szCs w:val="20"/>
              </w:rPr>
              <w:t>延边朝鲜族自治州邮政管理局</w:t>
            </w:r>
            <w:r w:rsidR="006A41EE"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市场监管科一级科员及以下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于兴铭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170222013700210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32" w:rsidRPr="001805DE" w:rsidRDefault="00491032" w:rsidP="0049103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大学</w:t>
            </w:r>
          </w:p>
          <w:p w:rsidR="006A41EE" w:rsidRPr="0084749A" w:rsidRDefault="00491032" w:rsidP="00491032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长春工业大学人文信息学院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BE2EB4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仅</w:t>
            </w: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招录2021年应届毕业生</w:t>
            </w:r>
          </w:p>
        </w:tc>
      </w:tr>
      <w:tr w:rsidR="006A41EE" w:rsidRPr="006E3C36" w:rsidTr="002B36A6">
        <w:trPr>
          <w:trHeight w:val="14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Default="006A41EE" w:rsidP="00C545D1">
            <w:pPr>
              <w:adjustRightInd w:val="0"/>
              <w:snapToGrid w:val="0"/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880FFA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80FFA">
              <w:rPr>
                <w:rFonts w:asciiTheme="minorEastAsia" w:eastAsiaTheme="minorEastAsia" w:hAnsiTheme="minorEastAsia" w:hint="eastAsia"/>
                <w:sz w:val="20"/>
                <w:szCs w:val="20"/>
              </w:rPr>
              <w:t>白城市邮政管理局</w:t>
            </w:r>
            <w:r w:rsidR="006A41EE"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办公室一级科员及以下</w:t>
            </w:r>
            <w:proofErr w:type="gramStart"/>
            <w:r w:rsidR="006A41EE"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李美丹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170222012001326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32" w:rsidRPr="001805DE" w:rsidRDefault="00491032" w:rsidP="0049103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大学</w:t>
            </w:r>
          </w:p>
          <w:p w:rsidR="006A41EE" w:rsidRPr="0084749A" w:rsidRDefault="00491032" w:rsidP="00491032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白城师范学院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BE2EB4" w:rsidRDefault="006A41EE" w:rsidP="00BE2EB4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E2EB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仅招录2021年应届毕业生 </w:t>
            </w:r>
          </w:p>
        </w:tc>
      </w:tr>
      <w:tr w:rsidR="006A41EE" w:rsidRPr="006A41EE" w:rsidTr="002B36A6">
        <w:trPr>
          <w:trHeight w:val="12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Default="006A41EE" w:rsidP="00C545D1">
            <w:pPr>
              <w:adjustRightInd w:val="0"/>
              <w:snapToGrid w:val="0"/>
              <w:spacing w:line="480" w:lineRule="auto"/>
              <w:jc w:val="center"/>
              <w:rPr>
                <w:rFonts w:asciiTheme="majorEastAsia" w:eastAsiaTheme="majorEastAsia" w:hAnsiTheme="majorEastAsia" w:cs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BE2EB4" w:rsidRDefault="00880FFA" w:rsidP="00BE2EB4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80FFA">
              <w:rPr>
                <w:rFonts w:asciiTheme="minorEastAsia" w:eastAsiaTheme="minorEastAsia" w:hAnsiTheme="minorEastAsia" w:hint="eastAsia"/>
                <w:sz w:val="20"/>
                <w:szCs w:val="20"/>
              </w:rPr>
              <w:t>白城市邮政管理局</w:t>
            </w:r>
            <w:r w:rsidR="006A41EE"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办公室一级科员及以下二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胡九阳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170221012201927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32" w:rsidRPr="001805DE" w:rsidRDefault="00491032" w:rsidP="0049103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大学</w:t>
            </w:r>
          </w:p>
          <w:p w:rsidR="006A41EE" w:rsidRPr="0084749A" w:rsidRDefault="00491032" w:rsidP="00491032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辽宁警察学院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6A41EE" w:rsidRDefault="006A41EE" w:rsidP="006A41E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E2EB4">
              <w:rPr>
                <w:rFonts w:asciiTheme="minorEastAsia" w:eastAsiaTheme="minorEastAsia" w:hAnsiTheme="minorEastAsia" w:hint="eastAsia"/>
                <w:sz w:val="20"/>
                <w:szCs w:val="20"/>
              </w:rPr>
              <w:t>仅招录2021年应届毕业生</w:t>
            </w:r>
          </w:p>
        </w:tc>
      </w:tr>
      <w:tr w:rsidR="006A41EE" w:rsidRPr="001975BD" w:rsidTr="002B36A6">
        <w:trPr>
          <w:trHeight w:val="4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6A41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4B161D" w:rsidRDefault="00880FFA" w:rsidP="004B161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80FFA">
              <w:rPr>
                <w:rFonts w:asciiTheme="minorEastAsia" w:eastAsiaTheme="minorEastAsia" w:hAnsiTheme="minorEastAsia" w:hint="eastAsia"/>
                <w:sz w:val="20"/>
                <w:szCs w:val="20"/>
              </w:rPr>
              <w:t>松原市邮政管理局</w:t>
            </w:r>
            <w:r w:rsidR="006A41EE"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办公室一级科员及以下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严雁平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170223012700805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32" w:rsidRPr="001805DE" w:rsidRDefault="00491032" w:rsidP="0049103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大学</w:t>
            </w:r>
          </w:p>
          <w:p w:rsidR="006A41EE" w:rsidRPr="0084749A" w:rsidRDefault="00491032" w:rsidP="00491032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哈尔滨工业大学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1975BD" w:rsidRDefault="006A41EE" w:rsidP="00703FCA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1975BD">
              <w:rPr>
                <w:rFonts w:asciiTheme="minorEastAsia" w:eastAsiaTheme="minorEastAsia" w:hAnsiTheme="minorEastAsia" w:hint="eastAsia"/>
                <w:sz w:val="20"/>
                <w:szCs w:val="20"/>
              </w:rPr>
              <w:t>泛</w:t>
            </w:r>
            <w:proofErr w:type="gramStart"/>
            <w:r w:rsidRPr="001975BD">
              <w:rPr>
                <w:rFonts w:asciiTheme="minorEastAsia" w:eastAsiaTheme="minorEastAsia" w:hAnsiTheme="minorEastAsia" w:hint="eastAsia"/>
                <w:sz w:val="20"/>
                <w:szCs w:val="20"/>
              </w:rPr>
              <w:t>亚班拿</w:t>
            </w:r>
            <w:proofErr w:type="gramEnd"/>
            <w:r w:rsidRPr="001975BD">
              <w:rPr>
                <w:rFonts w:asciiTheme="minorEastAsia" w:eastAsiaTheme="minorEastAsia" w:hAnsiTheme="minorEastAsia" w:hint="eastAsia"/>
                <w:sz w:val="20"/>
                <w:szCs w:val="20"/>
              </w:rPr>
              <w:t>货运代理中国有限公司大连分公司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0A243C" w:rsidRDefault="006A41EE" w:rsidP="000A243C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1975BD">
              <w:rPr>
                <w:rFonts w:asciiTheme="minorEastAsia" w:eastAsiaTheme="minorEastAsia" w:hAnsiTheme="minorEastAsia" w:hint="eastAsia"/>
                <w:sz w:val="20"/>
                <w:szCs w:val="20"/>
              </w:rPr>
              <w:t>在军队服役5年（含）以上的高校毕业生退役士兵</w:t>
            </w:r>
          </w:p>
        </w:tc>
      </w:tr>
      <w:tr w:rsidR="006A41EE" w:rsidRPr="006E3C36" w:rsidTr="002B36A6">
        <w:trPr>
          <w:trHeight w:val="1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1D5A7C" w:rsidP="006A41EE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1D5A7C" w:rsidRDefault="00880FFA" w:rsidP="001D5A7C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80FFA">
              <w:rPr>
                <w:rFonts w:asciiTheme="minorEastAsia" w:eastAsiaTheme="minorEastAsia" w:hAnsiTheme="minorEastAsia" w:hint="eastAsia"/>
                <w:sz w:val="20"/>
                <w:szCs w:val="20"/>
              </w:rPr>
              <w:t>白山市邮政管理局</w:t>
            </w:r>
            <w:r w:rsidR="006A41EE"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市场监管科一级科员及以下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董晴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170223012301203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32" w:rsidRPr="001805DE" w:rsidRDefault="00491032" w:rsidP="0049103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大学</w:t>
            </w:r>
          </w:p>
          <w:p w:rsidR="006A41EE" w:rsidRPr="0084749A" w:rsidRDefault="00491032" w:rsidP="00491032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1805DE"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hint="eastAsia"/>
                <w:sz w:val="20"/>
                <w:szCs w:val="20"/>
              </w:rPr>
              <w:t>哈尔滨师范大学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84749A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EE" w:rsidRPr="0084749A" w:rsidRDefault="006A41EE" w:rsidP="0084749A"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780EFD" w:rsidRPr="001D5A7C" w:rsidRDefault="001975B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  <w:r>
        <w:rPr>
          <w:rFonts w:ascii="Times New Roman" w:eastAsia="仿宋_GB2312" w:hAnsi="仿宋_GB2312" w:cs="宋体" w:hint="eastAsia"/>
          <w:kern w:val="0"/>
          <w:sz w:val="28"/>
          <w:szCs w:val="28"/>
        </w:rPr>
        <w:t xml:space="preserve"> </w:t>
      </w:r>
    </w:p>
    <w:sectPr w:rsidR="00780EFD" w:rsidRPr="001D5A7C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C8" w:rsidRDefault="00D43AC8" w:rsidP="006A41EE">
      <w:r>
        <w:separator/>
      </w:r>
    </w:p>
  </w:endnote>
  <w:endnote w:type="continuationSeparator" w:id="0">
    <w:p w:rsidR="00D43AC8" w:rsidRDefault="00D43AC8" w:rsidP="006A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C8" w:rsidRDefault="00D43AC8" w:rsidP="006A41EE">
      <w:r>
        <w:separator/>
      </w:r>
    </w:p>
  </w:footnote>
  <w:footnote w:type="continuationSeparator" w:id="0">
    <w:p w:rsidR="00D43AC8" w:rsidRDefault="00D43AC8" w:rsidP="006A4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140B0"/>
    <w:rsid w:val="000341D9"/>
    <w:rsid w:val="00051DF1"/>
    <w:rsid w:val="000A10DC"/>
    <w:rsid w:val="000A243C"/>
    <w:rsid w:val="000C7E0E"/>
    <w:rsid w:val="001975BD"/>
    <w:rsid w:val="001D5A7C"/>
    <w:rsid w:val="001D75E5"/>
    <w:rsid w:val="00227662"/>
    <w:rsid w:val="002B36A6"/>
    <w:rsid w:val="003234BD"/>
    <w:rsid w:val="00415B34"/>
    <w:rsid w:val="00436F04"/>
    <w:rsid w:val="004635B8"/>
    <w:rsid w:val="00491032"/>
    <w:rsid w:val="004B161D"/>
    <w:rsid w:val="00511684"/>
    <w:rsid w:val="0052393E"/>
    <w:rsid w:val="005B7512"/>
    <w:rsid w:val="005D6529"/>
    <w:rsid w:val="005F0E60"/>
    <w:rsid w:val="00620207"/>
    <w:rsid w:val="006225B0"/>
    <w:rsid w:val="006A41EE"/>
    <w:rsid w:val="006D77FB"/>
    <w:rsid w:val="006E3C36"/>
    <w:rsid w:val="00703FCA"/>
    <w:rsid w:val="00780EFD"/>
    <w:rsid w:val="00780F77"/>
    <w:rsid w:val="007B5359"/>
    <w:rsid w:val="007B6B9D"/>
    <w:rsid w:val="008468D2"/>
    <w:rsid w:val="0084749A"/>
    <w:rsid w:val="00880FFA"/>
    <w:rsid w:val="008A27A6"/>
    <w:rsid w:val="008C0167"/>
    <w:rsid w:val="00953D61"/>
    <w:rsid w:val="009645FD"/>
    <w:rsid w:val="009F5C8F"/>
    <w:rsid w:val="00A12513"/>
    <w:rsid w:val="00A54B1E"/>
    <w:rsid w:val="00A81D40"/>
    <w:rsid w:val="00AA09AD"/>
    <w:rsid w:val="00AC0F46"/>
    <w:rsid w:val="00AC1962"/>
    <w:rsid w:val="00AD75BE"/>
    <w:rsid w:val="00B11416"/>
    <w:rsid w:val="00B569DC"/>
    <w:rsid w:val="00BE2EB4"/>
    <w:rsid w:val="00C12D52"/>
    <w:rsid w:val="00C309C7"/>
    <w:rsid w:val="00C34F54"/>
    <w:rsid w:val="00C604DE"/>
    <w:rsid w:val="00CF1470"/>
    <w:rsid w:val="00D43AC8"/>
    <w:rsid w:val="00D956AA"/>
    <w:rsid w:val="00DE7626"/>
    <w:rsid w:val="00E4646C"/>
    <w:rsid w:val="00E54197"/>
    <w:rsid w:val="00E55186"/>
    <w:rsid w:val="00EC2574"/>
    <w:rsid w:val="00EC3C9C"/>
    <w:rsid w:val="00ED7186"/>
    <w:rsid w:val="00F74D67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E566D-268E-4526-8C15-770907A2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105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张策</cp:lastModifiedBy>
  <cp:revision>17</cp:revision>
  <cp:lastPrinted>2018-04-17T07:18:00Z</cp:lastPrinted>
  <dcterms:created xsi:type="dcterms:W3CDTF">2019-04-30T02:30:00Z</dcterms:created>
  <dcterms:modified xsi:type="dcterms:W3CDTF">2021-05-26T01:53:00Z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