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年住院医师规范化培训学员报名表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78"/>
        <w:gridCol w:w="462"/>
        <w:gridCol w:w="540"/>
        <w:gridCol w:w="708"/>
        <w:gridCol w:w="192"/>
        <w:gridCol w:w="900"/>
        <w:gridCol w:w="1260"/>
        <w:gridCol w:w="385"/>
        <w:gridCol w:w="410"/>
        <w:gridCol w:w="767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姓    名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性    别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88" w:type="dxa"/>
            <w:gridSpan w:val="3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寸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彩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年    龄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民    族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88" w:type="dxa"/>
            <w:gridSpan w:val="3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籍    贯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婚姻状况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88" w:type="dxa"/>
            <w:gridSpan w:val="3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政治面貌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身    高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88" w:type="dxa"/>
            <w:gridSpan w:val="3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健康状况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既往病史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88" w:type="dxa"/>
            <w:gridSpan w:val="3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    历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    位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所学专业</w:t>
            </w: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外语等级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right="105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语   级</w:t>
            </w: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医师资格证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医师执业证</w:t>
            </w: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培训志愿</w:t>
            </w:r>
          </w:p>
        </w:tc>
        <w:tc>
          <w:tcPr>
            <w:tcW w:w="2802" w:type="dxa"/>
            <w:gridSpan w:val="5"/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第一志愿：</w:t>
            </w:r>
          </w:p>
        </w:tc>
        <w:tc>
          <w:tcPr>
            <w:tcW w:w="205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是否服从调剂</w:t>
            </w:r>
          </w:p>
        </w:tc>
        <w:tc>
          <w:tcPr>
            <w:tcW w:w="21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   /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2802" w:type="dxa"/>
            <w:gridSpan w:val="5"/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第二志愿：</w:t>
            </w:r>
          </w:p>
        </w:tc>
        <w:tc>
          <w:tcPr>
            <w:tcW w:w="205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17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毕业学校</w:t>
            </w:r>
          </w:p>
        </w:tc>
        <w:tc>
          <w:tcPr>
            <w:tcW w:w="190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毕业时间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是否应届</w:t>
            </w: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通讯地址</w:t>
            </w:r>
          </w:p>
        </w:tc>
        <w:tc>
          <w:tcPr>
            <w:tcW w:w="280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</w:rPr>
              <w:t>身份证号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联系方式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手    机</w:t>
            </w:r>
          </w:p>
        </w:tc>
        <w:tc>
          <w:tcPr>
            <w:tcW w:w="273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邮    编</w:t>
            </w: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电子邮箱</w:t>
            </w:r>
          </w:p>
        </w:tc>
        <w:tc>
          <w:tcPr>
            <w:tcW w:w="273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其它方式</w:t>
            </w: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545" w:type="dxa"/>
            <w:gridSpan w:val="2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学习/工作期间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所受奖励</w:t>
            </w:r>
          </w:p>
        </w:tc>
        <w:tc>
          <w:tcPr>
            <w:tcW w:w="7035" w:type="dxa"/>
            <w:gridSpan w:val="10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580" w:type="dxa"/>
            <w:gridSpan w:val="1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学习及工作经历（包括本科以上学历、临床轮训经历、往届毕业生毕业前后经历）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年月日至年月日</w:t>
            </w:r>
          </w:p>
        </w:tc>
        <w:tc>
          <w:tcPr>
            <w:tcW w:w="234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单位名称</w:t>
            </w: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身份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证明人</w:t>
            </w: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234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234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234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234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联络人员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28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2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7113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本人志愿参加住院医师培训，并遵守培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训协议。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签名               </w:t>
            </w:r>
          </w:p>
          <w:p>
            <w:pPr>
              <w:ind w:firstLine="3360" w:firstLineChars="16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 xml:space="preserve">            年</w:t>
            </w:r>
            <w:r>
              <w:rPr>
                <w:rFonts w:hint="eastAsia" w:ascii="宋体" w:hAnsi="宋体" w:eastAsia="宋体" w:cs="宋体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</w:rPr>
              <w:t>月</w:t>
            </w:r>
            <w:r>
              <w:rPr>
                <w:rFonts w:hint="eastAsia" w:ascii="宋体" w:hAnsi="宋体" w:eastAsia="宋体" w:cs="宋体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所在学校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或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单位意见</w:t>
            </w:r>
          </w:p>
        </w:tc>
        <w:tc>
          <w:tcPr>
            <w:tcW w:w="7113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 xml:space="preserve">  签名（盖章）         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</w:rPr>
              <w:t xml:space="preserve">            年</w:t>
            </w:r>
            <w:r>
              <w:rPr>
                <w:rFonts w:hint="eastAsia" w:ascii="宋体" w:hAnsi="宋体" w:eastAsia="宋体" w:cs="宋体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</w:rPr>
              <w:t>月</w:t>
            </w:r>
            <w:r>
              <w:rPr>
                <w:rFonts w:hint="eastAsia" w:ascii="宋体" w:hAnsi="宋体" w:eastAsia="宋体" w:cs="宋体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</w:rPr>
              <w:t>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327CB"/>
    <w:rsid w:val="374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2021-05-26T07:04:00Z</dcterms:created>
  <dc:creator>kkkkkk</dc:creator>
  <cp:lastModifiedBy>kkkkkk</cp:lastModifiedBy>
  <dcterms:modified xsi:type="dcterms:W3CDTF">2021-05-26T07:04:24Z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AE5BB962C3374D8D831E5CAA61A98DDF</vt:lpwstr>
  </property>
</Properties>
</file>