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附件：</w:t>
      </w:r>
    </w:p>
    <w:p>
      <w:pPr>
        <w:spacing w:line="500" w:lineRule="exact"/>
        <w:ind w:firstLine="321" w:firstLineChars="100"/>
        <w:rPr>
          <w:rFonts w:ascii="仿宋_GB2312" w:eastAsia="仿宋_GB2312"/>
          <w:b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color w:val="000000"/>
          <w:sz w:val="36"/>
          <w:szCs w:val="36"/>
        </w:rPr>
        <w:t xml:space="preserve">    </w:t>
      </w:r>
      <w:bookmarkStart w:id="0" w:name="_GoBack"/>
      <w:r>
        <w:rPr>
          <w:rFonts w:hint="eastAsia" w:ascii="黑体" w:hAnsi="黑体" w:eastAsia="黑体"/>
          <w:sz w:val="36"/>
          <w:szCs w:val="36"/>
        </w:rPr>
        <w:t>湖南资兴国家粮食储备库员工招聘报名表</w:t>
      </w:r>
      <w:bookmarkEnd w:id="0"/>
    </w:p>
    <w:tbl>
      <w:tblPr>
        <w:tblStyle w:val="6"/>
        <w:tblpPr w:leftFromText="181" w:rightFromText="181" w:vertAnchor="text" w:horzAnchor="page" w:tblpXSpec="center" w:tblpY="64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143"/>
        <w:gridCol w:w="101"/>
        <w:gridCol w:w="1159"/>
        <w:gridCol w:w="559"/>
        <w:gridCol w:w="840"/>
        <w:gridCol w:w="280"/>
        <w:gridCol w:w="1120"/>
        <w:gridCol w:w="311"/>
        <w:gridCol w:w="1064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  <w:t>姓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  <w:t>性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  <w:t>相</w:t>
            </w:r>
          </w:p>
          <w:p>
            <w:pPr>
              <w:spacing w:line="50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  <w:t>籍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  <w:t>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  <w:t>现户口所在   地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  <w:t>党团时间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  <w:t>特   长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5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  <w:t>服役情况</w:t>
            </w:r>
          </w:p>
        </w:tc>
        <w:tc>
          <w:tcPr>
            <w:tcW w:w="5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83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家庭主要成员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140" w:firstLineChars="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3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5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  <w:t>应聘人员承诺签名</w:t>
            </w:r>
          </w:p>
        </w:tc>
        <w:tc>
          <w:tcPr>
            <w:tcW w:w="83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本人确认自己符合报考岗位所需资格条件，所提供的材料真实有效，如经审查不符，承诺自愿放弃考试和聘用资格。</w:t>
            </w:r>
          </w:p>
          <w:p>
            <w:pPr>
              <w:spacing w:line="50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（签名）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</w:t>
            </w:r>
          </w:p>
          <w:p>
            <w:pPr>
              <w:spacing w:line="500" w:lineRule="exact"/>
              <w:ind w:firstLine="560" w:firstLineChars="20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sz w:val="28"/>
                <w:szCs w:val="28"/>
              </w:rPr>
              <w:t>资格审查情  况</w:t>
            </w:r>
          </w:p>
        </w:tc>
        <w:tc>
          <w:tcPr>
            <w:tcW w:w="83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hint="eastAsia"/>
        </w:rPr>
      </w:pPr>
    </w:p>
    <w:p>
      <w:pPr>
        <w:ind w:left="420" w:leftChars="200" w:firstLine="320" w:firstLineChars="100"/>
        <w:rPr>
          <w:rFonts w:eastAsia="仿宋"/>
          <w:sz w:val="32"/>
          <w:szCs w:val="32"/>
        </w:rPr>
      </w:pPr>
    </w:p>
    <w:p>
      <w:pPr>
        <w:rPr>
          <w:rFonts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31C73"/>
    <w:rsid w:val="00065BCC"/>
    <w:rsid w:val="00083E65"/>
    <w:rsid w:val="000A1212"/>
    <w:rsid w:val="000C3865"/>
    <w:rsid w:val="001C0D1F"/>
    <w:rsid w:val="003413CC"/>
    <w:rsid w:val="003539B1"/>
    <w:rsid w:val="003D7412"/>
    <w:rsid w:val="004A3421"/>
    <w:rsid w:val="00522244"/>
    <w:rsid w:val="0059389F"/>
    <w:rsid w:val="005E7F3D"/>
    <w:rsid w:val="00611236"/>
    <w:rsid w:val="007D77DF"/>
    <w:rsid w:val="00814993"/>
    <w:rsid w:val="008D21C0"/>
    <w:rsid w:val="009A2C46"/>
    <w:rsid w:val="009C00F1"/>
    <w:rsid w:val="009E05E2"/>
    <w:rsid w:val="009F1144"/>
    <w:rsid w:val="00A55633"/>
    <w:rsid w:val="00BC0C52"/>
    <w:rsid w:val="00C30325"/>
    <w:rsid w:val="00CF0A2A"/>
    <w:rsid w:val="00F90763"/>
    <w:rsid w:val="00FD0ACF"/>
    <w:rsid w:val="01373C59"/>
    <w:rsid w:val="01A32497"/>
    <w:rsid w:val="028C3658"/>
    <w:rsid w:val="02CD755F"/>
    <w:rsid w:val="02DC6CE6"/>
    <w:rsid w:val="030D72B8"/>
    <w:rsid w:val="031323B1"/>
    <w:rsid w:val="03AC5887"/>
    <w:rsid w:val="04761706"/>
    <w:rsid w:val="05005B8F"/>
    <w:rsid w:val="05C60E8E"/>
    <w:rsid w:val="062F750C"/>
    <w:rsid w:val="06AA4FFD"/>
    <w:rsid w:val="06AE114F"/>
    <w:rsid w:val="06E22122"/>
    <w:rsid w:val="079863FA"/>
    <w:rsid w:val="07E1452E"/>
    <w:rsid w:val="07F52C05"/>
    <w:rsid w:val="08751A32"/>
    <w:rsid w:val="090E4C27"/>
    <w:rsid w:val="09C65C2C"/>
    <w:rsid w:val="0AA82BA0"/>
    <w:rsid w:val="0ACC36AF"/>
    <w:rsid w:val="0AFB375A"/>
    <w:rsid w:val="0B8B459E"/>
    <w:rsid w:val="0BC80875"/>
    <w:rsid w:val="0C111A52"/>
    <w:rsid w:val="0C1F50DE"/>
    <w:rsid w:val="0C4362FB"/>
    <w:rsid w:val="0C9908A5"/>
    <w:rsid w:val="0CBA393D"/>
    <w:rsid w:val="0CE27BDA"/>
    <w:rsid w:val="0D0152B5"/>
    <w:rsid w:val="0D2D579E"/>
    <w:rsid w:val="0D470B70"/>
    <w:rsid w:val="0D77578A"/>
    <w:rsid w:val="0DE74D0F"/>
    <w:rsid w:val="0DF97C82"/>
    <w:rsid w:val="0F3450D2"/>
    <w:rsid w:val="0F362223"/>
    <w:rsid w:val="0F6D18C1"/>
    <w:rsid w:val="0F6D55F9"/>
    <w:rsid w:val="0FFB7C43"/>
    <w:rsid w:val="105B6F8F"/>
    <w:rsid w:val="109C0861"/>
    <w:rsid w:val="10CF008B"/>
    <w:rsid w:val="110A7E85"/>
    <w:rsid w:val="11333695"/>
    <w:rsid w:val="11CD37D4"/>
    <w:rsid w:val="11E80834"/>
    <w:rsid w:val="12060408"/>
    <w:rsid w:val="129E71F4"/>
    <w:rsid w:val="12E94FD7"/>
    <w:rsid w:val="13080159"/>
    <w:rsid w:val="132671A1"/>
    <w:rsid w:val="13CE566A"/>
    <w:rsid w:val="14433F38"/>
    <w:rsid w:val="144C6654"/>
    <w:rsid w:val="15A1431A"/>
    <w:rsid w:val="15A237E4"/>
    <w:rsid w:val="15C811F9"/>
    <w:rsid w:val="15F52278"/>
    <w:rsid w:val="1612418D"/>
    <w:rsid w:val="162A22ED"/>
    <w:rsid w:val="16757C87"/>
    <w:rsid w:val="16B803A3"/>
    <w:rsid w:val="16F973AF"/>
    <w:rsid w:val="17211F0D"/>
    <w:rsid w:val="173F1336"/>
    <w:rsid w:val="17742580"/>
    <w:rsid w:val="178C274B"/>
    <w:rsid w:val="18363367"/>
    <w:rsid w:val="187B45C0"/>
    <w:rsid w:val="19D37961"/>
    <w:rsid w:val="19E27FB7"/>
    <w:rsid w:val="1A132DBF"/>
    <w:rsid w:val="1B636A81"/>
    <w:rsid w:val="1BC3030A"/>
    <w:rsid w:val="1BD60C52"/>
    <w:rsid w:val="1BD61B8C"/>
    <w:rsid w:val="1CB560AF"/>
    <w:rsid w:val="1CE07F31"/>
    <w:rsid w:val="1D530752"/>
    <w:rsid w:val="1D7E76EB"/>
    <w:rsid w:val="1D9B3A1F"/>
    <w:rsid w:val="1F080273"/>
    <w:rsid w:val="2005583A"/>
    <w:rsid w:val="205B5EDD"/>
    <w:rsid w:val="21AE02D9"/>
    <w:rsid w:val="21CA7C42"/>
    <w:rsid w:val="2216581A"/>
    <w:rsid w:val="222E5BD1"/>
    <w:rsid w:val="228048AE"/>
    <w:rsid w:val="23A31C73"/>
    <w:rsid w:val="24FD61BA"/>
    <w:rsid w:val="256447F9"/>
    <w:rsid w:val="25A33902"/>
    <w:rsid w:val="2612483D"/>
    <w:rsid w:val="27947F41"/>
    <w:rsid w:val="27BD06F3"/>
    <w:rsid w:val="28125752"/>
    <w:rsid w:val="282E18F5"/>
    <w:rsid w:val="284E193A"/>
    <w:rsid w:val="296B1E8F"/>
    <w:rsid w:val="2A8D1568"/>
    <w:rsid w:val="2B0E617D"/>
    <w:rsid w:val="2B1405ED"/>
    <w:rsid w:val="2C4F4055"/>
    <w:rsid w:val="2DC14DE1"/>
    <w:rsid w:val="2E6429D3"/>
    <w:rsid w:val="30786D61"/>
    <w:rsid w:val="30B4033C"/>
    <w:rsid w:val="30BD3259"/>
    <w:rsid w:val="3131557E"/>
    <w:rsid w:val="32246A5D"/>
    <w:rsid w:val="323A6392"/>
    <w:rsid w:val="329C4DE2"/>
    <w:rsid w:val="32C6428E"/>
    <w:rsid w:val="33057D67"/>
    <w:rsid w:val="340441D1"/>
    <w:rsid w:val="345F7550"/>
    <w:rsid w:val="34A35F0D"/>
    <w:rsid w:val="34D65CEB"/>
    <w:rsid w:val="35DF3F10"/>
    <w:rsid w:val="36A61DBE"/>
    <w:rsid w:val="36C327D5"/>
    <w:rsid w:val="36EB4967"/>
    <w:rsid w:val="36F20EE1"/>
    <w:rsid w:val="37105E50"/>
    <w:rsid w:val="377847CC"/>
    <w:rsid w:val="37B83F86"/>
    <w:rsid w:val="38B202F6"/>
    <w:rsid w:val="38F765EB"/>
    <w:rsid w:val="3A760D2E"/>
    <w:rsid w:val="3B4B6B5D"/>
    <w:rsid w:val="3BD03A74"/>
    <w:rsid w:val="3BF77E20"/>
    <w:rsid w:val="3C6737B0"/>
    <w:rsid w:val="3C8F14AC"/>
    <w:rsid w:val="3CAB4E01"/>
    <w:rsid w:val="3D1717F8"/>
    <w:rsid w:val="3D513096"/>
    <w:rsid w:val="3D734540"/>
    <w:rsid w:val="3E5A167F"/>
    <w:rsid w:val="3EAE5620"/>
    <w:rsid w:val="3FA359EA"/>
    <w:rsid w:val="40516A07"/>
    <w:rsid w:val="41025017"/>
    <w:rsid w:val="41304273"/>
    <w:rsid w:val="415605A3"/>
    <w:rsid w:val="41C337BA"/>
    <w:rsid w:val="42013513"/>
    <w:rsid w:val="426C35DE"/>
    <w:rsid w:val="42846A1A"/>
    <w:rsid w:val="43130F2C"/>
    <w:rsid w:val="43F00D47"/>
    <w:rsid w:val="44260DB6"/>
    <w:rsid w:val="447F4F8F"/>
    <w:rsid w:val="44A66FF6"/>
    <w:rsid w:val="450445BC"/>
    <w:rsid w:val="45D661CF"/>
    <w:rsid w:val="467034EF"/>
    <w:rsid w:val="467B4AE6"/>
    <w:rsid w:val="46A165DA"/>
    <w:rsid w:val="47225665"/>
    <w:rsid w:val="488F0BB0"/>
    <w:rsid w:val="489B36FF"/>
    <w:rsid w:val="495436BE"/>
    <w:rsid w:val="498B6E28"/>
    <w:rsid w:val="49C14154"/>
    <w:rsid w:val="4A636D7C"/>
    <w:rsid w:val="4B7E7390"/>
    <w:rsid w:val="4BB07F77"/>
    <w:rsid w:val="4E2E20AF"/>
    <w:rsid w:val="4EC45768"/>
    <w:rsid w:val="4F7B0420"/>
    <w:rsid w:val="5044787C"/>
    <w:rsid w:val="51142BFC"/>
    <w:rsid w:val="51C2768D"/>
    <w:rsid w:val="521C3BB6"/>
    <w:rsid w:val="52300F71"/>
    <w:rsid w:val="534B0255"/>
    <w:rsid w:val="53802DD7"/>
    <w:rsid w:val="548D57DE"/>
    <w:rsid w:val="555679FA"/>
    <w:rsid w:val="57C41055"/>
    <w:rsid w:val="58264A54"/>
    <w:rsid w:val="5828196D"/>
    <w:rsid w:val="590B12ED"/>
    <w:rsid w:val="5AFB277D"/>
    <w:rsid w:val="5BC825B2"/>
    <w:rsid w:val="5C1072EE"/>
    <w:rsid w:val="5C443AD8"/>
    <w:rsid w:val="5CAE3317"/>
    <w:rsid w:val="5D6471EC"/>
    <w:rsid w:val="5DCE631D"/>
    <w:rsid w:val="5F1C2158"/>
    <w:rsid w:val="5F407AE8"/>
    <w:rsid w:val="60010083"/>
    <w:rsid w:val="600E3572"/>
    <w:rsid w:val="62510AC3"/>
    <w:rsid w:val="62D158E8"/>
    <w:rsid w:val="632777D9"/>
    <w:rsid w:val="63745091"/>
    <w:rsid w:val="65EF5AD4"/>
    <w:rsid w:val="661D2FA8"/>
    <w:rsid w:val="664A6D80"/>
    <w:rsid w:val="67665556"/>
    <w:rsid w:val="6790257D"/>
    <w:rsid w:val="67BD6C22"/>
    <w:rsid w:val="67C43437"/>
    <w:rsid w:val="68130BCD"/>
    <w:rsid w:val="688D0C61"/>
    <w:rsid w:val="68B11491"/>
    <w:rsid w:val="68D81207"/>
    <w:rsid w:val="69B0291A"/>
    <w:rsid w:val="6AAE0B94"/>
    <w:rsid w:val="6AF76A74"/>
    <w:rsid w:val="6B797677"/>
    <w:rsid w:val="6B7F671A"/>
    <w:rsid w:val="6B8131C0"/>
    <w:rsid w:val="6C532C5D"/>
    <w:rsid w:val="6CAE54BD"/>
    <w:rsid w:val="6CD77A11"/>
    <w:rsid w:val="6D9C791A"/>
    <w:rsid w:val="6DEB0D0A"/>
    <w:rsid w:val="6E325653"/>
    <w:rsid w:val="6F0D5981"/>
    <w:rsid w:val="6F793F8D"/>
    <w:rsid w:val="709D268B"/>
    <w:rsid w:val="70A36E8C"/>
    <w:rsid w:val="71AB071A"/>
    <w:rsid w:val="735B0D75"/>
    <w:rsid w:val="74643BBE"/>
    <w:rsid w:val="749A0E7E"/>
    <w:rsid w:val="74AA23CD"/>
    <w:rsid w:val="74BB5FC0"/>
    <w:rsid w:val="74CB697F"/>
    <w:rsid w:val="756B11ED"/>
    <w:rsid w:val="768F6848"/>
    <w:rsid w:val="77F551D0"/>
    <w:rsid w:val="77FF6701"/>
    <w:rsid w:val="780E41B5"/>
    <w:rsid w:val="78CD2B1B"/>
    <w:rsid w:val="78CE07C2"/>
    <w:rsid w:val="79035404"/>
    <w:rsid w:val="79097375"/>
    <w:rsid w:val="79FD4BFA"/>
    <w:rsid w:val="7AC22963"/>
    <w:rsid w:val="7B543DC0"/>
    <w:rsid w:val="7C9340C8"/>
    <w:rsid w:val="7CA32ED9"/>
    <w:rsid w:val="7CBF2F63"/>
    <w:rsid w:val="7DE07BBC"/>
    <w:rsid w:val="7E4411EA"/>
    <w:rsid w:val="7E980E50"/>
    <w:rsid w:val="7EDA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日期 字符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427</Words>
  <Characters>2434</Characters>
  <Lines>20</Lines>
  <Paragraphs>5</Paragraphs>
  <TotalTime>42</TotalTime>
  <ScaleCrop>false</ScaleCrop>
  <LinksUpToDate>false</LinksUpToDate>
  <CharactersWithSpaces>2856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2021-05-13T09:31:00Z</dcterms:created>
  <dc:creator>安琪</dc:creator>
  <cp:lastModifiedBy>admin</cp:lastModifiedBy>
  <cp:lastPrinted>2021-05-28T01:06:00Z</cp:lastPrinted>
  <dcterms:modified xsi:type="dcterms:W3CDTF">2021-05-28T08:15:26Z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949DAC599567462EB5937CD639528329</vt:lpwstr>
  </property>
</Properties>
</file>