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360" w:lineRule="exact"/>
        <w:jc w:val="left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z w:val="32"/>
          <w:szCs w:val="32"/>
        </w:rPr>
        <w:t>附件：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阳泉市妇幼保健院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2021年应届高校毕业生校园招聘岗位表</w:t>
      </w:r>
    </w:p>
    <w:p>
      <w:pPr>
        <w:spacing w:line="30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10"/>
        <w:tblW w:w="90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843"/>
        <w:gridCol w:w="1134"/>
        <w:gridCol w:w="255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9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妇产科医师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高中起点全日制大学本科及以上学历（二本C类、专升本除外）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临床医学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妇产科学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9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儿科医师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spacing w:line="300" w:lineRule="exact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高中起点全日制大学本科及以上学历（二本C类、专升本除外）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临床医学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9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麻醉医师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spacing w:line="300" w:lineRule="exact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高中起点全日制大学本科及以上学历（二本C类、专升本除外）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临床医学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9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影像医师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spacing w:line="300" w:lineRule="exact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高中起点全日制大学本科及以上学历（二本C类、专升本除外）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临床医学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医学影像学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影像医学与核医学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9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检验技师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spacing w:line="300" w:lineRule="exact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高中起点全日制大学本科及以上学历（二本C类、专升本除外）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医学检验技术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临床检验诊断学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9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助产士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spacing w:line="300" w:lineRule="exact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高中起点全日制大学本科及以上学历（二本C类、专升本除外）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助产</w:t>
            </w: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701" w:bottom="1701" w:left="170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3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25"/>
    <w:rsid w:val="00000AB3"/>
    <w:rsid w:val="00001FB1"/>
    <w:rsid w:val="00004367"/>
    <w:rsid w:val="000065A6"/>
    <w:rsid w:val="00007E12"/>
    <w:rsid w:val="00011836"/>
    <w:rsid w:val="00020F25"/>
    <w:rsid w:val="0003054A"/>
    <w:rsid w:val="000529AA"/>
    <w:rsid w:val="000539FE"/>
    <w:rsid w:val="00053C75"/>
    <w:rsid w:val="00061C78"/>
    <w:rsid w:val="000668EF"/>
    <w:rsid w:val="0006759B"/>
    <w:rsid w:val="00072399"/>
    <w:rsid w:val="00073FBB"/>
    <w:rsid w:val="0007694F"/>
    <w:rsid w:val="00091C8A"/>
    <w:rsid w:val="000967BC"/>
    <w:rsid w:val="000B2ABF"/>
    <w:rsid w:val="000B7802"/>
    <w:rsid w:val="000C60B8"/>
    <w:rsid w:val="000C654C"/>
    <w:rsid w:val="000D1824"/>
    <w:rsid w:val="000D5B29"/>
    <w:rsid w:val="000E5A6E"/>
    <w:rsid w:val="000F1A08"/>
    <w:rsid w:val="000F7444"/>
    <w:rsid w:val="00103C3C"/>
    <w:rsid w:val="00114049"/>
    <w:rsid w:val="00117C99"/>
    <w:rsid w:val="00126040"/>
    <w:rsid w:val="00136B60"/>
    <w:rsid w:val="001370B9"/>
    <w:rsid w:val="00141B81"/>
    <w:rsid w:val="001456D1"/>
    <w:rsid w:val="00145800"/>
    <w:rsid w:val="0015012E"/>
    <w:rsid w:val="00157C51"/>
    <w:rsid w:val="00163623"/>
    <w:rsid w:val="001654D8"/>
    <w:rsid w:val="001668EC"/>
    <w:rsid w:val="0018127C"/>
    <w:rsid w:val="001817FE"/>
    <w:rsid w:val="001A6489"/>
    <w:rsid w:val="001B769B"/>
    <w:rsid w:val="001C6812"/>
    <w:rsid w:val="001C6C11"/>
    <w:rsid w:val="001D1FF2"/>
    <w:rsid w:val="001D3E06"/>
    <w:rsid w:val="001D728E"/>
    <w:rsid w:val="001E2D57"/>
    <w:rsid w:val="00201189"/>
    <w:rsid w:val="0020262F"/>
    <w:rsid w:val="00205485"/>
    <w:rsid w:val="00215BD9"/>
    <w:rsid w:val="0023366D"/>
    <w:rsid w:val="0023458B"/>
    <w:rsid w:val="002423BB"/>
    <w:rsid w:val="00244BD8"/>
    <w:rsid w:val="00253912"/>
    <w:rsid w:val="0026676C"/>
    <w:rsid w:val="00274F73"/>
    <w:rsid w:val="002774BE"/>
    <w:rsid w:val="00282385"/>
    <w:rsid w:val="002A4F5F"/>
    <w:rsid w:val="002B16AB"/>
    <w:rsid w:val="002B3DC5"/>
    <w:rsid w:val="002D2CBD"/>
    <w:rsid w:val="002E333D"/>
    <w:rsid w:val="002E64B5"/>
    <w:rsid w:val="002F14EC"/>
    <w:rsid w:val="0030457E"/>
    <w:rsid w:val="00316F86"/>
    <w:rsid w:val="00317228"/>
    <w:rsid w:val="003218A4"/>
    <w:rsid w:val="00322D61"/>
    <w:rsid w:val="00331113"/>
    <w:rsid w:val="0033447B"/>
    <w:rsid w:val="00334BB1"/>
    <w:rsid w:val="003350DA"/>
    <w:rsid w:val="003357D5"/>
    <w:rsid w:val="00335D82"/>
    <w:rsid w:val="0034382C"/>
    <w:rsid w:val="00345EB4"/>
    <w:rsid w:val="00350E38"/>
    <w:rsid w:val="003557B0"/>
    <w:rsid w:val="00357C85"/>
    <w:rsid w:val="003653CE"/>
    <w:rsid w:val="00371FF8"/>
    <w:rsid w:val="00372828"/>
    <w:rsid w:val="00376FED"/>
    <w:rsid w:val="003A3F0C"/>
    <w:rsid w:val="003A70AD"/>
    <w:rsid w:val="003B22A6"/>
    <w:rsid w:val="003B4685"/>
    <w:rsid w:val="003C319C"/>
    <w:rsid w:val="003C5A6C"/>
    <w:rsid w:val="003E3AC3"/>
    <w:rsid w:val="003E4499"/>
    <w:rsid w:val="0040024B"/>
    <w:rsid w:val="004107FC"/>
    <w:rsid w:val="00412D4F"/>
    <w:rsid w:val="004264C0"/>
    <w:rsid w:val="0044161F"/>
    <w:rsid w:val="00454A68"/>
    <w:rsid w:val="00456C6C"/>
    <w:rsid w:val="0045727F"/>
    <w:rsid w:val="00461AA3"/>
    <w:rsid w:val="004700AD"/>
    <w:rsid w:val="004748FB"/>
    <w:rsid w:val="0047532A"/>
    <w:rsid w:val="00481AF5"/>
    <w:rsid w:val="00486A60"/>
    <w:rsid w:val="004930F3"/>
    <w:rsid w:val="00495C12"/>
    <w:rsid w:val="00496968"/>
    <w:rsid w:val="004C2A9C"/>
    <w:rsid w:val="004C4255"/>
    <w:rsid w:val="004E4EDB"/>
    <w:rsid w:val="004E5BC4"/>
    <w:rsid w:val="004E6372"/>
    <w:rsid w:val="004F4C4C"/>
    <w:rsid w:val="004F5B7C"/>
    <w:rsid w:val="00515FB8"/>
    <w:rsid w:val="005213AB"/>
    <w:rsid w:val="00524B8F"/>
    <w:rsid w:val="00531E66"/>
    <w:rsid w:val="00533F41"/>
    <w:rsid w:val="0054748B"/>
    <w:rsid w:val="005651BE"/>
    <w:rsid w:val="005719CE"/>
    <w:rsid w:val="00571D1E"/>
    <w:rsid w:val="0058032D"/>
    <w:rsid w:val="0059187E"/>
    <w:rsid w:val="005965ED"/>
    <w:rsid w:val="005B5442"/>
    <w:rsid w:val="005C7078"/>
    <w:rsid w:val="005D34C2"/>
    <w:rsid w:val="005E1ABD"/>
    <w:rsid w:val="005E28B2"/>
    <w:rsid w:val="005E5923"/>
    <w:rsid w:val="005F07F9"/>
    <w:rsid w:val="005F56CD"/>
    <w:rsid w:val="00600B28"/>
    <w:rsid w:val="00605E5F"/>
    <w:rsid w:val="00623A84"/>
    <w:rsid w:val="0062529C"/>
    <w:rsid w:val="006350E5"/>
    <w:rsid w:val="00646CA6"/>
    <w:rsid w:val="00665D92"/>
    <w:rsid w:val="00673AD5"/>
    <w:rsid w:val="0068137F"/>
    <w:rsid w:val="00686870"/>
    <w:rsid w:val="00691CEB"/>
    <w:rsid w:val="00694583"/>
    <w:rsid w:val="006A0D2C"/>
    <w:rsid w:val="006B5021"/>
    <w:rsid w:val="006C4E23"/>
    <w:rsid w:val="006C6A0E"/>
    <w:rsid w:val="006D23B4"/>
    <w:rsid w:val="006D39FB"/>
    <w:rsid w:val="006D3C3E"/>
    <w:rsid w:val="006F1488"/>
    <w:rsid w:val="006F324A"/>
    <w:rsid w:val="00705F1D"/>
    <w:rsid w:val="00716FFB"/>
    <w:rsid w:val="00724282"/>
    <w:rsid w:val="00730207"/>
    <w:rsid w:val="00731A38"/>
    <w:rsid w:val="00735DF9"/>
    <w:rsid w:val="00747134"/>
    <w:rsid w:val="0074768C"/>
    <w:rsid w:val="007572C6"/>
    <w:rsid w:val="0076695E"/>
    <w:rsid w:val="007848DE"/>
    <w:rsid w:val="007A480E"/>
    <w:rsid w:val="007A557A"/>
    <w:rsid w:val="007A76E3"/>
    <w:rsid w:val="007A7E24"/>
    <w:rsid w:val="007D17A2"/>
    <w:rsid w:val="007E6224"/>
    <w:rsid w:val="007E6F25"/>
    <w:rsid w:val="007F7202"/>
    <w:rsid w:val="007F7A1D"/>
    <w:rsid w:val="008014FC"/>
    <w:rsid w:val="00807C50"/>
    <w:rsid w:val="008258BD"/>
    <w:rsid w:val="0082726A"/>
    <w:rsid w:val="00835F58"/>
    <w:rsid w:val="00837E18"/>
    <w:rsid w:val="00844A44"/>
    <w:rsid w:val="008471FA"/>
    <w:rsid w:val="00853B38"/>
    <w:rsid w:val="00861AA3"/>
    <w:rsid w:val="008775C5"/>
    <w:rsid w:val="00893A3E"/>
    <w:rsid w:val="008A36EE"/>
    <w:rsid w:val="008A4093"/>
    <w:rsid w:val="008B0C65"/>
    <w:rsid w:val="008B676A"/>
    <w:rsid w:val="008B756C"/>
    <w:rsid w:val="008C1633"/>
    <w:rsid w:val="008C1643"/>
    <w:rsid w:val="008C1C9C"/>
    <w:rsid w:val="008C3E86"/>
    <w:rsid w:val="008C4B20"/>
    <w:rsid w:val="008D3953"/>
    <w:rsid w:val="008E6487"/>
    <w:rsid w:val="008F34EB"/>
    <w:rsid w:val="008F5B9C"/>
    <w:rsid w:val="00903798"/>
    <w:rsid w:val="00911F6C"/>
    <w:rsid w:val="009147BF"/>
    <w:rsid w:val="00915DCC"/>
    <w:rsid w:val="009227BB"/>
    <w:rsid w:val="00945706"/>
    <w:rsid w:val="00945B52"/>
    <w:rsid w:val="0096034C"/>
    <w:rsid w:val="009641A2"/>
    <w:rsid w:val="00966C5D"/>
    <w:rsid w:val="00976E03"/>
    <w:rsid w:val="00995B77"/>
    <w:rsid w:val="009A49A4"/>
    <w:rsid w:val="009A4B81"/>
    <w:rsid w:val="009B6573"/>
    <w:rsid w:val="009D21E1"/>
    <w:rsid w:val="009D67B0"/>
    <w:rsid w:val="009E470B"/>
    <w:rsid w:val="009F3E8B"/>
    <w:rsid w:val="009F7DC8"/>
    <w:rsid w:val="00A06348"/>
    <w:rsid w:val="00A16D48"/>
    <w:rsid w:val="00A43A1A"/>
    <w:rsid w:val="00A44337"/>
    <w:rsid w:val="00A449A5"/>
    <w:rsid w:val="00A50ADF"/>
    <w:rsid w:val="00A54AAA"/>
    <w:rsid w:val="00A668EA"/>
    <w:rsid w:val="00A71738"/>
    <w:rsid w:val="00A875A0"/>
    <w:rsid w:val="00AA503A"/>
    <w:rsid w:val="00AA672D"/>
    <w:rsid w:val="00AB0504"/>
    <w:rsid w:val="00AB2BC4"/>
    <w:rsid w:val="00AC794D"/>
    <w:rsid w:val="00AC7E54"/>
    <w:rsid w:val="00AF3089"/>
    <w:rsid w:val="00B03665"/>
    <w:rsid w:val="00B14B07"/>
    <w:rsid w:val="00B152C6"/>
    <w:rsid w:val="00B25DED"/>
    <w:rsid w:val="00B27446"/>
    <w:rsid w:val="00B31F13"/>
    <w:rsid w:val="00B57172"/>
    <w:rsid w:val="00B575C9"/>
    <w:rsid w:val="00B72AF5"/>
    <w:rsid w:val="00B80479"/>
    <w:rsid w:val="00B80DE3"/>
    <w:rsid w:val="00B868D0"/>
    <w:rsid w:val="00B9684E"/>
    <w:rsid w:val="00B968BF"/>
    <w:rsid w:val="00B97874"/>
    <w:rsid w:val="00BB3F5A"/>
    <w:rsid w:val="00BB6F40"/>
    <w:rsid w:val="00BB6F50"/>
    <w:rsid w:val="00BC5EDE"/>
    <w:rsid w:val="00BD01E7"/>
    <w:rsid w:val="00BE1B57"/>
    <w:rsid w:val="00BE57FA"/>
    <w:rsid w:val="00BF17CF"/>
    <w:rsid w:val="00C00596"/>
    <w:rsid w:val="00C15406"/>
    <w:rsid w:val="00C16AEF"/>
    <w:rsid w:val="00C17B02"/>
    <w:rsid w:val="00C2519D"/>
    <w:rsid w:val="00C344A2"/>
    <w:rsid w:val="00C401DE"/>
    <w:rsid w:val="00C40BAD"/>
    <w:rsid w:val="00C6799D"/>
    <w:rsid w:val="00C75958"/>
    <w:rsid w:val="00C875C8"/>
    <w:rsid w:val="00C973B9"/>
    <w:rsid w:val="00CC5EB4"/>
    <w:rsid w:val="00CE5C05"/>
    <w:rsid w:val="00CE6247"/>
    <w:rsid w:val="00D03F44"/>
    <w:rsid w:val="00D11B8E"/>
    <w:rsid w:val="00D2057E"/>
    <w:rsid w:val="00D2176E"/>
    <w:rsid w:val="00D22367"/>
    <w:rsid w:val="00D34177"/>
    <w:rsid w:val="00D41D04"/>
    <w:rsid w:val="00D43B48"/>
    <w:rsid w:val="00D971B1"/>
    <w:rsid w:val="00DA01BA"/>
    <w:rsid w:val="00DA1651"/>
    <w:rsid w:val="00DB320E"/>
    <w:rsid w:val="00DC7038"/>
    <w:rsid w:val="00DD4D5A"/>
    <w:rsid w:val="00DD5FB5"/>
    <w:rsid w:val="00DE70D7"/>
    <w:rsid w:val="00DE72B9"/>
    <w:rsid w:val="00DF00E7"/>
    <w:rsid w:val="00E0084B"/>
    <w:rsid w:val="00E026AA"/>
    <w:rsid w:val="00E1176C"/>
    <w:rsid w:val="00E12429"/>
    <w:rsid w:val="00E2186C"/>
    <w:rsid w:val="00E31AA4"/>
    <w:rsid w:val="00E4232C"/>
    <w:rsid w:val="00E431F9"/>
    <w:rsid w:val="00E560FF"/>
    <w:rsid w:val="00E576D6"/>
    <w:rsid w:val="00E700E2"/>
    <w:rsid w:val="00EA19DA"/>
    <w:rsid w:val="00EB54BB"/>
    <w:rsid w:val="00EC667F"/>
    <w:rsid w:val="00ED2A9B"/>
    <w:rsid w:val="00F02EBF"/>
    <w:rsid w:val="00F062E2"/>
    <w:rsid w:val="00F0789E"/>
    <w:rsid w:val="00F10FD1"/>
    <w:rsid w:val="00F200A2"/>
    <w:rsid w:val="00F279E5"/>
    <w:rsid w:val="00F3134D"/>
    <w:rsid w:val="00F32A4D"/>
    <w:rsid w:val="00F37693"/>
    <w:rsid w:val="00F4723D"/>
    <w:rsid w:val="00F53132"/>
    <w:rsid w:val="00F53C33"/>
    <w:rsid w:val="00F80021"/>
    <w:rsid w:val="00F9573D"/>
    <w:rsid w:val="00F9687B"/>
    <w:rsid w:val="00FA4AAD"/>
    <w:rsid w:val="00FA4F24"/>
    <w:rsid w:val="00FB022D"/>
    <w:rsid w:val="00FB137F"/>
    <w:rsid w:val="00FB7930"/>
    <w:rsid w:val="00FC73C5"/>
    <w:rsid w:val="00FE07A0"/>
    <w:rsid w:val="00FE1261"/>
    <w:rsid w:val="00FE602C"/>
    <w:rsid w:val="00FF175C"/>
    <w:rsid w:val="00FF211F"/>
    <w:rsid w:val="04FD35E3"/>
    <w:rsid w:val="07FA1EC0"/>
    <w:rsid w:val="11FD6AAA"/>
    <w:rsid w:val="14FC2D87"/>
    <w:rsid w:val="15D47D97"/>
    <w:rsid w:val="1818684F"/>
    <w:rsid w:val="184C5CD1"/>
    <w:rsid w:val="1A11244B"/>
    <w:rsid w:val="1B634E14"/>
    <w:rsid w:val="21F03BFE"/>
    <w:rsid w:val="23D82089"/>
    <w:rsid w:val="289B0612"/>
    <w:rsid w:val="2CEF2777"/>
    <w:rsid w:val="32B77906"/>
    <w:rsid w:val="36EA3A64"/>
    <w:rsid w:val="39F824ED"/>
    <w:rsid w:val="41585CE6"/>
    <w:rsid w:val="50D2493C"/>
    <w:rsid w:val="57263D71"/>
    <w:rsid w:val="625D20CE"/>
    <w:rsid w:val="65A04B54"/>
    <w:rsid w:val="67F355D6"/>
    <w:rsid w:val="6CC848D5"/>
    <w:rsid w:val="74F804E2"/>
    <w:rsid w:val="77DC0F9F"/>
    <w:rsid w:val="780C1F26"/>
    <w:rsid w:val="7A66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Body Text"/>
    <w:basedOn w:val="1"/>
    <w:qFormat/>
    <w:uiPriority w:val="0"/>
    <w:pPr>
      <w:spacing w:after="120"/>
    </w:pPr>
    <w:rPr>
      <w:szCs w:val="20"/>
    </w:rPr>
  </w:style>
  <w:style w:type="paragraph" w:styleId="4">
    <w:name w:val="Date"/>
    <w:basedOn w:val="1"/>
    <w:next w:val="1"/>
    <w:link w:val="16"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ind w:firstLine="600"/>
    </w:pPr>
    <w:rPr>
      <w:rFonts w:ascii="仿宋_GB2312" w:eastAsia="仿宋_GB2312"/>
      <w:sz w:val="30"/>
      <w:szCs w:val="20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555555"/>
      <w:u w:val="none"/>
    </w:rPr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qFormat/>
    <w:uiPriority w:val="0"/>
    <w:rPr>
      <w:color w:val="555555"/>
      <w:u w:val="none"/>
    </w:rPr>
  </w:style>
  <w:style w:type="character" w:customStyle="1" w:styleId="16">
    <w:name w:val="日期 Char"/>
    <w:basedOn w:val="11"/>
    <w:link w:val="4"/>
    <w:uiPriority w:val="0"/>
    <w:rPr>
      <w:kern w:val="2"/>
      <w:sz w:val="21"/>
      <w:szCs w:val="24"/>
    </w:rPr>
  </w:style>
  <w:style w:type="character" w:customStyle="1" w:styleId="17">
    <w:name w:val="arrowright1"/>
    <w:basedOn w:val="11"/>
    <w:uiPriority w:val="0"/>
    <w:rPr>
      <w:bdr w:val="single" w:color="B5B5B5" w:sz="48" w:space="0"/>
    </w:rPr>
  </w:style>
  <w:style w:type="character" w:customStyle="1" w:styleId="18">
    <w:name w:val="arrowright"/>
    <w:basedOn w:val="11"/>
    <w:uiPriority w:val="0"/>
  </w:style>
  <w:style w:type="character" w:customStyle="1" w:styleId="19">
    <w:name w:val="nth-child(1)1"/>
    <w:basedOn w:val="11"/>
    <w:qFormat/>
    <w:uiPriority w:val="0"/>
  </w:style>
  <w:style w:type="character" w:customStyle="1" w:styleId="20">
    <w:name w:val="arrowleft"/>
    <w:basedOn w:val="11"/>
    <w:qFormat/>
    <w:uiPriority w:val="0"/>
    <w:rPr>
      <w:bdr w:val="single" w:color="FFFFFF" w:sz="48" w:space="0"/>
    </w:rPr>
  </w:style>
  <w:style w:type="character" w:customStyle="1" w:styleId="21">
    <w:name w:val="nth-child(1)2"/>
    <w:basedOn w:val="11"/>
    <w:qFormat/>
    <w:uiPriority w:val="0"/>
  </w:style>
  <w:style w:type="character" w:customStyle="1" w:styleId="22">
    <w:name w:val="last-child"/>
    <w:basedOn w:val="11"/>
    <w:qFormat/>
    <w:uiPriority w:val="0"/>
  </w:style>
  <w:style w:type="character" w:customStyle="1" w:styleId="23">
    <w:name w:val="hovercur1"/>
    <w:basedOn w:val="11"/>
    <w:qFormat/>
    <w:uiPriority w:val="0"/>
    <w:rPr>
      <w:bdr w:val="single" w:color="1E9FFF" w:sz="6" w:space="0"/>
      <w:shd w:val="clear" w:color="auto" w:fill="FFFFFF"/>
    </w:rPr>
  </w:style>
  <w:style w:type="character" w:customStyle="1" w:styleId="24">
    <w:name w:val="last-child1"/>
    <w:basedOn w:val="11"/>
    <w:qFormat/>
    <w:uiPriority w:val="0"/>
  </w:style>
  <w:style w:type="character" w:customStyle="1" w:styleId="25">
    <w:name w:val="hovercur"/>
    <w:basedOn w:val="11"/>
    <w:qFormat/>
    <w:uiPriority w:val="0"/>
    <w:rPr>
      <w:bdr w:val="single" w:color="1E9FFF" w:sz="6" w:space="0"/>
      <w:shd w:val="clear" w:color="auto" w:fill="FFFFFF"/>
    </w:rPr>
  </w:style>
  <w:style w:type="paragraph" w:customStyle="1" w:styleId="26">
    <w:name w:val="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27">
    <w:name w:val="style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460</Words>
  <Characters>2623</Characters>
  <Lines>21</Lines>
  <Paragraphs>6</Paragraphs>
  <TotalTime>4</TotalTime>
  <ScaleCrop>false</ScaleCrop>
  <LinksUpToDate>false</LinksUpToDate>
  <CharactersWithSpaces>3077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2021-05-24T04:11:00Z</dcterms:created>
  <dc:creator>walkinnet</dc:creator>
  <cp:lastModifiedBy>丑八怪咿呀啊啊</cp:lastModifiedBy>
  <cp:lastPrinted>2021-05-24T03:56:00Z</cp:lastPrinted>
  <dcterms:modified xsi:type="dcterms:W3CDTF">2021-05-25T09:33:50Z</dcterms:modified>
  <dc:title>阳泉市妇幼保健院 、所简  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DCF3D1F4EDD444ACB49B754990A28EBC</vt:lpwstr>
  </property>
</Properties>
</file>