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05" w:type="dxa"/>
        <w:tblInd w:w="0" w:type="dxa"/>
        <w:tblBorders>
          <w:top w:val="single" w:color="000000" w:sz="6" w:space="0"/>
          <w:left w:val="single" w:color="000000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55"/>
        <w:gridCol w:w="1443"/>
        <w:gridCol w:w="2419"/>
        <w:gridCol w:w="1488"/>
      </w:tblGrid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420"/>
              <w:jc w:val="left"/>
              <w:rPr>
                <w:color w:val="262626"/>
                <w:sz w:val="24"/>
                <w:szCs w:val="24"/>
              </w:rPr>
            </w:pPr>
            <w:r>
              <w:rPr>
                <w:rStyle w:val="5"/>
                <w:rFonts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</w:rPr>
              <w:t>岗 位</w:t>
            </w:r>
          </w:p>
        </w:tc>
        <w:tc>
          <w:tcPr>
            <w:tcW w:w="14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420"/>
              <w:jc w:val="left"/>
              <w:rPr>
                <w:color w:val="262626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24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420"/>
              <w:jc w:val="left"/>
              <w:rPr>
                <w:color w:val="262626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</w:rPr>
              <w:t>学 历</w:t>
            </w:r>
          </w:p>
        </w:tc>
        <w:tc>
          <w:tcPr>
            <w:tcW w:w="14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420"/>
              <w:jc w:val="left"/>
              <w:rPr>
                <w:color w:val="262626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</w:rPr>
              <w:t>专 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420"/>
              <w:jc w:val="left"/>
              <w:rPr>
                <w:color w:val="26262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</w:rPr>
              <w:t>退管所助老员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420"/>
              <w:jc w:val="left"/>
              <w:rPr>
                <w:color w:val="26262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</w:rPr>
              <w:t>6名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420"/>
              <w:jc w:val="left"/>
              <w:rPr>
                <w:color w:val="26262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</w:rPr>
              <w:t>大专或以上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420"/>
              <w:jc w:val="left"/>
              <w:rPr>
                <w:color w:val="26262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420"/>
              <w:jc w:val="left"/>
              <w:rPr>
                <w:color w:val="26262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</w:rPr>
              <w:t>综合中心清洁人员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420"/>
              <w:jc w:val="left"/>
              <w:rPr>
                <w:color w:val="26262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</w:rPr>
              <w:t>1名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420"/>
              <w:jc w:val="left"/>
              <w:rPr>
                <w:color w:val="26262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420"/>
              <w:jc w:val="left"/>
              <w:rPr>
                <w:color w:val="26262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420"/>
              <w:jc w:val="left"/>
              <w:rPr>
                <w:color w:val="26262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</w:rPr>
              <w:t>综合中心值班人员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420"/>
              <w:jc w:val="left"/>
              <w:rPr>
                <w:color w:val="26262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</w:rPr>
              <w:t>2名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420"/>
              <w:jc w:val="left"/>
              <w:rPr>
                <w:color w:val="26262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420"/>
              <w:jc w:val="left"/>
              <w:rPr>
                <w:color w:val="26262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D25CB"/>
    <w:rsid w:val="02EC011A"/>
    <w:rsid w:val="07765B93"/>
    <w:rsid w:val="24940EB9"/>
    <w:rsid w:val="4BDB6717"/>
    <w:rsid w:val="57F16AA0"/>
    <w:rsid w:val="5FA271A1"/>
    <w:rsid w:val="67FD25CB"/>
    <w:rsid w:val="6A3251EB"/>
    <w:rsid w:val="7C89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2021-05-22T01:19:00Z</dcterms:created>
  <dc:creator>Yan</dc:creator>
  <cp:lastModifiedBy>Yan</cp:lastModifiedBy>
  <dcterms:modified xsi:type="dcterms:W3CDTF">2021-05-24T03:16:52Z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1B70E8EB5B9D49588A44BAD538378CB9</vt:lpwstr>
  </property>
</Properties>
</file>