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361" w:afterLines="100" w:afterAutospacing="0" w:line="580" w:lineRule="exact"/>
        <w:jc w:val="left"/>
        <w:textAlignment w:val="baseline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60" w:afterLines="50" w:line="640" w:lineRule="exact"/>
        <w:jc w:val="center"/>
        <w:textAlignment w:val="auto"/>
        <w:rPr>
          <w:rFonts w:hint="eastAsia" w:ascii="宋体" w:hAnsi="宋体" w:eastAsia="宋体" w:cs="宋体"/>
          <w:b/>
          <w:bCs w:val="0"/>
          <w:spacing w:val="-16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/>
          <w:bCs w:val="0"/>
          <w:spacing w:val="-16"/>
          <w:sz w:val="40"/>
          <w:szCs w:val="40"/>
          <w:highlight w:val="none"/>
          <w:lang w:val="en-US" w:eastAsia="zh-CN"/>
        </w:rPr>
        <w:t>20</w:t>
      </w:r>
      <w:r>
        <w:rPr>
          <w:rFonts w:hint="eastAsia" w:ascii="宋体" w:hAnsi="宋体" w:cs="宋体"/>
          <w:b/>
          <w:bCs w:val="0"/>
          <w:spacing w:val="-16"/>
          <w:sz w:val="40"/>
          <w:szCs w:val="40"/>
          <w:highlight w:val="none"/>
          <w:lang w:val="en-US" w:eastAsia="zh-CN"/>
        </w:rPr>
        <w:t>21</w:t>
      </w:r>
      <w:r>
        <w:rPr>
          <w:rFonts w:hint="eastAsia" w:ascii="宋体" w:hAnsi="宋体" w:eastAsia="宋体" w:cs="宋体"/>
          <w:b/>
          <w:bCs w:val="0"/>
          <w:spacing w:val="-16"/>
          <w:sz w:val="40"/>
          <w:szCs w:val="40"/>
          <w:highlight w:val="none"/>
          <w:lang w:val="en-US" w:eastAsia="zh-CN"/>
        </w:rPr>
        <w:t>年</w:t>
      </w:r>
      <w:r>
        <w:rPr>
          <w:rFonts w:hint="eastAsia" w:ascii="宋体" w:hAnsi="宋体" w:cs="宋体"/>
          <w:b/>
          <w:bCs w:val="0"/>
          <w:spacing w:val="-16"/>
          <w:sz w:val="40"/>
          <w:szCs w:val="40"/>
          <w:highlight w:val="none"/>
          <w:lang w:val="en-US" w:eastAsia="zh-CN"/>
        </w:rPr>
        <w:t>平原</w:t>
      </w:r>
      <w:r>
        <w:rPr>
          <w:rFonts w:hint="eastAsia" w:ascii="宋体" w:hAnsi="宋体" w:eastAsia="宋体" w:cs="宋体"/>
          <w:b/>
          <w:bCs w:val="0"/>
          <w:spacing w:val="-16"/>
          <w:sz w:val="40"/>
          <w:szCs w:val="40"/>
          <w:highlight w:val="none"/>
          <w:lang w:val="en-US" w:eastAsia="zh-CN"/>
        </w:rPr>
        <w:t>县教育</w:t>
      </w:r>
      <w:r>
        <w:rPr>
          <w:rFonts w:hint="eastAsia" w:ascii="宋体" w:hAnsi="宋体" w:cs="宋体"/>
          <w:b/>
          <w:bCs w:val="0"/>
          <w:spacing w:val="-16"/>
          <w:sz w:val="40"/>
          <w:szCs w:val="40"/>
          <w:highlight w:val="none"/>
          <w:lang w:val="en-US" w:eastAsia="zh-CN"/>
        </w:rPr>
        <w:t>和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pacing w:val="-16"/>
          <w:sz w:val="40"/>
          <w:szCs w:val="40"/>
          <w:highlight w:val="none"/>
          <w:lang w:val="en-US" w:eastAsia="zh-CN"/>
        </w:rPr>
        <w:t>体育局</w:t>
      </w:r>
      <w:r>
        <w:rPr>
          <w:rFonts w:hint="eastAsia" w:ascii="宋体" w:hAnsi="宋体" w:cs="宋体"/>
          <w:b/>
          <w:bCs w:val="0"/>
          <w:spacing w:val="-16"/>
          <w:sz w:val="40"/>
          <w:szCs w:val="40"/>
          <w:highlight w:val="none"/>
          <w:lang w:val="en-US" w:eastAsia="zh-CN"/>
        </w:rPr>
        <w:t>公开选聘</w:t>
      </w:r>
      <w:r>
        <w:rPr>
          <w:rFonts w:hint="eastAsia" w:ascii="宋体" w:hAnsi="宋体" w:eastAsia="宋体" w:cs="宋体"/>
          <w:b/>
          <w:bCs w:val="0"/>
          <w:spacing w:val="-16"/>
          <w:sz w:val="40"/>
          <w:szCs w:val="40"/>
          <w:highlight w:val="none"/>
        </w:rPr>
        <w:t>工作人员报名表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117" w:firstLineChars="49"/>
        <w:rPr>
          <w:rFonts w:hint="eastAsia" w:ascii="宋体" w:hAnsi="宋体"/>
          <w:b/>
          <w:bCs w:val="0"/>
          <w:sz w:val="24"/>
          <w:highlight w:val="none"/>
          <w:lang w:val="en-US" w:eastAsia="zh-CN"/>
        </w:rPr>
      </w:pPr>
      <w:r>
        <w:rPr>
          <w:sz w:val="24"/>
          <w:highlight w:val="none"/>
        </w:rPr>
        <w:pict>
          <v:shape id="_x0000_s2050" o:spid="_x0000_s2050" o:spt="202" type="#_x0000_t202" style="position:absolute;left:0pt;margin-left:-5.3pt;margin-top:0.05pt;height:46.5pt;width:45.8pt;z-index:251659264;mso-width-relative:page;mso-height-relative:page;" fillcolor="#FFFFFF" filled="t" stroked="t" coordsize="21600,21600">
            <v:path/>
            <v:fill on="t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黑体" w:hAnsi="黑体" w:eastAsia="黑体" w:cs="黑体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sz w:val="24"/>
                      <w:szCs w:val="24"/>
                      <w:lang w:val="en-US" w:eastAsia="zh-CN"/>
                    </w:rPr>
                    <w:t>报考岗 位</w:t>
                  </w:r>
                </w:p>
              </w:txbxContent>
            </v:textbox>
          </v:shape>
        </w:pict>
      </w:r>
      <w:r>
        <w:rPr>
          <w:rFonts w:hint="eastAsia" w:ascii="宋体" w:hAnsi="宋体"/>
          <w:b/>
          <w:bCs w:val="0"/>
          <w:sz w:val="24"/>
          <w:highlight w:val="none"/>
          <w:lang w:val="en-US" w:eastAsia="zh-CN"/>
        </w:rPr>
        <w:t xml:space="preserve">       </w:t>
      </w:r>
      <w:r>
        <w:rPr>
          <w:rFonts w:hint="eastAsia" w:ascii="宋体" w:hAnsi="宋体" w:eastAsia="宋体"/>
          <w:b/>
          <w:bCs w:val="0"/>
          <w:sz w:val="32"/>
          <w:szCs w:val="22"/>
          <w:highlight w:val="none"/>
        </w:rPr>
        <w:sym w:font="Wingdings" w:char="00A8"/>
      </w:r>
      <w:r>
        <w:rPr>
          <w:rFonts w:hint="eastAsia" w:ascii="宋体" w:hAnsi="宋体"/>
          <w:b/>
          <w:bCs w:val="0"/>
          <w:sz w:val="24"/>
          <w:highlight w:val="none"/>
          <w:lang w:val="en-US" w:eastAsia="zh-CN"/>
        </w:rPr>
        <w:t>综合岗位A</w:t>
      </w:r>
      <w:r>
        <w:rPr>
          <w:rFonts w:hint="eastAsia" w:ascii="宋体" w:hAnsi="宋体" w:eastAsia="宋体"/>
          <w:b/>
          <w:bCs w:val="0"/>
          <w:sz w:val="24"/>
          <w:highlight w:val="none"/>
          <w:lang w:eastAsia="zh-CN"/>
        </w:rPr>
        <w:t>　</w:t>
      </w:r>
      <w:r>
        <w:rPr>
          <w:rFonts w:hint="eastAsia" w:ascii="宋体" w:hAnsi="宋体" w:eastAsia="宋体"/>
          <w:b/>
          <w:bCs w:val="0"/>
          <w:sz w:val="24"/>
          <w:highlight w:val="none"/>
        </w:rPr>
        <w:t xml:space="preserve"> </w:t>
      </w:r>
      <w:r>
        <w:rPr>
          <w:rFonts w:hint="eastAsia" w:ascii="宋体" w:hAnsi="宋体" w:eastAsia="宋体"/>
          <w:b/>
          <w:bCs w:val="0"/>
          <w:sz w:val="32"/>
          <w:szCs w:val="22"/>
          <w:highlight w:val="none"/>
        </w:rPr>
        <w:sym w:font="Wingdings" w:char="00A8"/>
      </w:r>
      <w:r>
        <w:rPr>
          <w:rFonts w:hint="eastAsia" w:ascii="宋体" w:hAnsi="宋体"/>
          <w:b/>
          <w:bCs w:val="0"/>
          <w:sz w:val="24"/>
          <w:highlight w:val="none"/>
          <w:lang w:val="en-US" w:eastAsia="zh-CN"/>
        </w:rPr>
        <w:t>综合岗位B</w:t>
      </w:r>
      <w:r>
        <w:rPr>
          <w:rFonts w:hint="eastAsia" w:ascii="宋体" w:hAnsi="宋体" w:eastAsia="宋体"/>
          <w:b/>
          <w:bCs w:val="0"/>
          <w:sz w:val="24"/>
          <w:highlight w:val="none"/>
        </w:rPr>
        <w:t xml:space="preserve"> </w:t>
      </w:r>
      <w:r>
        <w:rPr>
          <w:rFonts w:hint="eastAsia" w:ascii="宋体" w:hAnsi="宋体"/>
          <w:b/>
          <w:bCs w:val="0"/>
          <w:sz w:val="24"/>
          <w:highlight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118" w:firstLineChars="49"/>
        <w:rPr>
          <w:rFonts w:hint="eastAsia" w:ascii="宋体" w:hAnsi="宋体"/>
          <w:b/>
          <w:bCs w:val="0"/>
          <w:sz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964" w:firstLineChars="300"/>
        <w:rPr>
          <w:rFonts w:hint="eastAsia" w:ascii="宋体" w:hAnsi="宋体"/>
          <w:b/>
          <w:bCs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32"/>
          <w:szCs w:val="22"/>
          <w:highlight w:val="none"/>
        </w:rPr>
        <w:sym w:font="Wingdings" w:char="00A8"/>
      </w:r>
      <w:r>
        <w:rPr>
          <w:rFonts w:hint="eastAsia" w:ascii="宋体" w:hAnsi="宋体"/>
          <w:b/>
          <w:bCs w:val="0"/>
          <w:sz w:val="24"/>
          <w:highlight w:val="none"/>
          <w:lang w:val="en-US" w:eastAsia="zh-CN"/>
        </w:rPr>
        <w:t>教研员岗位：</w:t>
      </w:r>
      <w:r>
        <w:rPr>
          <w:rFonts w:hint="eastAsia" w:ascii="宋体" w:hAnsi="宋体" w:eastAsia="宋体"/>
          <w:b/>
          <w:bCs w:val="0"/>
          <w:sz w:val="32"/>
          <w:szCs w:val="22"/>
          <w:highlight w:val="none"/>
        </w:rPr>
        <w:sym w:font="Wingdings" w:char="00A8"/>
      </w:r>
      <w:r>
        <w:rPr>
          <w:rFonts w:hint="eastAsia" w:ascii="宋体" w:hAnsi="宋体"/>
          <w:b/>
          <w:bCs w:val="0"/>
          <w:sz w:val="24"/>
          <w:highlight w:val="none"/>
          <w:lang w:val="en-US" w:eastAsia="zh-CN"/>
        </w:rPr>
        <w:t>初中政治</w:t>
      </w:r>
      <w:r>
        <w:rPr>
          <w:rFonts w:hint="eastAsia" w:ascii="宋体" w:hAnsi="宋体" w:eastAsia="宋体"/>
          <w:b/>
          <w:bCs w:val="0"/>
          <w:sz w:val="32"/>
          <w:szCs w:val="22"/>
          <w:highlight w:val="none"/>
        </w:rPr>
        <w:sym w:font="Wingdings" w:char="00A8"/>
      </w:r>
      <w:r>
        <w:rPr>
          <w:rFonts w:hint="eastAsia" w:ascii="宋体" w:hAnsi="宋体"/>
          <w:b/>
          <w:bCs w:val="0"/>
          <w:sz w:val="24"/>
          <w:highlight w:val="none"/>
          <w:lang w:val="en-US" w:eastAsia="zh-CN"/>
        </w:rPr>
        <w:t>初中数学</w:t>
      </w:r>
      <w:r>
        <w:rPr>
          <w:rFonts w:hint="eastAsia" w:ascii="宋体" w:hAnsi="宋体" w:eastAsia="宋体"/>
          <w:b/>
          <w:bCs w:val="0"/>
          <w:sz w:val="32"/>
          <w:szCs w:val="22"/>
          <w:highlight w:val="none"/>
        </w:rPr>
        <w:sym w:font="Wingdings" w:char="00A8"/>
      </w:r>
      <w:r>
        <w:rPr>
          <w:rFonts w:hint="eastAsia" w:ascii="宋体" w:hAnsi="宋体"/>
          <w:b/>
          <w:bCs w:val="0"/>
          <w:sz w:val="24"/>
          <w:highlight w:val="none"/>
          <w:lang w:val="en-US" w:eastAsia="zh-CN"/>
        </w:rPr>
        <w:t>初中化学</w:t>
      </w:r>
      <w:r>
        <w:rPr>
          <w:rFonts w:hint="eastAsia" w:ascii="宋体" w:hAnsi="宋体" w:eastAsia="宋体"/>
          <w:b/>
          <w:bCs w:val="0"/>
          <w:sz w:val="32"/>
          <w:szCs w:val="22"/>
          <w:highlight w:val="none"/>
        </w:rPr>
        <w:sym w:font="Wingdings" w:char="00A8"/>
      </w:r>
      <w:r>
        <w:rPr>
          <w:rFonts w:hint="eastAsia" w:ascii="宋体" w:hAnsi="宋体"/>
          <w:b/>
          <w:bCs w:val="0"/>
          <w:sz w:val="24"/>
          <w:highlight w:val="none"/>
          <w:lang w:val="en-US" w:eastAsia="zh-CN"/>
        </w:rPr>
        <w:t>初中地理</w:t>
      </w:r>
      <w:r>
        <w:rPr>
          <w:rFonts w:hint="eastAsia" w:ascii="宋体" w:hAnsi="宋体" w:eastAsia="宋体"/>
          <w:b/>
          <w:bCs w:val="0"/>
          <w:sz w:val="32"/>
          <w:szCs w:val="22"/>
          <w:highlight w:val="none"/>
        </w:rPr>
        <w:sym w:font="Wingdings" w:char="00A8"/>
      </w:r>
      <w:r>
        <w:rPr>
          <w:rFonts w:hint="eastAsia" w:ascii="宋体" w:hAnsi="宋体"/>
          <w:b/>
          <w:bCs w:val="0"/>
          <w:sz w:val="24"/>
          <w:highlight w:val="none"/>
          <w:lang w:val="en-US" w:eastAsia="zh-CN"/>
        </w:rPr>
        <w:t>初中生物</w:t>
      </w:r>
    </w:p>
    <w:tbl>
      <w:tblPr>
        <w:tblStyle w:val="6"/>
        <w:tblW w:w="93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379"/>
        <w:gridCol w:w="970"/>
        <w:gridCol w:w="167"/>
        <w:gridCol w:w="414"/>
        <w:gridCol w:w="659"/>
        <w:gridCol w:w="555"/>
        <w:gridCol w:w="521"/>
        <w:gridCol w:w="775"/>
        <w:gridCol w:w="1185"/>
        <w:gridCol w:w="1249"/>
        <w:gridCol w:w="15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姓名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性别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民族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15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出生年月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参加工作时间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政治面貌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及职务</w:t>
            </w: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籍贯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教师资格</w:t>
            </w:r>
          </w:p>
        </w:tc>
        <w:tc>
          <w:tcPr>
            <w:tcW w:w="15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18"/>
                <w:highlight w:val="none"/>
                <w:lang w:val="en-US" w:eastAsia="zh-CN"/>
              </w:rPr>
              <w:t>现学科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现聘职称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eastAsia="zh-CN"/>
              </w:rPr>
              <w:t>全日制学历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17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毕业院校及专业</w:t>
            </w:r>
          </w:p>
        </w:tc>
        <w:tc>
          <w:tcPr>
            <w:tcW w:w="24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eastAsia="zh-CN"/>
              </w:rPr>
              <w:t>毕业时间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eastAsia="zh-CN"/>
              </w:rPr>
              <w:t>在职学历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17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毕业院校及专业</w:t>
            </w:r>
          </w:p>
        </w:tc>
        <w:tc>
          <w:tcPr>
            <w:tcW w:w="24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eastAsia="zh-CN"/>
              </w:rPr>
              <w:t>毕业时间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家庭住址</w:t>
            </w: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联系电话</w:t>
            </w: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eastAsia="zh-CN"/>
              </w:rPr>
              <w:t>经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8421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(从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eastAsia="zh-CN"/>
              </w:rPr>
              <w:t>初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中填起)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情况</w:t>
            </w:r>
          </w:p>
        </w:tc>
        <w:tc>
          <w:tcPr>
            <w:tcW w:w="84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9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承诺</w:t>
            </w:r>
          </w:p>
        </w:tc>
        <w:tc>
          <w:tcPr>
            <w:tcW w:w="3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31" w:firstLineChars="196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31" w:firstLineChars="196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我承诺以上所填内容及所提供资料真实可靠，如有虚假，我自愿承担相应责任。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31" w:firstLineChars="196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 xml:space="preserve">个人签名：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20" w:firstLineChars="100"/>
              <w:jc w:val="righ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20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2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 xml:space="preserve">  月   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日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eastAsia="宋体"/>
                <w:highlight w:val="none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意见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 xml:space="preserve"> (盖章)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eastAsia="zh-CN"/>
              </w:rPr>
              <w:t>负责人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20" w:firstLineChars="100"/>
              <w:jc w:val="righ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20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2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 xml:space="preserve">  月   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意见</w:t>
            </w:r>
          </w:p>
        </w:tc>
        <w:tc>
          <w:tcPr>
            <w:tcW w:w="84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hint="default" w:ascii="宋体" w:hAnsi="宋体" w:eastAsia="宋体" w:cs="宋体"/>
                <w:sz w:val="22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 xml:space="preserve">             (盖章)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eastAsia="zh-CN"/>
              </w:rPr>
              <w:t>审查人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 xml:space="preserve">签名：   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20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2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 xml:space="preserve">  月   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18"/>
                <w:highlight w:val="none"/>
                <w:lang w:eastAsia="zh-CN"/>
              </w:rPr>
              <w:t>备注</w:t>
            </w:r>
          </w:p>
        </w:tc>
        <w:tc>
          <w:tcPr>
            <w:tcW w:w="84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31" w:firstLineChars="196"/>
              <w:jc w:val="righ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rPr>
          <w:rFonts w:hint="default" w:ascii="仿宋_GB2312" w:eastAsia="仿宋_GB2312" w:cs="Times New Roman" w:hAnsiTheme="minorEastAsia"/>
          <w:b/>
          <w:bCs/>
          <w:color w:val="auto"/>
          <w:sz w:val="30"/>
          <w:szCs w:val="30"/>
          <w:highlight w:val="none"/>
          <w:lang w:val="en-US" w:eastAsia="zh-CN"/>
        </w:rPr>
      </w:pPr>
    </w:p>
    <w:sectPr>
      <w:footerReference r:id="rId3" w:type="default"/>
      <w:pgSz w:w="11906" w:h="16838"/>
      <w:pgMar w:top="1361" w:right="1417" w:bottom="1361" w:left="1417" w:header="709" w:footer="709" w:gutter="0"/>
      <w:pgNumType w:fmt="numberInDash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jc w:val="both"/>
                  <w:rPr>
                    <w:sz w:val="22"/>
                    <w:szCs w:val="22"/>
                  </w:rPr>
                </w:pPr>
              </w:p>
              <w:p>
                <w:pPr>
                  <w:rPr>
                    <w:sz w:val="28"/>
                    <w:szCs w:val="36"/>
                  </w:rPr>
                </w:pP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rawingGridHorizontalSpacing w:val="10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501AE"/>
    <w:rsid w:val="000318E4"/>
    <w:rsid w:val="0003406E"/>
    <w:rsid w:val="00034346"/>
    <w:rsid w:val="000379D0"/>
    <w:rsid w:val="0004708E"/>
    <w:rsid w:val="000769FE"/>
    <w:rsid w:val="000B6896"/>
    <w:rsid w:val="000C1284"/>
    <w:rsid w:val="000D07DD"/>
    <w:rsid w:val="000F399D"/>
    <w:rsid w:val="0010582E"/>
    <w:rsid w:val="001501AE"/>
    <w:rsid w:val="00162AE2"/>
    <w:rsid w:val="00184FA2"/>
    <w:rsid w:val="00186C72"/>
    <w:rsid w:val="0019089F"/>
    <w:rsid w:val="00193CC8"/>
    <w:rsid w:val="001B7554"/>
    <w:rsid w:val="001C5582"/>
    <w:rsid w:val="001D07A4"/>
    <w:rsid w:val="001D65F1"/>
    <w:rsid w:val="001D7DDB"/>
    <w:rsid w:val="001E6AFD"/>
    <w:rsid w:val="002039A9"/>
    <w:rsid w:val="00207BD8"/>
    <w:rsid w:val="002166B4"/>
    <w:rsid w:val="00217771"/>
    <w:rsid w:val="00225B53"/>
    <w:rsid w:val="002302C7"/>
    <w:rsid w:val="00234E14"/>
    <w:rsid w:val="00234E59"/>
    <w:rsid w:val="0024068C"/>
    <w:rsid w:val="00241E82"/>
    <w:rsid w:val="00244FEF"/>
    <w:rsid w:val="00245EE4"/>
    <w:rsid w:val="0025105F"/>
    <w:rsid w:val="0027410A"/>
    <w:rsid w:val="00274E2C"/>
    <w:rsid w:val="00297118"/>
    <w:rsid w:val="002D528F"/>
    <w:rsid w:val="002D6497"/>
    <w:rsid w:val="002F0E3B"/>
    <w:rsid w:val="002F1C1B"/>
    <w:rsid w:val="002F34F7"/>
    <w:rsid w:val="003008F9"/>
    <w:rsid w:val="00301A0F"/>
    <w:rsid w:val="00323B43"/>
    <w:rsid w:val="00324C3C"/>
    <w:rsid w:val="0036263D"/>
    <w:rsid w:val="003A3FFC"/>
    <w:rsid w:val="003B10B2"/>
    <w:rsid w:val="003B6FE4"/>
    <w:rsid w:val="003C2408"/>
    <w:rsid w:val="003D37D8"/>
    <w:rsid w:val="003E1346"/>
    <w:rsid w:val="003F59BF"/>
    <w:rsid w:val="00406C21"/>
    <w:rsid w:val="00427C8E"/>
    <w:rsid w:val="00427CD6"/>
    <w:rsid w:val="004358AB"/>
    <w:rsid w:val="004450CE"/>
    <w:rsid w:val="00447B92"/>
    <w:rsid w:val="004820B9"/>
    <w:rsid w:val="004833AB"/>
    <w:rsid w:val="004B5F4B"/>
    <w:rsid w:val="004B7DD1"/>
    <w:rsid w:val="004E0F11"/>
    <w:rsid w:val="00534C40"/>
    <w:rsid w:val="0054023B"/>
    <w:rsid w:val="0054554A"/>
    <w:rsid w:val="0055250C"/>
    <w:rsid w:val="005568D4"/>
    <w:rsid w:val="0057284C"/>
    <w:rsid w:val="00597636"/>
    <w:rsid w:val="005B0612"/>
    <w:rsid w:val="005B2FCB"/>
    <w:rsid w:val="005D6B1D"/>
    <w:rsid w:val="005E770F"/>
    <w:rsid w:val="005F10F1"/>
    <w:rsid w:val="006173FB"/>
    <w:rsid w:val="00625B67"/>
    <w:rsid w:val="00664F69"/>
    <w:rsid w:val="00682E89"/>
    <w:rsid w:val="00691684"/>
    <w:rsid w:val="00691908"/>
    <w:rsid w:val="006D2069"/>
    <w:rsid w:val="006D280A"/>
    <w:rsid w:val="006D6A84"/>
    <w:rsid w:val="00706E02"/>
    <w:rsid w:val="00710136"/>
    <w:rsid w:val="0071690E"/>
    <w:rsid w:val="0072269A"/>
    <w:rsid w:val="00735915"/>
    <w:rsid w:val="00752DA3"/>
    <w:rsid w:val="007539BA"/>
    <w:rsid w:val="00754ACB"/>
    <w:rsid w:val="00797F22"/>
    <w:rsid w:val="007A0C02"/>
    <w:rsid w:val="007A585B"/>
    <w:rsid w:val="007C0DE0"/>
    <w:rsid w:val="007E35D7"/>
    <w:rsid w:val="007E7E19"/>
    <w:rsid w:val="00803D11"/>
    <w:rsid w:val="008110E1"/>
    <w:rsid w:val="00811208"/>
    <w:rsid w:val="008340F8"/>
    <w:rsid w:val="00834C23"/>
    <w:rsid w:val="0083685A"/>
    <w:rsid w:val="0084171E"/>
    <w:rsid w:val="00841FAE"/>
    <w:rsid w:val="00853798"/>
    <w:rsid w:val="00857173"/>
    <w:rsid w:val="00881FBB"/>
    <w:rsid w:val="0088373C"/>
    <w:rsid w:val="00894BDE"/>
    <w:rsid w:val="008A47DE"/>
    <w:rsid w:val="008A7D1C"/>
    <w:rsid w:val="008B4E9F"/>
    <w:rsid w:val="008B7726"/>
    <w:rsid w:val="008C0676"/>
    <w:rsid w:val="00910D42"/>
    <w:rsid w:val="0091281C"/>
    <w:rsid w:val="0093727A"/>
    <w:rsid w:val="009503E3"/>
    <w:rsid w:val="00960CEA"/>
    <w:rsid w:val="009613F9"/>
    <w:rsid w:val="00970E5B"/>
    <w:rsid w:val="00996124"/>
    <w:rsid w:val="009C4272"/>
    <w:rsid w:val="009F3C71"/>
    <w:rsid w:val="009F4316"/>
    <w:rsid w:val="009F4454"/>
    <w:rsid w:val="00A45EA7"/>
    <w:rsid w:val="00A46F27"/>
    <w:rsid w:val="00A533CA"/>
    <w:rsid w:val="00A538DC"/>
    <w:rsid w:val="00A53C2B"/>
    <w:rsid w:val="00A669FD"/>
    <w:rsid w:val="00A97688"/>
    <w:rsid w:val="00AC324C"/>
    <w:rsid w:val="00AF0171"/>
    <w:rsid w:val="00B126E3"/>
    <w:rsid w:val="00B15C17"/>
    <w:rsid w:val="00B16EF0"/>
    <w:rsid w:val="00B33740"/>
    <w:rsid w:val="00B34B30"/>
    <w:rsid w:val="00B4053C"/>
    <w:rsid w:val="00B507F6"/>
    <w:rsid w:val="00B512D6"/>
    <w:rsid w:val="00B51BEC"/>
    <w:rsid w:val="00B67047"/>
    <w:rsid w:val="00B67B41"/>
    <w:rsid w:val="00B744A9"/>
    <w:rsid w:val="00B75428"/>
    <w:rsid w:val="00B9047A"/>
    <w:rsid w:val="00BA64BD"/>
    <w:rsid w:val="00BC3A1E"/>
    <w:rsid w:val="00BC6E1C"/>
    <w:rsid w:val="00BE7667"/>
    <w:rsid w:val="00BF4EB1"/>
    <w:rsid w:val="00BF756C"/>
    <w:rsid w:val="00C20C25"/>
    <w:rsid w:val="00C44C96"/>
    <w:rsid w:val="00C47923"/>
    <w:rsid w:val="00C8779E"/>
    <w:rsid w:val="00CA0AFF"/>
    <w:rsid w:val="00CA1CA3"/>
    <w:rsid w:val="00CB4AD3"/>
    <w:rsid w:val="00CC26EF"/>
    <w:rsid w:val="00CD08A5"/>
    <w:rsid w:val="00CD381C"/>
    <w:rsid w:val="00CE48DC"/>
    <w:rsid w:val="00CF62B1"/>
    <w:rsid w:val="00CF7805"/>
    <w:rsid w:val="00D03FC6"/>
    <w:rsid w:val="00D1738B"/>
    <w:rsid w:val="00D2248B"/>
    <w:rsid w:val="00D3114C"/>
    <w:rsid w:val="00D323E5"/>
    <w:rsid w:val="00D45160"/>
    <w:rsid w:val="00D47DCB"/>
    <w:rsid w:val="00D76F6A"/>
    <w:rsid w:val="00D825CB"/>
    <w:rsid w:val="00D82628"/>
    <w:rsid w:val="00D83C25"/>
    <w:rsid w:val="00D90CA0"/>
    <w:rsid w:val="00D917B0"/>
    <w:rsid w:val="00D958EC"/>
    <w:rsid w:val="00DB04F7"/>
    <w:rsid w:val="00DB4724"/>
    <w:rsid w:val="00DB7173"/>
    <w:rsid w:val="00DB78DA"/>
    <w:rsid w:val="00DE5951"/>
    <w:rsid w:val="00DE6C75"/>
    <w:rsid w:val="00DF1882"/>
    <w:rsid w:val="00DF5DBF"/>
    <w:rsid w:val="00E0524E"/>
    <w:rsid w:val="00E145D2"/>
    <w:rsid w:val="00E258D9"/>
    <w:rsid w:val="00E43910"/>
    <w:rsid w:val="00E45C4E"/>
    <w:rsid w:val="00E46848"/>
    <w:rsid w:val="00E758FF"/>
    <w:rsid w:val="00E76488"/>
    <w:rsid w:val="00E8692D"/>
    <w:rsid w:val="00E95F95"/>
    <w:rsid w:val="00EC04FD"/>
    <w:rsid w:val="00EC2722"/>
    <w:rsid w:val="00EE710B"/>
    <w:rsid w:val="00F0648C"/>
    <w:rsid w:val="00F14445"/>
    <w:rsid w:val="00F340B3"/>
    <w:rsid w:val="00F40216"/>
    <w:rsid w:val="00F46A67"/>
    <w:rsid w:val="00F55234"/>
    <w:rsid w:val="00F606D8"/>
    <w:rsid w:val="00F6495F"/>
    <w:rsid w:val="00F70A25"/>
    <w:rsid w:val="00FC32BB"/>
    <w:rsid w:val="00FE24C7"/>
    <w:rsid w:val="00FE6696"/>
    <w:rsid w:val="00FE6F93"/>
    <w:rsid w:val="00FF0F44"/>
    <w:rsid w:val="028F0AD2"/>
    <w:rsid w:val="032A1493"/>
    <w:rsid w:val="04B518F9"/>
    <w:rsid w:val="051A5B46"/>
    <w:rsid w:val="06771202"/>
    <w:rsid w:val="06A27B70"/>
    <w:rsid w:val="071C6D70"/>
    <w:rsid w:val="07553E72"/>
    <w:rsid w:val="07633A63"/>
    <w:rsid w:val="07BB6CFC"/>
    <w:rsid w:val="07BF1F70"/>
    <w:rsid w:val="07F11D16"/>
    <w:rsid w:val="099B4E50"/>
    <w:rsid w:val="0A1234B2"/>
    <w:rsid w:val="0A3E4931"/>
    <w:rsid w:val="0A413C4C"/>
    <w:rsid w:val="0B521EAE"/>
    <w:rsid w:val="0BC10700"/>
    <w:rsid w:val="0BD30A70"/>
    <w:rsid w:val="0C0635F1"/>
    <w:rsid w:val="0CB06B52"/>
    <w:rsid w:val="0CD03B5F"/>
    <w:rsid w:val="0CDD2BE5"/>
    <w:rsid w:val="0D575A78"/>
    <w:rsid w:val="0DC17DA4"/>
    <w:rsid w:val="0E3D6907"/>
    <w:rsid w:val="0E762059"/>
    <w:rsid w:val="0ED27D45"/>
    <w:rsid w:val="10377801"/>
    <w:rsid w:val="105C2F1F"/>
    <w:rsid w:val="10813C75"/>
    <w:rsid w:val="10BB3566"/>
    <w:rsid w:val="10DF44C0"/>
    <w:rsid w:val="11362C78"/>
    <w:rsid w:val="11B45174"/>
    <w:rsid w:val="11F879E7"/>
    <w:rsid w:val="11FB02F3"/>
    <w:rsid w:val="12551AE7"/>
    <w:rsid w:val="12563233"/>
    <w:rsid w:val="12CE24EF"/>
    <w:rsid w:val="130C18B9"/>
    <w:rsid w:val="1337790F"/>
    <w:rsid w:val="144D7DB7"/>
    <w:rsid w:val="14A91D70"/>
    <w:rsid w:val="15286655"/>
    <w:rsid w:val="15786829"/>
    <w:rsid w:val="15C53440"/>
    <w:rsid w:val="15E870AF"/>
    <w:rsid w:val="160F6FEF"/>
    <w:rsid w:val="16E67DDB"/>
    <w:rsid w:val="17083932"/>
    <w:rsid w:val="17606C23"/>
    <w:rsid w:val="17AB5F8E"/>
    <w:rsid w:val="182629E9"/>
    <w:rsid w:val="18A7550B"/>
    <w:rsid w:val="18AC1FF6"/>
    <w:rsid w:val="18BA047E"/>
    <w:rsid w:val="19144125"/>
    <w:rsid w:val="19EF3335"/>
    <w:rsid w:val="1A0F512F"/>
    <w:rsid w:val="1A537479"/>
    <w:rsid w:val="1A625275"/>
    <w:rsid w:val="1AF33004"/>
    <w:rsid w:val="1B107AB0"/>
    <w:rsid w:val="1B274F91"/>
    <w:rsid w:val="1B3815A3"/>
    <w:rsid w:val="1B434ECD"/>
    <w:rsid w:val="1B4A64C3"/>
    <w:rsid w:val="1BE71C7B"/>
    <w:rsid w:val="1C39553C"/>
    <w:rsid w:val="1C9E3EF9"/>
    <w:rsid w:val="1CA53B27"/>
    <w:rsid w:val="1DE938B7"/>
    <w:rsid w:val="1E162815"/>
    <w:rsid w:val="1E310801"/>
    <w:rsid w:val="1FD854F8"/>
    <w:rsid w:val="1FFC7FBC"/>
    <w:rsid w:val="20123EC4"/>
    <w:rsid w:val="20265F96"/>
    <w:rsid w:val="20642A65"/>
    <w:rsid w:val="20AA3A95"/>
    <w:rsid w:val="20B367DD"/>
    <w:rsid w:val="214352DF"/>
    <w:rsid w:val="21B94248"/>
    <w:rsid w:val="21CA2B46"/>
    <w:rsid w:val="21D420BD"/>
    <w:rsid w:val="22444C2B"/>
    <w:rsid w:val="225C11A3"/>
    <w:rsid w:val="22CA0FDC"/>
    <w:rsid w:val="22F6184A"/>
    <w:rsid w:val="23576C21"/>
    <w:rsid w:val="239945D8"/>
    <w:rsid w:val="24AE12BD"/>
    <w:rsid w:val="256130CE"/>
    <w:rsid w:val="25BF0822"/>
    <w:rsid w:val="25D63B4C"/>
    <w:rsid w:val="274318BA"/>
    <w:rsid w:val="27A95C08"/>
    <w:rsid w:val="28262A29"/>
    <w:rsid w:val="28626D85"/>
    <w:rsid w:val="28B45DAA"/>
    <w:rsid w:val="29941DC5"/>
    <w:rsid w:val="29CB5ADE"/>
    <w:rsid w:val="2A0F4D2A"/>
    <w:rsid w:val="2A6F6F58"/>
    <w:rsid w:val="2A75070E"/>
    <w:rsid w:val="2AF57DD4"/>
    <w:rsid w:val="2B476308"/>
    <w:rsid w:val="2BE4019C"/>
    <w:rsid w:val="2C4D2D10"/>
    <w:rsid w:val="2C6E1EAB"/>
    <w:rsid w:val="2DEB5FE7"/>
    <w:rsid w:val="2E0420ED"/>
    <w:rsid w:val="2E407B96"/>
    <w:rsid w:val="30065837"/>
    <w:rsid w:val="30276DEE"/>
    <w:rsid w:val="31C04D93"/>
    <w:rsid w:val="31DC2972"/>
    <w:rsid w:val="31DE5976"/>
    <w:rsid w:val="31EF7592"/>
    <w:rsid w:val="32123C7F"/>
    <w:rsid w:val="32457576"/>
    <w:rsid w:val="3289045F"/>
    <w:rsid w:val="32B54D80"/>
    <w:rsid w:val="32CA4D38"/>
    <w:rsid w:val="332A3326"/>
    <w:rsid w:val="337A6174"/>
    <w:rsid w:val="33966454"/>
    <w:rsid w:val="347E2AD0"/>
    <w:rsid w:val="35062795"/>
    <w:rsid w:val="354A0398"/>
    <w:rsid w:val="357745D9"/>
    <w:rsid w:val="35895D43"/>
    <w:rsid w:val="35F83E92"/>
    <w:rsid w:val="36E6598E"/>
    <w:rsid w:val="36F831A3"/>
    <w:rsid w:val="377B7EC5"/>
    <w:rsid w:val="3782156B"/>
    <w:rsid w:val="37885343"/>
    <w:rsid w:val="378E4306"/>
    <w:rsid w:val="38024B78"/>
    <w:rsid w:val="396B3767"/>
    <w:rsid w:val="39E63F46"/>
    <w:rsid w:val="3A01069F"/>
    <w:rsid w:val="3A6A0342"/>
    <w:rsid w:val="3AAF5505"/>
    <w:rsid w:val="3AC12B9C"/>
    <w:rsid w:val="3ADB2EE1"/>
    <w:rsid w:val="3B7D1BF8"/>
    <w:rsid w:val="3BF52624"/>
    <w:rsid w:val="3C386641"/>
    <w:rsid w:val="3C464992"/>
    <w:rsid w:val="3C951440"/>
    <w:rsid w:val="3C9956BC"/>
    <w:rsid w:val="3DD017E3"/>
    <w:rsid w:val="3DD67AF2"/>
    <w:rsid w:val="3DD873BD"/>
    <w:rsid w:val="3E014CB4"/>
    <w:rsid w:val="3EDC4A6A"/>
    <w:rsid w:val="3F580870"/>
    <w:rsid w:val="3F74400D"/>
    <w:rsid w:val="3FD63092"/>
    <w:rsid w:val="3FE02877"/>
    <w:rsid w:val="403B05B6"/>
    <w:rsid w:val="40483A07"/>
    <w:rsid w:val="40620171"/>
    <w:rsid w:val="41997719"/>
    <w:rsid w:val="41AB508C"/>
    <w:rsid w:val="41CC6C98"/>
    <w:rsid w:val="41FE6E37"/>
    <w:rsid w:val="434B675F"/>
    <w:rsid w:val="43674DC8"/>
    <w:rsid w:val="43806301"/>
    <w:rsid w:val="445015D2"/>
    <w:rsid w:val="445A28E5"/>
    <w:rsid w:val="458B0265"/>
    <w:rsid w:val="45BB2601"/>
    <w:rsid w:val="45E0064C"/>
    <w:rsid w:val="45ED13D7"/>
    <w:rsid w:val="46133F7C"/>
    <w:rsid w:val="46BD5F98"/>
    <w:rsid w:val="474E0E3C"/>
    <w:rsid w:val="47705B57"/>
    <w:rsid w:val="47D17D06"/>
    <w:rsid w:val="47D94CC7"/>
    <w:rsid w:val="481B41BF"/>
    <w:rsid w:val="48A73C28"/>
    <w:rsid w:val="492B4339"/>
    <w:rsid w:val="4A0A7467"/>
    <w:rsid w:val="4A12786B"/>
    <w:rsid w:val="4A9D13A5"/>
    <w:rsid w:val="4C403E64"/>
    <w:rsid w:val="4C6B5903"/>
    <w:rsid w:val="4CFE5AAE"/>
    <w:rsid w:val="4D8759C6"/>
    <w:rsid w:val="4DC20B0F"/>
    <w:rsid w:val="4DE120C9"/>
    <w:rsid w:val="4DF76DBB"/>
    <w:rsid w:val="4E165006"/>
    <w:rsid w:val="4E7754AC"/>
    <w:rsid w:val="4E9D38EA"/>
    <w:rsid w:val="4ED24FB4"/>
    <w:rsid w:val="4FB6453A"/>
    <w:rsid w:val="515F017B"/>
    <w:rsid w:val="519A73C4"/>
    <w:rsid w:val="527F0AB6"/>
    <w:rsid w:val="52CC6FDE"/>
    <w:rsid w:val="538A6F58"/>
    <w:rsid w:val="53C32FB2"/>
    <w:rsid w:val="53E36AE2"/>
    <w:rsid w:val="541A1347"/>
    <w:rsid w:val="54AA16EA"/>
    <w:rsid w:val="54AA754D"/>
    <w:rsid w:val="55BD269C"/>
    <w:rsid w:val="56C376B7"/>
    <w:rsid w:val="56DB3A09"/>
    <w:rsid w:val="56EB6BDB"/>
    <w:rsid w:val="5817013A"/>
    <w:rsid w:val="593634E1"/>
    <w:rsid w:val="59AC4144"/>
    <w:rsid w:val="59E97DC7"/>
    <w:rsid w:val="5A79261C"/>
    <w:rsid w:val="5A9A6C43"/>
    <w:rsid w:val="5AE13142"/>
    <w:rsid w:val="5B1C4C3D"/>
    <w:rsid w:val="5B864C70"/>
    <w:rsid w:val="5B8D0352"/>
    <w:rsid w:val="5BF75639"/>
    <w:rsid w:val="5C1753C4"/>
    <w:rsid w:val="5C4A1DE4"/>
    <w:rsid w:val="5C542F97"/>
    <w:rsid w:val="5C850335"/>
    <w:rsid w:val="5C985EB3"/>
    <w:rsid w:val="5CA50EBB"/>
    <w:rsid w:val="5CD6021F"/>
    <w:rsid w:val="5CEB132B"/>
    <w:rsid w:val="5D2B5E91"/>
    <w:rsid w:val="5D6A31BF"/>
    <w:rsid w:val="5D7C201E"/>
    <w:rsid w:val="5DBC69EA"/>
    <w:rsid w:val="5E926F31"/>
    <w:rsid w:val="5EC97A9B"/>
    <w:rsid w:val="5ED9118E"/>
    <w:rsid w:val="5F026F78"/>
    <w:rsid w:val="5F082294"/>
    <w:rsid w:val="5F17402B"/>
    <w:rsid w:val="5F464C59"/>
    <w:rsid w:val="5F5171AE"/>
    <w:rsid w:val="5FD90BD2"/>
    <w:rsid w:val="600B64B9"/>
    <w:rsid w:val="602068D7"/>
    <w:rsid w:val="608224B6"/>
    <w:rsid w:val="60A44F52"/>
    <w:rsid w:val="60B35B57"/>
    <w:rsid w:val="61F42BCF"/>
    <w:rsid w:val="625E532F"/>
    <w:rsid w:val="62880DE0"/>
    <w:rsid w:val="628F6EA4"/>
    <w:rsid w:val="62C839F5"/>
    <w:rsid w:val="62DA0885"/>
    <w:rsid w:val="62DD46DD"/>
    <w:rsid w:val="630A3155"/>
    <w:rsid w:val="637C1912"/>
    <w:rsid w:val="63832292"/>
    <w:rsid w:val="639A2B98"/>
    <w:rsid w:val="643B36DE"/>
    <w:rsid w:val="658E1C38"/>
    <w:rsid w:val="65DE1F50"/>
    <w:rsid w:val="664A04D4"/>
    <w:rsid w:val="66756F4D"/>
    <w:rsid w:val="671038BB"/>
    <w:rsid w:val="676226BE"/>
    <w:rsid w:val="6799310B"/>
    <w:rsid w:val="67E23C87"/>
    <w:rsid w:val="67E31937"/>
    <w:rsid w:val="67F43929"/>
    <w:rsid w:val="68B33E91"/>
    <w:rsid w:val="693C1B61"/>
    <w:rsid w:val="69614CE3"/>
    <w:rsid w:val="697A5A6D"/>
    <w:rsid w:val="6B9D2A0F"/>
    <w:rsid w:val="6C9A114E"/>
    <w:rsid w:val="6CE80166"/>
    <w:rsid w:val="6D152759"/>
    <w:rsid w:val="6DD02395"/>
    <w:rsid w:val="6DDB2E54"/>
    <w:rsid w:val="6E025790"/>
    <w:rsid w:val="6E05658A"/>
    <w:rsid w:val="6E197C78"/>
    <w:rsid w:val="6E673A2D"/>
    <w:rsid w:val="6ED77AB9"/>
    <w:rsid w:val="6EE94BBD"/>
    <w:rsid w:val="6F311C92"/>
    <w:rsid w:val="704D4661"/>
    <w:rsid w:val="70651550"/>
    <w:rsid w:val="707D23CE"/>
    <w:rsid w:val="715F18C8"/>
    <w:rsid w:val="724F4B96"/>
    <w:rsid w:val="7260079A"/>
    <w:rsid w:val="72C73A03"/>
    <w:rsid w:val="73B375A2"/>
    <w:rsid w:val="73E42474"/>
    <w:rsid w:val="748E2125"/>
    <w:rsid w:val="74E47A36"/>
    <w:rsid w:val="755214EE"/>
    <w:rsid w:val="75846F5A"/>
    <w:rsid w:val="76024A4A"/>
    <w:rsid w:val="76292EDC"/>
    <w:rsid w:val="764A232B"/>
    <w:rsid w:val="769B7EC6"/>
    <w:rsid w:val="76BB148A"/>
    <w:rsid w:val="774E1526"/>
    <w:rsid w:val="779359DE"/>
    <w:rsid w:val="77FC056D"/>
    <w:rsid w:val="79C003F0"/>
    <w:rsid w:val="79CA585E"/>
    <w:rsid w:val="7A501D2B"/>
    <w:rsid w:val="7A6238A6"/>
    <w:rsid w:val="7A9D6DE6"/>
    <w:rsid w:val="7ADE03F6"/>
    <w:rsid w:val="7AF91C82"/>
    <w:rsid w:val="7C173F15"/>
    <w:rsid w:val="7C516915"/>
    <w:rsid w:val="7C9E21A7"/>
    <w:rsid w:val="7CA54865"/>
    <w:rsid w:val="7CA87C6C"/>
    <w:rsid w:val="7DE83A11"/>
    <w:rsid w:val="7DEF61DA"/>
    <w:rsid w:val="7E982C47"/>
    <w:rsid w:val="7EFB76BE"/>
    <w:rsid w:val="7FE2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3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0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character" w:customStyle="1" w:styleId="16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318</Words>
  <Characters>1815</Characters>
  <Lines>15</Lines>
  <Paragraphs>4</Paragraphs>
  <TotalTime>17</TotalTime>
  <ScaleCrop>false</ScaleCrop>
  <LinksUpToDate>false</LinksUpToDate>
  <CharactersWithSpaces>2129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2016-03-16T01:33:00Z</dcterms:created>
  <dc:creator>Windows</dc:creator>
  <cp:lastModifiedBy>Administrator</cp:lastModifiedBy>
  <cp:lastPrinted>2021-05-24T00:00:00Z</cp:lastPrinted>
  <dcterms:modified xsi:type="dcterms:W3CDTF">2021-05-24T08:24:12Z</dcterms:modified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0AF46256E0F149538ADBD171638373A5</vt:lpwstr>
  </property>
</Properties>
</file>