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F1" w:rsidRDefault="009F1600">
      <w:pPr>
        <w:spacing w:line="30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FD44F1" w:rsidRDefault="009F1600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 w:rsidR="00FD44F1" w:rsidRDefault="009F1600">
      <w:pPr>
        <w:spacing w:line="300" w:lineRule="auto"/>
        <w:rPr>
          <w:rFonts w:eastAsia="方正小标宋简体"/>
          <w:szCs w:val="21"/>
        </w:rPr>
      </w:pPr>
      <w:r>
        <w:rPr>
          <w:rFonts w:eastAsia="方正小标宋简体" w:hint="eastAsia"/>
          <w:szCs w:val="21"/>
        </w:rPr>
        <w:t>资格种类：</w:t>
      </w:r>
      <w:r w:rsidR="003D4A9E">
        <w:rPr>
          <w:rFonts w:eastAsia="方正小标宋简体" w:hint="eastAsia"/>
          <w:szCs w:val="21"/>
        </w:rPr>
        <w:t xml:space="preserve">             </w:t>
      </w:r>
      <w:r w:rsidR="00876D6B">
        <w:rPr>
          <w:rFonts w:eastAsia="方正小标宋简体"/>
          <w:szCs w:val="21"/>
        </w:rPr>
        <w:t xml:space="preserve">        </w:t>
      </w:r>
      <w:bookmarkStart w:id="0" w:name="_GoBack"/>
      <w:bookmarkEnd w:id="0"/>
      <w:r w:rsidR="003D4A9E">
        <w:rPr>
          <w:rFonts w:eastAsia="方正小标宋简体" w:hint="eastAsia"/>
          <w:szCs w:val="21"/>
        </w:rPr>
        <w:t xml:space="preserve">     </w:t>
      </w:r>
      <w:r>
        <w:rPr>
          <w:rFonts w:eastAsia="方正小标宋简体" w:hint="eastAsia"/>
          <w:szCs w:val="21"/>
        </w:rPr>
        <w:t>学科：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FD44F1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:rsidR="00FD44F1" w:rsidRDefault="009F1600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免冠正面一寸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彩色白底证件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  <w:p w:rsidR="00FD44F1" w:rsidRDefault="00FD44F1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工作单位或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1286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:rsidR="00FD44F1" w:rsidRDefault="009F1600">
            <w:pPr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性传播性疾病、皮肤病、心脏病、肾炎、肝炎、关节炎、哮喘、癫痫、结核、</w:t>
            </w:r>
          </w:p>
          <w:p w:rsidR="00FD44F1" w:rsidRDefault="009F1600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精神病等（以上请本人如实填写，对应处划“√”，并写明患病时间。）</w:t>
            </w:r>
          </w:p>
          <w:p w:rsidR="00FD44F1" w:rsidRDefault="00FD44F1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</w:p>
          <w:p w:rsidR="00FD44F1" w:rsidRDefault="009F1600">
            <w:pPr>
              <w:ind w:firstLineChars="1200" w:firstLine="25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确认签名：             日期：20   年   月   日</w:t>
            </w: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五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官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FD44F1" w:rsidRDefault="009F16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FD44F1" w:rsidRDefault="009F16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矫正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FD44F1" w:rsidRDefault="009F16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FD44F1" w:rsidRDefault="009F16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FD44F1" w:rsidRDefault="009F16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FD44F1" w:rsidRDefault="009F16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外貌</w:t>
            </w:r>
          </w:p>
          <w:p w:rsidR="00FD44F1" w:rsidRDefault="009F1600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内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1" w:rsidRDefault="00FD44F1">
            <w:pPr>
              <w:spacing w:line="1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188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D44F1" w:rsidRDefault="009F1600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 率</w:t>
            </w:r>
          </w:p>
          <w:p w:rsidR="00FD44F1" w:rsidRDefault="009F1600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D44F1" w:rsidRDefault="009F1600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发育及营养</w:t>
            </w:r>
          </w:p>
          <w:p w:rsidR="00FD44F1" w:rsidRDefault="009F1600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化验检查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申请幼儿园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FD44F1" w:rsidRDefault="009F16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淋球菌</w:t>
            </w:r>
          </w:p>
          <w:p w:rsidR="00FD44F1" w:rsidRDefault="009F16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 w:rsidR="00FD44F1" w:rsidRDefault="009F1600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滴虫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 w:rsidR="00FD44F1" w:rsidRDefault="00FD44F1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1468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:rsidR="00FD44F1" w:rsidRDefault="003A36A4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（填写合格、不合格，不合格的须注明原因。）</w:t>
            </w:r>
          </w:p>
          <w:p w:rsidR="00FD44F1" w:rsidRDefault="00FD44F1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44F1" w:rsidRDefault="009F1600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负责医师</w:t>
            </w:r>
          </w:p>
          <w:p w:rsidR="00FD44F1" w:rsidRDefault="009F1600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    字</w:t>
            </w:r>
          </w:p>
          <w:p w:rsidR="00FD44F1" w:rsidRDefault="00FD44F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D44F1">
        <w:tblPrEx>
          <w:tblCellMar>
            <w:left w:w="108" w:type="dxa"/>
            <w:right w:w="108" w:type="dxa"/>
          </w:tblCellMar>
        </w:tblPrEx>
        <w:trPr>
          <w:cantSplit/>
          <w:trHeight w:val="1790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体检医院</w:t>
            </w:r>
          </w:p>
          <w:p w:rsidR="00FD44F1" w:rsidRDefault="009F16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1" w:rsidRDefault="00FD44F1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FD44F1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D44F1" w:rsidRDefault="009F1600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医院公章</w:t>
            </w:r>
          </w:p>
          <w:p w:rsidR="00FD44F1" w:rsidRDefault="009F1600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20    年    月    日</w:t>
            </w:r>
          </w:p>
        </w:tc>
      </w:tr>
    </w:tbl>
    <w:p w:rsidR="00FD44F1" w:rsidRDefault="009F1600">
      <w:pPr>
        <w:ind w:firstLineChars="2800" w:firstLine="5880"/>
        <w:rPr>
          <w:szCs w:val="21"/>
        </w:rPr>
      </w:pPr>
      <w:r>
        <w:rPr>
          <w:szCs w:val="21"/>
        </w:rPr>
        <w:t>陕西省教育厅</w:t>
      </w:r>
      <w:r>
        <w:rPr>
          <w:szCs w:val="21"/>
        </w:rPr>
        <w:t xml:space="preserve"> </w:t>
      </w:r>
      <w:r>
        <w:rPr>
          <w:szCs w:val="21"/>
        </w:rPr>
        <w:t>制</w:t>
      </w:r>
    </w:p>
    <w:p w:rsidR="00FD44F1" w:rsidRDefault="009F1600">
      <w:pPr>
        <w:spacing w:line="280" w:lineRule="exact"/>
        <w:rPr>
          <w:rFonts w:eastAsia="楷体_GB2312"/>
          <w:szCs w:val="21"/>
        </w:rPr>
      </w:pPr>
      <w:r>
        <w:rPr>
          <w:rFonts w:ascii="黑体" w:eastAsia="黑体" w:hAnsi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）各种检验单随表粘贴。</w:t>
      </w:r>
    </w:p>
    <w:p w:rsidR="00FD44F1" w:rsidRDefault="00FD44F1"/>
    <w:sectPr w:rsidR="00FD44F1" w:rsidSect="00FD44F1">
      <w:footerReference w:type="default" r:id="rId8"/>
      <w:pgSz w:w="11906" w:h="16838"/>
      <w:pgMar w:top="1460" w:right="1800" w:bottom="8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85" w:rsidRDefault="002B1585" w:rsidP="00FD44F1">
      <w:pPr>
        <w:ind w:firstLine="420"/>
      </w:pPr>
      <w:r>
        <w:separator/>
      </w:r>
    </w:p>
  </w:endnote>
  <w:endnote w:type="continuationSeparator" w:id="0">
    <w:p w:rsidR="002B1585" w:rsidRDefault="002B1585" w:rsidP="00FD44F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4F1" w:rsidRDefault="002B158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FD44F1" w:rsidRDefault="004E40D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9F160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76D6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85" w:rsidRDefault="002B1585" w:rsidP="00FD44F1">
      <w:pPr>
        <w:ind w:firstLine="420"/>
      </w:pPr>
      <w:r>
        <w:separator/>
      </w:r>
    </w:p>
  </w:footnote>
  <w:footnote w:type="continuationSeparator" w:id="0">
    <w:p w:rsidR="002B1585" w:rsidRDefault="002B1585" w:rsidP="00FD44F1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B12E51"/>
    <w:rsid w:val="00001CE8"/>
    <w:rsid w:val="000228E2"/>
    <w:rsid w:val="000C46D8"/>
    <w:rsid w:val="000F51D6"/>
    <w:rsid w:val="0017555E"/>
    <w:rsid w:val="001B777E"/>
    <w:rsid w:val="001E213C"/>
    <w:rsid w:val="001F4BC0"/>
    <w:rsid w:val="002235F4"/>
    <w:rsid w:val="002B1585"/>
    <w:rsid w:val="002D0186"/>
    <w:rsid w:val="00365D01"/>
    <w:rsid w:val="003A36A4"/>
    <w:rsid w:val="003D4A9E"/>
    <w:rsid w:val="00416665"/>
    <w:rsid w:val="004506B7"/>
    <w:rsid w:val="004E40DE"/>
    <w:rsid w:val="004F6881"/>
    <w:rsid w:val="00574365"/>
    <w:rsid w:val="005A46AD"/>
    <w:rsid w:val="006C1F92"/>
    <w:rsid w:val="006E6C22"/>
    <w:rsid w:val="007203E2"/>
    <w:rsid w:val="00731461"/>
    <w:rsid w:val="0078400A"/>
    <w:rsid w:val="007B00DA"/>
    <w:rsid w:val="0080087E"/>
    <w:rsid w:val="00876D6B"/>
    <w:rsid w:val="008D30CB"/>
    <w:rsid w:val="00902B35"/>
    <w:rsid w:val="009F1600"/>
    <w:rsid w:val="00A60ABC"/>
    <w:rsid w:val="00A81DA9"/>
    <w:rsid w:val="00AC6131"/>
    <w:rsid w:val="00B00944"/>
    <w:rsid w:val="00BE5249"/>
    <w:rsid w:val="00C06D93"/>
    <w:rsid w:val="00C3132E"/>
    <w:rsid w:val="00CA574B"/>
    <w:rsid w:val="00CE5C82"/>
    <w:rsid w:val="00D4685B"/>
    <w:rsid w:val="00D948FC"/>
    <w:rsid w:val="00E3257B"/>
    <w:rsid w:val="00E74DAA"/>
    <w:rsid w:val="00F82FC9"/>
    <w:rsid w:val="00FC1D8D"/>
    <w:rsid w:val="00FD2830"/>
    <w:rsid w:val="00FD44F1"/>
    <w:rsid w:val="301A68CD"/>
    <w:rsid w:val="37885C73"/>
    <w:rsid w:val="3B252E01"/>
    <w:rsid w:val="40936CCA"/>
    <w:rsid w:val="458B5A15"/>
    <w:rsid w:val="51211197"/>
    <w:rsid w:val="51763D3C"/>
    <w:rsid w:val="59F72237"/>
    <w:rsid w:val="6214401E"/>
    <w:rsid w:val="6AB12E51"/>
    <w:rsid w:val="7A7B7906"/>
    <w:rsid w:val="7DE6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3F0853"/>
  <w15:docId w15:val="{A7A42C76-23DB-4F5E-AC01-6BF5C96E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D44F1"/>
    <w:pPr>
      <w:ind w:leftChars="2500" w:left="100"/>
    </w:pPr>
  </w:style>
  <w:style w:type="paragraph" w:styleId="a5">
    <w:name w:val="footer"/>
    <w:basedOn w:val="a"/>
    <w:qFormat/>
    <w:rsid w:val="00FD4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FD4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FD44F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sid w:val="00FD44F1"/>
    <w:rPr>
      <w:b/>
    </w:rPr>
  </w:style>
  <w:style w:type="character" w:customStyle="1" w:styleId="a7">
    <w:name w:val="页眉 字符"/>
    <w:basedOn w:val="a0"/>
    <w:link w:val="a6"/>
    <w:qFormat/>
    <w:rsid w:val="00FD44F1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sid w:val="00FD44F1"/>
    <w:rPr>
      <w:kern w:val="2"/>
      <w:sz w:val="21"/>
      <w:szCs w:val="24"/>
    </w:rPr>
  </w:style>
  <w:style w:type="paragraph" w:styleId="aa">
    <w:name w:val="Balloon Text"/>
    <w:basedOn w:val="a"/>
    <w:link w:val="ab"/>
    <w:rsid w:val="004506B7"/>
    <w:rPr>
      <w:sz w:val="18"/>
      <w:szCs w:val="18"/>
    </w:rPr>
  </w:style>
  <w:style w:type="character" w:customStyle="1" w:styleId="ab">
    <w:name w:val="批注框文本 字符"/>
    <w:basedOn w:val="a0"/>
    <w:link w:val="aa"/>
    <w:rsid w:val="004506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</dc:creator>
  <cp:lastModifiedBy>Administrator</cp:lastModifiedBy>
  <cp:revision>29</cp:revision>
  <cp:lastPrinted>2021-05-20T07:39:00Z</cp:lastPrinted>
  <dcterms:created xsi:type="dcterms:W3CDTF">2020-06-11T03:03:00Z</dcterms:created>
  <dcterms:modified xsi:type="dcterms:W3CDTF">2021-05-20T07:39:00Z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