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spacing w:line="720" w:lineRule="exact"/>
        <w:jc w:val="center"/>
        <w:rPr>
          <w:rFonts w:ascii="方正小标宋_GBK" w:hAnsi="黑体" w:eastAsia="方正小标宋_GBK"/>
          <w:spacing w:val="-6"/>
          <w:w w:val="9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pacing w:val="-6"/>
          <w:w w:val="90"/>
          <w:sz w:val="44"/>
          <w:szCs w:val="44"/>
        </w:rPr>
        <w:t>宁夏教师资格认定机构咨询电话及认定公告发布平台</w:t>
      </w:r>
    </w:p>
    <w:bookmarkEnd w:id="0"/>
    <w:p>
      <w:pPr>
        <w:spacing w:line="480" w:lineRule="exact"/>
        <w:jc w:val="center"/>
        <w:rPr>
          <w:rFonts w:ascii="方正小标宋_GBK" w:hAnsi="黑体" w:eastAsia="方正小标宋_GBK"/>
          <w:spacing w:val="-6"/>
          <w:w w:val="90"/>
          <w:sz w:val="44"/>
          <w:szCs w:val="44"/>
        </w:rPr>
      </w:pPr>
    </w:p>
    <w:tbl>
      <w:tblPr>
        <w:tblStyle w:val="3"/>
        <w:tblW w:w="91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51"/>
        <w:gridCol w:w="1519"/>
        <w:gridCol w:w="2323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序号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教师资格认定机构</w:t>
            </w:r>
          </w:p>
        </w:tc>
        <w:tc>
          <w:tcPr>
            <w:tcW w:w="5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认定通知发布平台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机构名称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电话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平台名称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平台网址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自治区教育厅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0951-5559106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宁夏回族自治区教育厅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http://jyt.nx.gov.cn/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宁夏教师资格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认定指导中心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0951-5063017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宁夏高师培训中心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http://gspx.nxu.edu.cn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银川市教育局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0951-6888715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银川市教育局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http://jyj.yinchuan.gov.cn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兴庆区教育局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0951-6712745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兴庆区人民政府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http://www.xqq.gov.cn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金凤区教育局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0951-5671452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5671103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金凤区教育局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https://jfq.nxeduyun.com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西夏区教育局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0951-2077833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西夏区人民政府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http://www.ycxixia.gov.cn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灵武市教体局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0951-4029893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灵武市人民政府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http://www.nxlw.gov.cn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贺兰县教体局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0951-8066193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贺兰县人民政府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http://www.nxhl.gov.cn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永宁县教体局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0951-8019498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永宁县人民政府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http://www.nxyn.gov.cn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石嘴山市教体局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0952-3963610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石嘴山市教育体育局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http://jyty.shizuishan.gov.cn/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大武口区教体局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0952-2095128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大武口区人民政府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http://www.dwk.gov.cn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惠农区教体局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0952-3977986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3318211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惠农区人民政府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http://www.huinong.gov.cn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平罗县教体局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0952-3816122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平罗县教育云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http://pl.nxeduyun.com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吴忠市教育局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0953-2037963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吴忠市人民政府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http://www.wuzhong.gov.cn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利通区教育局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0953-2665388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利通区人民政府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http://ltq.wuzhong.gov.cn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青铜峡市教育局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0953-3069163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青铜峡市人民政府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http://www.qtx.gov.cn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红寺堡区教育局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0953-5091878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红寺堡区人民政府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http://www.hongsibu.gov.cn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同心县教育局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0953-8022366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同心县党政信息网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http://www.nxtx.gov.cn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盐池县教体局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0953-6024908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盐池县人民政府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http://www.yanchi.gov.cn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固原市教体局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0954-2929499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固原市教育体育局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http://jytyj.nxgy.gov.cn/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21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原州区教体局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0954-2031894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原州区人民政府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http://www.yzh.gov.cn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西吉县教体局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0954-3015583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西吉县人民政府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http://www.nxxj.gov.cn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隆德县教体局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0954-6011197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隆德县人民政府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http://www.nxld.gov.cn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彭阳县教体局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0954-7012521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彭阳县人民政府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http://www.pengyang.gov.cn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泾源县教体局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0954-5013629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泾源县人民政府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http://www.nxjy.gov.cn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中卫市教育局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0955-7023043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中卫市教育局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http://zw.nxeduyun.com/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沙坡头区教育局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0955-8597667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沙坡头区人民政府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http://www.spt.gov.cn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中宁县教体局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0955-8737166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中宁县人民政府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http://www.znzf.gov.cn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海原县教体局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0955-4621028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海原县人民政府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http://www.hy.gov.cn</w:t>
            </w:r>
          </w:p>
        </w:tc>
      </w:tr>
    </w:tbl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074F1"/>
    <w:rsid w:val="1A90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2021-05-25T01:19:00Z</dcterms:created>
  <dc:creator>咔嚓咔嚓</dc:creator>
  <cp:lastModifiedBy>咔嚓咔嚓</cp:lastModifiedBy>
  <dcterms:modified xsi:type="dcterms:W3CDTF">2021-05-25T01:22:24Z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