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361" w:afterLines="100" w:afterAutospacing="0" w:line="580" w:lineRule="exact"/>
        <w:jc w:val="left"/>
        <w:textAlignment w:val="baseline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361" w:afterLines="100" w:afterAutospacing="0" w:line="580" w:lineRule="exact"/>
        <w:jc w:val="center"/>
        <w:textAlignment w:val="baseline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2021年平原县教育和体育局公开选聘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>工作人员岗位表</w:t>
      </w:r>
    </w:p>
    <w:tbl>
      <w:tblPr>
        <w:tblStyle w:val="7"/>
        <w:tblW w:w="14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641"/>
        <w:gridCol w:w="1080"/>
        <w:gridCol w:w="1680"/>
        <w:gridCol w:w="1367"/>
        <w:gridCol w:w="4174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位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岗位性质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计划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数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学历要求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学位要求</w:t>
            </w:r>
          </w:p>
        </w:tc>
        <w:tc>
          <w:tcPr>
            <w:tcW w:w="4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专业要求</w:t>
            </w:r>
          </w:p>
        </w:tc>
        <w:tc>
          <w:tcPr>
            <w:tcW w:w="2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综合岗位A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岗位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大专及以上学历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无</w:t>
            </w:r>
          </w:p>
        </w:tc>
        <w:tc>
          <w:tcPr>
            <w:tcW w:w="4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具备一定的文字写作能力和综合协调能力。</w:t>
            </w:r>
          </w:p>
        </w:tc>
        <w:tc>
          <w:tcPr>
            <w:tcW w:w="2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从事综合协调、文秘档案、教育督导及相关业务管理工作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综合岗位B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岗位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大专及以上学历</w:t>
            </w:r>
          </w:p>
        </w:tc>
        <w:tc>
          <w:tcPr>
            <w:tcW w:w="136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无</w:t>
            </w:r>
          </w:p>
        </w:tc>
        <w:tc>
          <w:tcPr>
            <w:tcW w:w="4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以专科学历报考的，限计算机类、电子信息类或通信类及相关专业；以本科报考的，限计算机类、电子信息类、自动化类及相关专业，教育技术学。</w:t>
            </w:r>
          </w:p>
        </w:tc>
        <w:tc>
          <w:tcPr>
            <w:tcW w:w="2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从事电化教育等相关工作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教研员岗位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岗位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及以上学历</w:t>
            </w:r>
          </w:p>
        </w:tc>
        <w:tc>
          <w:tcPr>
            <w:tcW w:w="136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无</w:t>
            </w:r>
          </w:p>
        </w:tc>
        <w:tc>
          <w:tcPr>
            <w:tcW w:w="4174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长期从事初中政治、初中数学、初中化学、初中地理、初中生物教学（研究）工作，</w:t>
            </w:r>
            <w:r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instrText xml:space="preserve"> HYPERLINK "https://www.so.com/link?m=bDSY0dhTg27hMnaur3js+nPKc6H1k4Z2kpyKJuI416IbP7HRBvWvcYGCS6t0BAEb3Kx9IDOXA5rJ8r3kYVRfqbl478/GCSqrCrVbqEmmYDx9L2Fjwqckpnxarld2jGRkSNkecGn556BemRVzMPwili/cdZ9aQcNPw1rEGSpeDDLqf4T2y7ASfqS22VpFWwXTvVaTZ4o9Rw50gzBkdqaI2eKiulePCvxvYOdrfePqw31B9gX/VFYmuvhHfXmF+bIE/JqEeS3NkQ7s=" \t "https://www.so.com/_blank" </w:instrText>
            </w:r>
            <w:r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教学理念先进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、教学经验丰富、</w:t>
            </w:r>
            <w:r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教科研能力较强。</w:t>
            </w:r>
          </w:p>
        </w:tc>
        <w:tc>
          <w:tcPr>
            <w:tcW w:w="277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从事相应学科教学研究工作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baseline"/>
        <w:rPr>
          <w:rFonts w:hint="eastAsia" w:ascii="黑体" w:hAnsi="黑体" w:eastAsia="黑体"/>
          <w:color w:val="000000"/>
          <w:sz w:val="28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rPr>
          <w:rFonts w:hint="default" w:ascii="仿宋_GB2312" w:eastAsia="仿宋_GB2312" w:cs="Times New Roman" w:hAnsiTheme="minorEastAsia"/>
          <w:b/>
          <w:bCs/>
          <w:color w:val="auto"/>
          <w:sz w:val="30"/>
          <w:szCs w:val="30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417" w:left="1361" w:header="709" w:footer="709" w:gutter="0"/>
      <w:paperSrc/>
      <w:pgNumType w:fmt="numberInDash"/>
      <w:cols w:space="0" w:num="1"/>
      <w:rtlGutter w:val="0"/>
      <w:docGrid w:type="lines" w:linePitch="3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both"/>
                  <w:rPr>
                    <w:sz w:val="22"/>
                    <w:szCs w:val="22"/>
                  </w:rPr>
                </w:pPr>
              </w:p>
              <w:p>
                <w:pPr>
                  <w:rPr>
                    <w:sz w:val="28"/>
                    <w:szCs w:val="36"/>
                  </w:rPr>
                </w:pP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05"/>
  <w:drawingGridVerticalSpacing w:val="181"/>
  <w:displayHorizontalDrawingGridEvery w:val="1"/>
  <w:displayVerticalDrawingGridEvery w:val="2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01AE"/>
    <w:rsid w:val="000318E4"/>
    <w:rsid w:val="0003406E"/>
    <w:rsid w:val="00034346"/>
    <w:rsid w:val="000379D0"/>
    <w:rsid w:val="0004708E"/>
    <w:rsid w:val="000769FE"/>
    <w:rsid w:val="000B6896"/>
    <w:rsid w:val="000C1284"/>
    <w:rsid w:val="000D07DD"/>
    <w:rsid w:val="000F399D"/>
    <w:rsid w:val="0010582E"/>
    <w:rsid w:val="001501AE"/>
    <w:rsid w:val="00162AE2"/>
    <w:rsid w:val="00184FA2"/>
    <w:rsid w:val="00186C72"/>
    <w:rsid w:val="0019089F"/>
    <w:rsid w:val="00193CC8"/>
    <w:rsid w:val="001B7554"/>
    <w:rsid w:val="001C5582"/>
    <w:rsid w:val="001D07A4"/>
    <w:rsid w:val="001D65F1"/>
    <w:rsid w:val="001D7DDB"/>
    <w:rsid w:val="001E6AFD"/>
    <w:rsid w:val="002039A9"/>
    <w:rsid w:val="00207BD8"/>
    <w:rsid w:val="002166B4"/>
    <w:rsid w:val="00217771"/>
    <w:rsid w:val="00225B53"/>
    <w:rsid w:val="002302C7"/>
    <w:rsid w:val="00234E14"/>
    <w:rsid w:val="00234E59"/>
    <w:rsid w:val="0024068C"/>
    <w:rsid w:val="00241E82"/>
    <w:rsid w:val="00244FEF"/>
    <w:rsid w:val="00245EE4"/>
    <w:rsid w:val="0025105F"/>
    <w:rsid w:val="0027410A"/>
    <w:rsid w:val="00274E2C"/>
    <w:rsid w:val="00297118"/>
    <w:rsid w:val="002D528F"/>
    <w:rsid w:val="002D6497"/>
    <w:rsid w:val="002F0E3B"/>
    <w:rsid w:val="002F1C1B"/>
    <w:rsid w:val="002F34F7"/>
    <w:rsid w:val="003008F9"/>
    <w:rsid w:val="00301A0F"/>
    <w:rsid w:val="00323B43"/>
    <w:rsid w:val="00324C3C"/>
    <w:rsid w:val="0036263D"/>
    <w:rsid w:val="003A3FFC"/>
    <w:rsid w:val="003B10B2"/>
    <w:rsid w:val="003B6FE4"/>
    <w:rsid w:val="003C2408"/>
    <w:rsid w:val="003D37D8"/>
    <w:rsid w:val="003E1346"/>
    <w:rsid w:val="003F59BF"/>
    <w:rsid w:val="00406C21"/>
    <w:rsid w:val="00427C8E"/>
    <w:rsid w:val="00427CD6"/>
    <w:rsid w:val="004358AB"/>
    <w:rsid w:val="004450CE"/>
    <w:rsid w:val="00447B92"/>
    <w:rsid w:val="004820B9"/>
    <w:rsid w:val="004833AB"/>
    <w:rsid w:val="004B5F4B"/>
    <w:rsid w:val="004B7DD1"/>
    <w:rsid w:val="004E0F11"/>
    <w:rsid w:val="00534C40"/>
    <w:rsid w:val="0054023B"/>
    <w:rsid w:val="0054554A"/>
    <w:rsid w:val="0055250C"/>
    <w:rsid w:val="005568D4"/>
    <w:rsid w:val="0057284C"/>
    <w:rsid w:val="00597636"/>
    <w:rsid w:val="005B0612"/>
    <w:rsid w:val="005B2FCB"/>
    <w:rsid w:val="005D6B1D"/>
    <w:rsid w:val="005E770F"/>
    <w:rsid w:val="005F10F1"/>
    <w:rsid w:val="006173FB"/>
    <w:rsid w:val="00625B67"/>
    <w:rsid w:val="00664F69"/>
    <w:rsid w:val="00682E89"/>
    <w:rsid w:val="00691684"/>
    <w:rsid w:val="00691908"/>
    <w:rsid w:val="006D2069"/>
    <w:rsid w:val="006D280A"/>
    <w:rsid w:val="006D6A84"/>
    <w:rsid w:val="00706E02"/>
    <w:rsid w:val="00710136"/>
    <w:rsid w:val="0071690E"/>
    <w:rsid w:val="0072269A"/>
    <w:rsid w:val="00735915"/>
    <w:rsid w:val="00752DA3"/>
    <w:rsid w:val="007539BA"/>
    <w:rsid w:val="00754ACB"/>
    <w:rsid w:val="00797F22"/>
    <w:rsid w:val="007A0C02"/>
    <w:rsid w:val="007A585B"/>
    <w:rsid w:val="007C0DE0"/>
    <w:rsid w:val="007E35D7"/>
    <w:rsid w:val="007E7E19"/>
    <w:rsid w:val="00803D11"/>
    <w:rsid w:val="008110E1"/>
    <w:rsid w:val="00811208"/>
    <w:rsid w:val="008340F8"/>
    <w:rsid w:val="00834C23"/>
    <w:rsid w:val="0083685A"/>
    <w:rsid w:val="0084171E"/>
    <w:rsid w:val="00841FAE"/>
    <w:rsid w:val="00853798"/>
    <w:rsid w:val="00857173"/>
    <w:rsid w:val="00881FBB"/>
    <w:rsid w:val="0088373C"/>
    <w:rsid w:val="00894BDE"/>
    <w:rsid w:val="008A47DE"/>
    <w:rsid w:val="008A7D1C"/>
    <w:rsid w:val="008B4E9F"/>
    <w:rsid w:val="008B7726"/>
    <w:rsid w:val="008C0676"/>
    <w:rsid w:val="00910D42"/>
    <w:rsid w:val="0091281C"/>
    <w:rsid w:val="0093727A"/>
    <w:rsid w:val="009503E3"/>
    <w:rsid w:val="00960CEA"/>
    <w:rsid w:val="009613F9"/>
    <w:rsid w:val="00970E5B"/>
    <w:rsid w:val="00996124"/>
    <w:rsid w:val="009C4272"/>
    <w:rsid w:val="009F3C71"/>
    <w:rsid w:val="009F4316"/>
    <w:rsid w:val="009F4454"/>
    <w:rsid w:val="00A45EA7"/>
    <w:rsid w:val="00A46F27"/>
    <w:rsid w:val="00A533CA"/>
    <w:rsid w:val="00A538DC"/>
    <w:rsid w:val="00A53C2B"/>
    <w:rsid w:val="00A669FD"/>
    <w:rsid w:val="00A97688"/>
    <w:rsid w:val="00AC324C"/>
    <w:rsid w:val="00AF0171"/>
    <w:rsid w:val="00B126E3"/>
    <w:rsid w:val="00B15C17"/>
    <w:rsid w:val="00B16EF0"/>
    <w:rsid w:val="00B33740"/>
    <w:rsid w:val="00B34B30"/>
    <w:rsid w:val="00B4053C"/>
    <w:rsid w:val="00B507F6"/>
    <w:rsid w:val="00B512D6"/>
    <w:rsid w:val="00B51BEC"/>
    <w:rsid w:val="00B67047"/>
    <w:rsid w:val="00B67B41"/>
    <w:rsid w:val="00B744A9"/>
    <w:rsid w:val="00B75428"/>
    <w:rsid w:val="00B9047A"/>
    <w:rsid w:val="00BA64BD"/>
    <w:rsid w:val="00BC3A1E"/>
    <w:rsid w:val="00BC6E1C"/>
    <w:rsid w:val="00BE7667"/>
    <w:rsid w:val="00BF4EB1"/>
    <w:rsid w:val="00BF756C"/>
    <w:rsid w:val="00C20C25"/>
    <w:rsid w:val="00C44C96"/>
    <w:rsid w:val="00C47923"/>
    <w:rsid w:val="00C8779E"/>
    <w:rsid w:val="00CA0AFF"/>
    <w:rsid w:val="00CA1CA3"/>
    <w:rsid w:val="00CB4AD3"/>
    <w:rsid w:val="00CC26EF"/>
    <w:rsid w:val="00CD08A5"/>
    <w:rsid w:val="00CD381C"/>
    <w:rsid w:val="00CE48DC"/>
    <w:rsid w:val="00CF62B1"/>
    <w:rsid w:val="00CF7805"/>
    <w:rsid w:val="00D03FC6"/>
    <w:rsid w:val="00D1738B"/>
    <w:rsid w:val="00D2248B"/>
    <w:rsid w:val="00D3114C"/>
    <w:rsid w:val="00D323E5"/>
    <w:rsid w:val="00D45160"/>
    <w:rsid w:val="00D47DCB"/>
    <w:rsid w:val="00D76F6A"/>
    <w:rsid w:val="00D825CB"/>
    <w:rsid w:val="00D82628"/>
    <w:rsid w:val="00D83C25"/>
    <w:rsid w:val="00D90CA0"/>
    <w:rsid w:val="00D917B0"/>
    <w:rsid w:val="00D958EC"/>
    <w:rsid w:val="00DB04F7"/>
    <w:rsid w:val="00DB4724"/>
    <w:rsid w:val="00DB7173"/>
    <w:rsid w:val="00DB78DA"/>
    <w:rsid w:val="00DE5951"/>
    <w:rsid w:val="00DE6C75"/>
    <w:rsid w:val="00DF1882"/>
    <w:rsid w:val="00DF5DBF"/>
    <w:rsid w:val="00E0524E"/>
    <w:rsid w:val="00E145D2"/>
    <w:rsid w:val="00E258D9"/>
    <w:rsid w:val="00E43910"/>
    <w:rsid w:val="00E45C4E"/>
    <w:rsid w:val="00E46848"/>
    <w:rsid w:val="00E758FF"/>
    <w:rsid w:val="00E76488"/>
    <w:rsid w:val="00E8692D"/>
    <w:rsid w:val="00E95F95"/>
    <w:rsid w:val="00EC04FD"/>
    <w:rsid w:val="00EC2722"/>
    <w:rsid w:val="00EE710B"/>
    <w:rsid w:val="00F0648C"/>
    <w:rsid w:val="00F14445"/>
    <w:rsid w:val="00F340B3"/>
    <w:rsid w:val="00F40216"/>
    <w:rsid w:val="00F46A67"/>
    <w:rsid w:val="00F55234"/>
    <w:rsid w:val="00F606D8"/>
    <w:rsid w:val="00F6495F"/>
    <w:rsid w:val="00F70A25"/>
    <w:rsid w:val="00FC32BB"/>
    <w:rsid w:val="00FE24C7"/>
    <w:rsid w:val="00FE6696"/>
    <w:rsid w:val="00FE6F93"/>
    <w:rsid w:val="00FF0F44"/>
    <w:rsid w:val="028F0AD2"/>
    <w:rsid w:val="032A1493"/>
    <w:rsid w:val="04B518F9"/>
    <w:rsid w:val="051A5B46"/>
    <w:rsid w:val="06771202"/>
    <w:rsid w:val="06A27B70"/>
    <w:rsid w:val="071C6D70"/>
    <w:rsid w:val="07553E72"/>
    <w:rsid w:val="07633A63"/>
    <w:rsid w:val="07BB6CFC"/>
    <w:rsid w:val="07BF1F70"/>
    <w:rsid w:val="07F11D16"/>
    <w:rsid w:val="099B4E50"/>
    <w:rsid w:val="0A1234B2"/>
    <w:rsid w:val="0A3E4931"/>
    <w:rsid w:val="0A413C4C"/>
    <w:rsid w:val="0B521EAE"/>
    <w:rsid w:val="0BC10700"/>
    <w:rsid w:val="0BD30A70"/>
    <w:rsid w:val="0C0635F1"/>
    <w:rsid w:val="0CB06B52"/>
    <w:rsid w:val="0CD03B5F"/>
    <w:rsid w:val="0CDD2BE5"/>
    <w:rsid w:val="0D575A78"/>
    <w:rsid w:val="0DC17DA4"/>
    <w:rsid w:val="0E3D6907"/>
    <w:rsid w:val="0E762059"/>
    <w:rsid w:val="0ED27D45"/>
    <w:rsid w:val="10377801"/>
    <w:rsid w:val="105C2F1F"/>
    <w:rsid w:val="10813C75"/>
    <w:rsid w:val="10BB3566"/>
    <w:rsid w:val="10DF44C0"/>
    <w:rsid w:val="11362C78"/>
    <w:rsid w:val="11B45174"/>
    <w:rsid w:val="11F879E7"/>
    <w:rsid w:val="11FB02F3"/>
    <w:rsid w:val="12551AE7"/>
    <w:rsid w:val="12563233"/>
    <w:rsid w:val="12CE24EF"/>
    <w:rsid w:val="130C18B9"/>
    <w:rsid w:val="1337790F"/>
    <w:rsid w:val="144D7DB7"/>
    <w:rsid w:val="14A91D70"/>
    <w:rsid w:val="15286655"/>
    <w:rsid w:val="15786829"/>
    <w:rsid w:val="15C53440"/>
    <w:rsid w:val="15E870AF"/>
    <w:rsid w:val="160F6FEF"/>
    <w:rsid w:val="16E67DDB"/>
    <w:rsid w:val="17083932"/>
    <w:rsid w:val="17606C23"/>
    <w:rsid w:val="17AB5F8E"/>
    <w:rsid w:val="182629E9"/>
    <w:rsid w:val="18A7550B"/>
    <w:rsid w:val="18AC1FF6"/>
    <w:rsid w:val="18BA047E"/>
    <w:rsid w:val="19144125"/>
    <w:rsid w:val="19EF3335"/>
    <w:rsid w:val="1A0F512F"/>
    <w:rsid w:val="1A537479"/>
    <w:rsid w:val="1A625275"/>
    <w:rsid w:val="1AF33004"/>
    <w:rsid w:val="1B107AB0"/>
    <w:rsid w:val="1B274F91"/>
    <w:rsid w:val="1B3815A3"/>
    <w:rsid w:val="1B434ECD"/>
    <w:rsid w:val="1B4A64C3"/>
    <w:rsid w:val="1BE71C7B"/>
    <w:rsid w:val="1C39553C"/>
    <w:rsid w:val="1C9E3EF9"/>
    <w:rsid w:val="1CA53B27"/>
    <w:rsid w:val="1DE938B7"/>
    <w:rsid w:val="1E162815"/>
    <w:rsid w:val="1E310801"/>
    <w:rsid w:val="1FD854F8"/>
    <w:rsid w:val="1FFC7FBC"/>
    <w:rsid w:val="20123EC4"/>
    <w:rsid w:val="20265F96"/>
    <w:rsid w:val="20642A65"/>
    <w:rsid w:val="20AA3A95"/>
    <w:rsid w:val="20B367DD"/>
    <w:rsid w:val="214352DF"/>
    <w:rsid w:val="21B94248"/>
    <w:rsid w:val="21CA2B46"/>
    <w:rsid w:val="21D420BD"/>
    <w:rsid w:val="22444C2B"/>
    <w:rsid w:val="225C11A3"/>
    <w:rsid w:val="22CA0FDC"/>
    <w:rsid w:val="22F6184A"/>
    <w:rsid w:val="23576C21"/>
    <w:rsid w:val="239945D8"/>
    <w:rsid w:val="24AE12BD"/>
    <w:rsid w:val="256130CE"/>
    <w:rsid w:val="25BF0822"/>
    <w:rsid w:val="25D63B4C"/>
    <w:rsid w:val="274318BA"/>
    <w:rsid w:val="27A95C08"/>
    <w:rsid w:val="28262A29"/>
    <w:rsid w:val="28626D85"/>
    <w:rsid w:val="28B45DAA"/>
    <w:rsid w:val="29941DC5"/>
    <w:rsid w:val="29CB5ADE"/>
    <w:rsid w:val="2A0F4D2A"/>
    <w:rsid w:val="2A6F6F58"/>
    <w:rsid w:val="2A75070E"/>
    <w:rsid w:val="2AF57DD4"/>
    <w:rsid w:val="2B476308"/>
    <w:rsid w:val="2BE4019C"/>
    <w:rsid w:val="2C287448"/>
    <w:rsid w:val="2C4D2D10"/>
    <w:rsid w:val="2C6E1EAB"/>
    <w:rsid w:val="2DEB5FE7"/>
    <w:rsid w:val="2E0420ED"/>
    <w:rsid w:val="2E407B96"/>
    <w:rsid w:val="30065837"/>
    <w:rsid w:val="30276DEE"/>
    <w:rsid w:val="31C04D93"/>
    <w:rsid w:val="31DC2972"/>
    <w:rsid w:val="31DE5976"/>
    <w:rsid w:val="31EF7592"/>
    <w:rsid w:val="32123C7F"/>
    <w:rsid w:val="32457576"/>
    <w:rsid w:val="3289045F"/>
    <w:rsid w:val="32B54D80"/>
    <w:rsid w:val="32CA4D38"/>
    <w:rsid w:val="332A3326"/>
    <w:rsid w:val="33966454"/>
    <w:rsid w:val="347E2AD0"/>
    <w:rsid w:val="35062795"/>
    <w:rsid w:val="354A0398"/>
    <w:rsid w:val="357745D9"/>
    <w:rsid w:val="35895D43"/>
    <w:rsid w:val="35F83E92"/>
    <w:rsid w:val="36E6598E"/>
    <w:rsid w:val="36F831A3"/>
    <w:rsid w:val="377B7EC5"/>
    <w:rsid w:val="3782156B"/>
    <w:rsid w:val="37885343"/>
    <w:rsid w:val="378E4306"/>
    <w:rsid w:val="38024B78"/>
    <w:rsid w:val="396B3767"/>
    <w:rsid w:val="39E63F46"/>
    <w:rsid w:val="3A01069F"/>
    <w:rsid w:val="3A6A0342"/>
    <w:rsid w:val="3AAF5505"/>
    <w:rsid w:val="3AC12B9C"/>
    <w:rsid w:val="3ADB2EE1"/>
    <w:rsid w:val="3B7D1BF8"/>
    <w:rsid w:val="3BF52624"/>
    <w:rsid w:val="3C386641"/>
    <w:rsid w:val="3C464992"/>
    <w:rsid w:val="3C951440"/>
    <w:rsid w:val="3C9956BC"/>
    <w:rsid w:val="3DD017E3"/>
    <w:rsid w:val="3DD67AF2"/>
    <w:rsid w:val="3DD873BD"/>
    <w:rsid w:val="3E014CB4"/>
    <w:rsid w:val="3EDC4A6A"/>
    <w:rsid w:val="3F580870"/>
    <w:rsid w:val="3F74400D"/>
    <w:rsid w:val="3FD63092"/>
    <w:rsid w:val="3FE02877"/>
    <w:rsid w:val="403B05B6"/>
    <w:rsid w:val="40483A07"/>
    <w:rsid w:val="40620171"/>
    <w:rsid w:val="408351B7"/>
    <w:rsid w:val="41997719"/>
    <w:rsid w:val="41AB508C"/>
    <w:rsid w:val="41CC6C98"/>
    <w:rsid w:val="41FE6E37"/>
    <w:rsid w:val="434B675F"/>
    <w:rsid w:val="43674DC8"/>
    <w:rsid w:val="43806301"/>
    <w:rsid w:val="445015D2"/>
    <w:rsid w:val="445A28E5"/>
    <w:rsid w:val="458B0265"/>
    <w:rsid w:val="45BB2601"/>
    <w:rsid w:val="45E0064C"/>
    <w:rsid w:val="45ED13D7"/>
    <w:rsid w:val="46133F7C"/>
    <w:rsid w:val="46BD5F98"/>
    <w:rsid w:val="474E0E3C"/>
    <w:rsid w:val="47705B57"/>
    <w:rsid w:val="47D17D06"/>
    <w:rsid w:val="47D94CC7"/>
    <w:rsid w:val="481B41BF"/>
    <w:rsid w:val="48A73C28"/>
    <w:rsid w:val="492B4339"/>
    <w:rsid w:val="4A0A7467"/>
    <w:rsid w:val="4A12786B"/>
    <w:rsid w:val="4A9D13A5"/>
    <w:rsid w:val="4C403E64"/>
    <w:rsid w:val="4C6B5903"/>
    <w:rsid w:val="4CFE5AAE"/>
    <w:rsid w:val="4D8759C6"/>
    <w:rsid w:val="4DC20B0F"/>
    <w:rsid w:val="4DE120C9"/>
    <w:rsid w:val="4DF76DBB"/>
    <w:rsid w:val="4E165006"/>
    <w:rsid w:val="4E7754AC"/>
    <w:rsid w:val="4E9D38EA"/>
    <w:rsid w:val="4ED24FB4"/>
    <w:rsid w:val="4FB6453A"/>
    <w:rsid w:val="515F017B"/>
    <w:rsid w:val="519A73C4"/>
    <w:rsid w:val="527F0AB6"/>
    <w:rsid w:val="52CC6FDE"/>
    <w:rsid w:val="538A6F58"/>
    <w:rsid w:val="53C32FB2"/>
    <w:rsid w:val="53E36AE2"/>
    <w:rsid w:val="541A1347"/>
    <w:rsid w:val="54AA16EA"/>
    <w:rsid w:val="54AA754D"/>
    <w:rsid w:val="55BD269C"/>
    <w:rsid w:val="56C376B7"/>
    <w:rsid w:val="56DB3A09"/>
    <w:rsid w:val="56EB6BDB"/>
    <w:rsid w:val="5817013A"/>
    <w:rsid w:val="593634E1"/>
    <w:rsid w:val="59AC4144"/>
    <w:rsid w:val="59E97DC7"/>
    <w:rsid w:val="5A79261C"/>
    <w:rsid w:val="5A9A6C43"/>
    <w:rsid w:val="5AE13142"/>
    <w:rsid w:val="5B1C4C3D"/>
    <w:rsid w:val="5B864C70"/>
    <w:rsid w:val="5B8D0352"/>
    <w:rsid w:val="5BF75639"/>
    <w:rsid w:val="5C1753C4"/>
    <w:rsid w:val="5C4A1DE4"/>
    <w:rsid w:val="5C542F97"/>
    <w:rsid w:val="5C850335"/>
    <w:rsid w:val="5C985EB3"/>
    <w:rsid w:val="5CA50EBB"/>
    <w:rsid w:val="5CD6021F"/>
    <w:rsid w:val="5CEB132B"/>
    <w:rsid w:val="5D2B5E91"/>
    <w:rsid w:val="5D6A31BF"/>
    <w:rsid w:val="5D7C201E"/>
    <w:rsid w:val="5DBC69EA"/>
    <w:rsid w:val="5E926F31"/>
    <w:rsid w:val="5EC97A9B"/>
    <w:rsid w:val="5ED9118E"/>
    <w:rsid w:val="5F026F78"/>
    <w:rsid w:val="5F082294"/>
    <w:rsid w:val="5F17402B"/>
    <w:rsid w:val="5F464C59"/>
    <w:rsid w:val="5F5171AE"/>
    <w:rsid w:val="5FD90BD2"/>
    <w:rsid w:val="600B64B9"/>
    <w:rsid w:val="602068D7"/>
    <w:rsid w:val="608224B6"/>
    <w:rsid w:val="60A44F52"/>
    <w:rsid w:val="60B35B57"/>
    <w:rsid w:val="61F42BCF"/>
    <w:rsid w:val="625E532F"/>
    <w:rsid w:val="62880DE0"/>
    <w:rsid w:val="628F6EA4"/>
    <w:rsid w:val="62C839F5"/>
    <w:rsid w:val="62DA0885"/>
    <w:rsid w:val="62DD46DD"/>
    <w:rsid w:val="630A3155"/>
    <w:rsid w:val="637C1912"/>
    <w:rsid w:val="63832292"/>
    <w:rsid w:val="639A2B98"/>
    <w:rsid w:val="643B36DE"/>
    <w:rsid w:val="658E1C38"/>
    <w:rsid w:val="65DE1F50"/>
    <w:rsid w:val="664A04D4"/>
    <w:rsid w:val="66756F4D"/>
    <w:rsid w:val="671038BB"/>
    <w:rsid w:val="676226BE"/>
    <w:rsid w:val="6799310B"/>
    <w:rsid w:val="67E23C87"/>
    <w:rsid w:val="67E31937"/>
    <w:rsid w:val="67F43929"/>
    <w:rsid w:val="68B33E91"/>
    <w:rsid w:val="693C1B61"/>
    <w:rsid w:val="69614CE3"/>
    <w:rsid w:val="697A5A6D"/>
    <w:rsid w:val="6C9A114E"/>
    <w:rsid w:val="6CE80166"/>
    <w:rsid w:val="6D152759"/>
    <w:rsid w:val="6DD02395"/>
    <w:rsid w:val="6DDB2E54"/>
    <w:rsid w:val="6E025790"/>
    <w:rsid w:val="6E05658A"/>
    <w:rsid w:val="6E197C78"/>
    <w:rsid w:val="6E673A2D"/>
    <w:rsid w:val="6ED77AB9"/>
    <w:rsid w:val="6EE94BBD"/>
    <w:rsid w:val="6F311C92"/>
    <w:rsid w:val="704D4661"/>
    <w:rsid w:val="70651550"/>
    <w:rsid w:val="707D23CE"/>
    <w:rsid w:val="715F18C8"/>
    <w:rsid w:val="724F4B96"/>
    <w:rsid w:val="7260079A"/>
    <w:rsid w:val="72C73A03"/>
    <w:rsid w:val="73B375A2"/>
    <w:rsid w:val="73E42474"/>
    <w:rsid w:val="748E2125"/>
    <w:rsid w:val="74E47A36"/>
    <w:rsid w:val="755214EE"/>
    <w:rsid w:val="75846F5A"/>
    <w:rsid w:val="76024A4A"/>
    <w:rsid w:val="76292EDC"/>
    <w:rsid w:val="764A232B"/>
    <w:rsid w:val="769B7EC6"/>
    <w:rsid w:val="76BB148A"/>
    <w:rsid w:val="774E1526"/>
    <w:rsid w:val="779359DE"/>
    <w:rsid w:val="77FC056D"/>
    <w:rsid w:val="79C003F0"/>
    <w:rsid w:val="79CA585E"/>
    <w:rsid w:val="7A501D2B"/>
    <w:rsid w:val="7A6238A6"/>
    <w:rsid w:val="7A9D6DE6"/>
    <w:rsid w:val="7ADE03F6"/>
    <w:rsid w:val="7AF91C82"/>
    <w:rsid w:val="7C173F15"/>
    <w:rsid w:val="7C516915"/>
    <w:rsid w:val="7C9E21A7"/>
    <w:rsid w:val="7CA54865"/>
    <w:rsid w:val="7CA87C6C"/>
    <w:rsid w:val="7DE83A11"/>
    <w:rsid w:val="7DEF61DA"/>
    <w:rsid w:val="7E982C47"/>
    <w:rsid w:val="7EFB76BE"/>
    <w:rsid w:val="7FE2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318</Words>
  <Characters>1815</Characters>
  <Lines>15</Lines>
  <Paragraphs>4</Paragraphs>
  <TotalTime>17</TotalTime>
  <ScaleCrop>false</ScaleCrop>
  <LinksUpToDate>false</LinksUpToDate>
  <CharactersWithSpaces>2129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2016-03-16T01:33:00Z</dcterms:created>
  <dc:creator>Windows</dc:creator>
  <cp:lastModifiedBy>Administrator</cp:lastModifiedBy>
  <cp:lastPrinted>2021-05-24T00:00:00Z</cp:lastPrinted>
  <dcterms:modified xsi:type="dcterms:W3CDTF">2021-05-24T08:22:59Z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0AF46256E0F149538ADBD171638373A5</vt:lpwstr>
  </property>
</Properties>
</file>