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00"/>
        <w:gridCol w:w="1700"/>
        <w:gridCol w:w="1440"/>
        <w:gridCol w:w="1460"/>
        <w:gridCol w:w="960"/>
        <w:gridCol w:w="1120"/>
        <w:gridCol w:w="440"/>
        <w:gridCol w:w="940"/>
        <w:gridCol w:w="1500"/>
        <w:gridCol w:w="760"/>
        <w:gridCol w:w="720"/>
        <w:gridCol w:w="1560"/>
        <w:gridCol w:w="520"/>
        <w:gridCol w:w="880"/>
      </w:tblGrid>
      <w:tr w:rsidR="00424740" w:rsidTr="00471412">
        <w:trPr>
          <w:trHeight w:val="420"/>
        </w:trPr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4740" w:rsidRDefault="00424740" w:rsidP="00471412">
            <w:pPr>
              <w:widowControl/>
              <w:jc w:val="left"/>
              <w:textAlignment w:val="bottom"/>
              <w:rPr>
                <w:rFonts w:ascii="Arial" w:hAnsi="Arial" w:cs="Arial"/>
                <w:b/>
                <w:sz w:val="24"/>
              </w:rPr>
            </w:pPr>
            <w:r>
              <w:rPr>
                <w:rStyle w:val="font111"/>
                <w:rFonts w:hint="default"/>
              </w:rPr>
              <w:t>附件</w:t>
            </w:r>
            <w:r>
              <w:rPr>
                <w:rStyle w:val="font101"/>
              </w:rPr>
              <w:t>1</w:t>
            </w:r>
            <w:r>
              <w:rPr>
                <w:rStyle w:val="font111"/>
                <w:rFonts w:hint="default"/>
              </w:rPr>
              <w:t>：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4740" w:rsidRDefault="00424740" w:rsidP="00471412">
            <w:pPr>
              <w:rPr>
                <w:rFonts w:ascii="Arial" w:hAnsi="Arial" w:cs="Arial" w:hint="eastAsia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4740" w:rsidRDefault="00424740" w:rsidP="00471412">
            <w:pPr>
              <w:rPr>
                <w:rFonts w:ascii="Arial" w:hAnsi="Arial" w:cs="Arial" w:hint="eastAsi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4740" w:rsidRDefault="00424740" w:rsidP="00471412">
            <w:pPr>
              <w:rPr>
                <w:rFonts w:ascii="Arial" w:hAnsi="Arial" w:cs="Arial" w:hint="eastAsia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4740" w:rsidRDefault="00424740" w:rsidP="00471412">
            <w:pPr>
              <w:rPr>
                <w:rFonts w:ascii="Arial" w:hAnsi="Arial" w:cs="Arial" w:hint="eastAsia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4740" w:rsidRDefault="00424740" w:rsidP="00471412">
            <w:pPr>
              <w:rPr>
                <w:rFonts w:ascii="Arial" w:hAnsi="Arial" w:cs="Arial" w:hint="eastAsia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4740" w:rsidRDefault="00424740" w:rsidP="00471412">
            <w:pPr>
              <w:rPr>
                <w:rFonts w:ascii="Arial" w:hAnsi="Arial" w:cs="Arial" w:hint="eastAsia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4740" w:rsidRDefault="00424740" w:rsidP="00471412">
            <w:pPr>
              <w:rPr>
                <w:rFonts w:ascii="Arial" w:hAnsi="Arial" w:cs="Arial" w:hint="eastAsia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4740" w:rsidRDefault="00424740" w:rsidP="00471412">
            <w:pPr>
              <w:jc w:val="left"/>
              <w:rPr>
                <w:rFonts w:ascii="Arial" w:hAnsi="Arial" w:cs="Arial" w:hint="eastAsi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4740" w:rsidRDefault="00424740" w:rsidP="00471412">
            <w:pPr>
              <w:jc w:val="left"/>
              <w:rPr>
                <w:rFonts w:ascii="Arial" w:hAnsi="Arial" w:cs="Arial" w:hint="eastAsi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4740" w:rsidRDefault="00424740" w:rsidP="00471412">
            <w:pPr>
              <w:jc w:val="left"/>
              <w:rPr>
                <w:rFonts w:ascii="Arial" w:hAnsi="Arial" w:cs="Arial" w:hint="eastAsia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4740" w:rsidRDefault="00424740" w:rsidP="00471412">
            <w:pPr>
              <w:jc w:val="left"/>
              <w:rPr>
                <w:rFonts w:ascii="Arial" w:hAnsi="Arial" w:cs="Arial" w:hint="eastAsia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424740" w:rsidRDefault="00424740" w:rsidP="00471412">
            <w:pPr>
              <w:jc w:val="left"/>
              <w:rPr>
                <w:rFonts w:ascii="Arial" w:hAnsi="Arial" w:cs="Arial" w:hint="eastAsia"/>
                <w:sz w:val="20"/>
                <w:szCs w:val="20"/>
              </w:rPr>
            </w:pPr>
          </w:p>
        </w:tc>
      </w:tr>
      <w:tr w:rsidR="00424740" w:rsidTr="00471412">
        <w:trPr>
          <w:trHeight w:val="570"/>
        </w:trPr>
        <w:tc>
          <w:tcPr>
            <w:tcW w:w="1450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kern w:val="0"/>
                <w:sz w:val="36"/>
                <w:szCs w:val="36"/>
              </w:rPr>
              <w:t>2021年漳平市中小学幼儿园新任教师公开招聘成绩情况一览表（占总成绩40%）</w:t>
            </w:r>
          </w:p>
        </w:tc>
      </w:tr>
      <w:tr w:rsidR="00424740" w:rsidTr="00471412">
        <w:trPr>
          <w:trHeight w:val="9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岗位备注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姓名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性别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150</w:t>
            </w:r>
            <w:r>
              <w:rPr>
                <w:rStyle w:val="font91"/>
                <w:rFonts w:hint="default"/>
              </w:rPr>
              <w:t>分制笔试成绩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0"/>
              </w:rPr>
              <w:t>照顾类别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照顾已交材料加分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150分制总成绩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笔试总成绩（折算百分制后*40%的成绩）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名次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备注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高中语文教师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683121104999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林双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1999/6/7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102.3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102.3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27.28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进入面试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高中语文教师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683121105021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江蕙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1999/1/15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101.1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101.1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26.96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进入面试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高中语文教师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683121105025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程琪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1999/7/22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87.6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87.6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23.36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进入面试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高中数学教师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683221105067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1997/8/15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102.9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102.9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27.44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进入面试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高中数学教师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683221105114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戴婧娴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1999/11/25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96.6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96.6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25.76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进入面试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高中数学教师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683221105105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刘惟朴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1997/12/16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92.5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24.67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进入面试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高中数学教师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683221105064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张晓梅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1998/10/26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0.0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高中英语教师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683321105215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刘碧云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1997/2/25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106.7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106.7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28.45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进入面试</w:t>
            </w:r>
          </w:p>
        </w:tc>
      </w:tr>
      <w:tr w:rsidR="00424740" w:rsidTr="00471412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高中英语教师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683321105227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刘雨晨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1990/8/21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88.2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参加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“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三支一扶计划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”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95.7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25.52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进入面试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高中英语教师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683321105135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陈巧娜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1998/9/4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95.4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95.4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25.44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进入面试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高中英语教师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683321105154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黄晨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1990/10/26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91.6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91.6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24.43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进入面试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高中英语教师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683321105186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吴晓彬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1992/9/26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90.8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90.8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24.21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进入面试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高中英语教师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683321105198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陈冬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1992/1/5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85.7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85.7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22.85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进入面试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高中英语教师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683321105178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杨媛媛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1995/9/17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84.1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84.1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22.43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进入面试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高中英语教师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683321105231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谢艳艳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1993/4/16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83.9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83.9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22.37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进入面试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高中英语教师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683321105134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范美琴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1989/3/26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78.2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代课3年及以上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78.2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20.85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进入面试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高中英语教师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683321105125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曹兴辉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1994/10/9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73.3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73.3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19.55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高中英语教师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683321105163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蒋宝源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1999/7/13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54.9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54.9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14.64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高中英语教师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683321105132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龚颖瑛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1995/3/10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0.0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高中英语教师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683321105234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任琴琴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1999/8/27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0.0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高中英语教师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683321105245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曹美玲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1985/9/4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0.0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高中思想政治教师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683721105396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陈若诗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1998/8/28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91.7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91.7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24.45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进入面试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高中思想政治教师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683721105408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刘鹏远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1999/10/1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0.0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高中地理教师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683921105454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张泽鹮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1991/6/25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99.8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99.8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26.61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进入面试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高中物理教师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683421105274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卢衍恒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1998/8/22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90.9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90.9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24.24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进入面试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高中物理教师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683421105262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李榕洲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1998/11/21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88.0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23.47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进入面试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高中物理教师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683421105281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吕晓辉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1991/3/19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84.1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84.1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22.43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进入面试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高中物理教师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683421105284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张瑾瑜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1997/11/7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80.9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80.9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21.57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进入面试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高中物理教师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683421105273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赖晓燕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1996/10/13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64.5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64.5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17.20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高中物理教师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683421105255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曹健枫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1997/11/6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61.6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61.6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16.43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高中物理教师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683421105268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陈小津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1995/1/11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59.2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59.2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15.79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高中生物教师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683621105364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黄欣怡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1999/5/18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121.7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121.7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32.45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进入面试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高中生物教师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683621105376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李甜甜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1998/12/4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99.1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99.1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26.43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进入面试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高中生物教师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683621105343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谢漫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1992/7/22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86.0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22.93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进入面试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高中生物教师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683621105327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方丹丹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1992/6/28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70.0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18.67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高中生物教师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683621105373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郑宇霞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1998/4/20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0.0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高中生物教师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683621105382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姜倩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1998/12/31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0.0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初中英语教师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683321105148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杨娜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1997/11/22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86.0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22.93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进入面试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初中英语教师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683321105147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李小妹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1996/2/8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73.2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73.2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19.52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初中英语教师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683321105230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苏水莲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1994/5/19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66.3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66.3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17.68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初中物理教师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683421105275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陈期煜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1998/1/6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87.7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87.7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23.39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进入面试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初中物理教师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683421105263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黄舒芬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1992/4/4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84.8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84.8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22.61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进入面试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初中化学教师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683521105315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兰华英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1998/12/5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101.4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101.4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27.04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进入面试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初中化学教师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683521105289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叶鹏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1995/5/6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0.0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初中化学教师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683521105300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朱诗宝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1999/9/30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0.0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初中化学教师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683521105305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陈海妮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1999/3/9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0.0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初中化学教师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683521105318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李龙和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1992/8/24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0.0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初中体育教师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684521105549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邓凯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1993/6/6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75.4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75.4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20.11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进入面试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初中体育教师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684521105533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王旭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1994/8/22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0.0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初中体育教师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684521105541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周锴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1995/2/11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0.0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初中体育教师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684521105553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黄龙杰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1993/10/2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0.0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681121101674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城区小学岗位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苏岁媚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1999/6/1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115.7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115.7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30.85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进入面试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681121101615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城区小学岗位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黄丽云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1997/4/20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105.9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105.9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28.24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进入面试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681121101600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城区小学岗位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林清怡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1999/6/15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104.7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104.7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27.92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进入面试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681121102320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城区小学岗位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邓海玲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1998/8/4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99.4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99.4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26.51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进入面试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681121101885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城区小学岗位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赵晨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1996/10/20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99.1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99.1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26.43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进入面试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681121102460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城区小学岗位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蓝晓燕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1997/3/16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97.7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97.7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26.05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进入面试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681121101887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城区小学岗位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苏永辉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1998/11/28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91.1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91.1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24.29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进入面试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681121101957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城区小学岗位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黄甜懿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1998/11/17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90.2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90.2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24.05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进入面试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681121102138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城区小学岗位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卢秋兰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1998/9/13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86.9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86.9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23.17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进入面试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681121102327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城区小学岗位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华颖清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1995/8/3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85.9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85.9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22.91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进入面试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681121102031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城区小学岗位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李卫君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1989/2/18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85.5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代课3年及以上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85.5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22.80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进入面试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681121102390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城区小学岗位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何桂鑫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1998/10/31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83.1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83.1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22.16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进入面试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681121101631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城区小学岗位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陈芳艳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1998/1/10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82.1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82.1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21.89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进入面试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681121102173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城区小学岗位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胡忠萍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1990/10/16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78.8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78.8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21.01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进入面试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681121102049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城区小学岗位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傅旖歆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1999/6/28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73.9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73.9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19.71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681121102195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城区小学岗位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李舒琦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1999/5/29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71.6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71.6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19.09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681121102262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城区小学岗位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陈文鑫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1999/2/16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70.6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70.6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18.83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69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681121102110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城区小学岗位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1997/4/26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69.6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69.6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18.56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681121101745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城区小学岗位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丁晓燕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1996/3/26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57.6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57.6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15.36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681121101679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城区小学岗位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丘玥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1997/8/16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0.0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681121101718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城区小学岗位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陈日艳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1998/11/22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0.0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681121102226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城区小学岗位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苏银霞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1996/6/26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0.0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参加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“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三支一扶计划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”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681121101804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林晓琦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1998/9/9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109.4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109.4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29.17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进入面试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681121102260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张温霞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1995/6/10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106.3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106.3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28.35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进入面试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681121102136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张海雯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1998/3/23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103.8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103.8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27.68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进入面试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681121101760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曾柳林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1994/10/14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99.6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99.6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26.56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进入面试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681121101830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赖晓燕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1996/2/21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96.7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96.7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25.79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进入面试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681121101714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颜紫燕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1991/10/3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93.7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93.7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24.99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进入面试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681121102076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廖梦怡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1997/3/3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79.5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“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退役士兵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”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23.20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进入面试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681121101984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陈海清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1986/7/29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84.8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代课3年及以上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84.8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22.61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进入面试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681121102469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李枕桃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1997/6/27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84.1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84.1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22.43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进入面试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681121101797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徐烨蕾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1997/12/1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82.0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21.87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进入面试</w:t>
            </w:r>
          </w:p>
        </w:tc>
      </w:tr>
      <w:tr w:rsidR="00424740" w:rsidTr="00471412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681121101758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徐诗玥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1996/10/10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72.6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参加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“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三支一扶计划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”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80.1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21.36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进入面试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681121102045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王素梅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1990/12/19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79.4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79.4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21.17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进入面试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681121101844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詹颖婕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1992/9/15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78.0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20.80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进入面试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681121101691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林梦媛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1998/1/1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77.0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20.53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进入面试</w:t>
            </w:r>
          </w:p>
        </w:tc>
      </w:tr>
      <w:tr w:rsidR="00424740" w:rsidTr="00471412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681121101902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郭珊珊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1995/7/13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68.5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参加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“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三支一扶计划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”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20.27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进入面试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681121102272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张静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1999/5/21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75.8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75.8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20.21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进入面试</w:t>
            </w:r>
          </w:p>
        </w:tc>
      </w:tr>
      <w:tr w:rsidR="00424740" w:rsidTr="00471412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90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681121101916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林小兰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1995/9/30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67.6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参加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“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支援服务欠发达地区计划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”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75.1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20.03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进入面试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681121101927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曾念钦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1992/5/18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73.9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73.9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19.71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681121102081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胡铭娜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1997/7/26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66.3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参加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“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三支一扶计划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”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73.8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19.68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681121101658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田坤梅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1988/1/14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72.3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代课3年及以上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72.3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19.28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681121101952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李贞妍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1999/3/15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71.9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71.9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19.17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681121101950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胡芹芹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1994/11/19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69.4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69.4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18.51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681121102308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曹心源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1998/10/5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68.2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18.19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681121101826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姜秋月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1999/4/20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67.1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67.1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17.89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681121101737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刘丽君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1998/9/15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65.6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65.6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17.49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681121102064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陈仙苑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1995/4/7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64.0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17.07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681121101920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张美祺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1996/11/3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60.0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16.00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681121101917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陈妤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1995/8/26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54.6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54.6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14.56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681121101846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黄艺芬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1994/4/9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44.7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44.7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11.92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681121101634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陈晓珍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1997/10/11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0.0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681121101732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丘梦文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1994/3/2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0.0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681121102253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陈欣怡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1998/1/12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0.0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681121102480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林芳红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1993/12/10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0.0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681221103383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城区小学岗位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李凤文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1997/11/18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111.8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111.8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29.81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进入面试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681221103026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城区小学岗位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朱芷旻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1999/9/28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103.1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103.1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27.49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进入面试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681221103503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城区小学岗位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刘清清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1998/9/3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100.4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100.4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26.77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进入面试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681221103333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城区小学岗位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陈婷容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1997/1/14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98.6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98.6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26.29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进入面试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681221102648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城区小学岗位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吕雨嫣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1998/7/10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94.5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94.5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25.20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进入面试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681221103063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城区小学岗位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丘雪琴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1998/8/4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91.0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24.27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进入面试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681221102815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城区小学岗位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陈雅欢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1999/1/28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90.4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90.4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24.11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进入面试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681221103476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城区小学岗位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林巧彬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1995/9/13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82.5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22.00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进入面试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681221102758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城区小学岗位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张婷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1998/3/5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75.5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75.5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20.13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进入面试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681221102954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城区小学岗位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李银炜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1999/1/28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66.6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66.6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17.76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681221102614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城区小学岗位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郑莉莉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1991/4/25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0.0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681221102698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黄炜棋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1992/3/4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124.0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33.07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进入面试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681221102498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王春兰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1991/7/18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118.7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118.7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31.65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进入面试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681221103095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刘琼惠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1995/12/20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117.6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117.6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31.36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进入面试</w:t>
            </w:r>
          </w:p>
        </w:tc>
      </w:tr>
      <w:tr w:rsidR="00424740" w:rsidTr="00471412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681221102586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刘炎兰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1997/4/25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106.1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参加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“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三支一扶计划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”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113.6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30.29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进入面试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681221103248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陈丽婷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1995/5/15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111.9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111.9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29.84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进入面试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681221102566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洪丽珍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1995/9/21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111.2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111.2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29.65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进入面试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681221103196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1996/1/19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107.8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107.8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28.75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进入面试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681221102665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郭佳琪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1995/8/30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106.6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106.6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28.43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进入面试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681221102836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1990/4/15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104.5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104.5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27.87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进入面试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681221102755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朱加俊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1994/4/8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104.3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104.3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27.81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进入面试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681221102833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付丽琪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1998/5/26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103.6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103.6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27.63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进入面试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681221103510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李仕杰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1992/9/16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103.5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103.5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27.60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进入面试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681221103216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张小英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1993/2/16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103.5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103.5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27.60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进入面试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681221103105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叶思琦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1991/8/8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101.0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26.93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进入面试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681221102532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刘淑芬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1993/8/14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100.1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100.1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26.69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进入面试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681221103366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杨婷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1994/6/12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98.7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98.7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26.32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进入面试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681221103396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许艳洁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1994/9/25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98.2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98.2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26.19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进入面试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681221103067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邱明桃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1992/8/5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97.9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97.9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26.11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进入面试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681221103370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廖承岚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1995/12/18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97.9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97.9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26.11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进入面试</w:t>
            </w:r>
          </w:p>
        </w:tc>
      </w:tr>
      <w:tr w:rsidR="00424740" w:rsidTr="00471412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137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681221103094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1996/12/28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90.1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参加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“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三支一扶计划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”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97.6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26.03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进入面试</w:t>
            </w:r>
          </w:p>
        </w:tc>
      </w:tr>
      <w:tr w:rsidR="00424740" w:rsidTr="00471412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681221103314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王小珠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1995/5/3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88.8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参加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“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三支一扶计划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”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96.3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25.68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进入面试</w:t>
            </w:r>
          </w:p>
        </w:tc>
      </w:tr>
      <w:tr w:rsidR="00424740" w:rsidTr="00471412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681221103053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游春萍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1996/3/11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88.6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参加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“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三支一扶计划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”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96.1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25.63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进入面试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681221103509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郑丽萍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1994/9/5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95.4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95.4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25.44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进入面试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681221103027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陈玲晶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1999/9/13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95.4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95.4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25.44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进入面试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681221103099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张煜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1998/9/25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95.2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95.2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25.39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进入面试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143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681221103444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黄伟坤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1992/12/25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93.6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93.6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24.96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进入面试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681221102690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蒋雯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1996/4/22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92.7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92.7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24.72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进入面试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145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681221102940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黄小红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1995/3/13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91.1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91.1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24.29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进入面试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681221103155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陈玉琪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1995/8/29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91.1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91.1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24.29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进入面试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681221103394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陈梦梅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1996/5/26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87.6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87.6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23.36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进入面试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148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681221102564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许慧灵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1991/10/14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85.8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85.8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22.88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进入面试</w:t>
            </w:r>
          </w:p>
        </w:tc>
      </w:tr>
      <w:tr w:rsidR="00424740" w:rsidTr="00471412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149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681221103068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黄华筝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1997/1/3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77.9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参加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“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三支一扶计划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”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85.4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22.77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进入面试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681221103162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童可欣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1997/3/10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84.5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84.5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22.53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进入面试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681221102786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温春燕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1994/2/23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84.4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84.4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22.51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681221103262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吕燕梅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1990/8/3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83.4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83.4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22.24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681221102748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易艳平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1994/5/17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83.1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83.1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22.16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154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681221102593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周燕茹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1997/9/21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82.8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82.8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22.08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155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681221103220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喻琴兰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1996/5/26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82.0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21.87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681221102630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蓝丽华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1996/6/24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80.3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80.3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21.41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157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681221102984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卢冰姗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1995/8/4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79.2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79.2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21.12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158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681221102766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钟小兰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1991/10/13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78.3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78.3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20.88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159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681221102682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陈巧燕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1993/5/13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78.2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78.2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20.85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681221103309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郭杰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1992/8/13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78.0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20.80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161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681221103120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陈小洁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1992/12/12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77.8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77.8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20.75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162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681221103362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1991/10/18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77.4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77.4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20.64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163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681221102655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陈丽玲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1991/7/13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76.7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76.7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20.45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681221102848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黄华英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1993/6/12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75.8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75.8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20.21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165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681221102865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黄丽萍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1993/1/24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75.4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75.4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20.11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166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681221102952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林先梅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1997/3/12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74.7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74.7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19.92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167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681221103483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江兰妹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1991/11/10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71.5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71.5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19.07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168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681221102579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林彩云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1998/10/14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70.3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70.3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18.75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169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681221103442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邓燕苹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1995/12/1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69.2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69.2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18.45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681221102691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庄嘉玉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1998/1/22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68.9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18.37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171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681221102535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詹梦丹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1991/11/7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68.5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18.27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172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681221102834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1993/4/27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64.1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64.1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17.09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173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681221102672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张曦倩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1991/6/10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62.7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62.7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16.72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174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681221102991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郑振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1992/4/8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62.6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62.6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16.69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681221103119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谢海丹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1990/11/20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61.8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61.8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16.48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176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681221103204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郑兰琦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1998/9/25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61.7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61.7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16.45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177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681221102898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陈莉芳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1996/10/16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59.5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59.5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15.87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178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681221102988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吴铭婕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1996/1/15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59.3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59.3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15.81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179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681221103307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林春苗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1997/1/21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59.0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15.73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681221103014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1990/9/8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58.7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58.7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15.65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181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681221103180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陈慧颖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1999/3/1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58.5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58.5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15.60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182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681221102557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苏静静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1987/12/28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55.6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55.6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14.83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183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681221102517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邓小秀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1994/6/25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51.0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参加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“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支援服务欠发达地区计划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”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13.60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184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681221102617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刘燕星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1990/12/1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47.8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47.8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12.75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185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681221103469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陈一梅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1992/10/11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43.2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43.2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11.52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186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681221103564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陈燕珍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1990/4/21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41.4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41.4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11.04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187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681221102524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王晓燕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1993/11/12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0.0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188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681221102548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丘丽娟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1998/2/10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0.0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189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681221102611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卢惠煊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1993/9/11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0.0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681221102738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1994/8/21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0.0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681221102789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刘明慧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1998/2/20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0.0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681221103066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林冰冰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1991/10/9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0.0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681221103198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刘颖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1997/4/26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0.0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681221103349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林倩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1997/5/8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0.0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参加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“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高校毕业生服务社区计划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”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681221103424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苏媛媛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1992/6/21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0.0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681221103547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陈少莹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1998/6/15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0.0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681221103554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雷林香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1995/9/7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0.0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小学英语教师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681321103596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城区小学岗位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许芳铭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1992/10/23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103.1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103.1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27.49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进入面试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小学英语教师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681321103780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城区小学岗位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林菲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1991/10/28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100.6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100.6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26.83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进入面试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小学英语教师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681321103881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城区小学岗位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邓楚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1995/4/18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100.0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26.67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进入面试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小学英语教师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681321103897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城区小学岗位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陈媛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1990/11/17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98.8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98.8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26.35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进入面试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小学英语教师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681321103938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城区小学岗位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陈丽丽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1991/3/3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97.9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97.9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26.11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进入面试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小学英语教师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681321103750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城区小学岗位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王春英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1991/4/10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96.1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96.1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25.63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进入面试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小学英语教师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681321103599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城区小学岗位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赖艳婷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1996/5/31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93.9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93.9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25.04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进入面试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小学英语教师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681321103621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城区小学岗位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王星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1993/8/15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93.1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93.1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24.83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进入面试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206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小学英语教师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681321103728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城区小学岗位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刘琳虹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1993/9/19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92.9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92.9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24.77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进入面试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小学英语教师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681321103601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城区小学岗位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蒋莹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1995/3/23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88.0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23.47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小学英语教师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681321103598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城区小学岗位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黄泳芳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1998/5/20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86.5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86.5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23.07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小学英语教师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681321103778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城区小学岗位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黄秋萍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1994/11/1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81.7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81.7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21.79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小学英语教师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681321103743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城区小学岗位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黄美蓉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1989/5/2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78.0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20.80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小学英语教师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681321103890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城区小学岗位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黄纹纹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1996/7/20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76.3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76.3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20.35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小学英语教师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681321103736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城区小学岗位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叶晓玲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1994/11/1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72.7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72.7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19.39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小学英语教师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681321103657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城区小学岗位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邓钰昕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1994/6/3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69.5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69.5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18.53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小学英语教师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681321103912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城区小学岗位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吴婉钰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1999/7/13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69.1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69.1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18.43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小学英语教师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681321103652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城区小学岗位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陈巧芬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1993/6/9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67.2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67.2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17.92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小学英语教师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681321103909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城区小学岗位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刘海聪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1994/10/26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65.5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65.5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17.47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小学英语教师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681321103710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城区小学岗位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张李静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1992/10/4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62.9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62.9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16.77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小学英语教师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681321103715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城区小学岗位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范琳琳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1996/10/21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56.8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56.8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15.15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小学英语教师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681321103608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城区小学岗位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罗语腾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1999/5/25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55.0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14.67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小学英语教师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681321103625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城区小学岗位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叶翠萍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1991/11/10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0.0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小学英语教师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681321103654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城区小学岗位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刘幸珊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1997/7/28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0.0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小学英语教师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681321103893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城区小学岗位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王承水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1991/11/28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0.0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小学英语教师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681321103840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李秋萍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1994/2/12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99.0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26.40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进入面试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小学英语教师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681321103879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谢菲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1995/3/26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92.0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24.53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进入面试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小学英语教师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681321103682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陈丹丹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1995/3/27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75.3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75.3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20.08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进入面试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小学英语教师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681321103785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邓惠玉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1992/5/5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72.7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72.7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19.39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小学英语教师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681321103764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雷永生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1993/1/12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71.3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71.3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19.01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小学英语教师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681321103633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赖舒雅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1996/5/2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63.4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63.4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16.91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小学体育教师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681921104715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城区小学岗位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钟声亮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1999/11/29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95.9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95.9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25.57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进入面试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小学体育教师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681921104617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城区小学岗位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曾念泼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1991/11/11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89.4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89.4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23.84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进入面试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231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小学体育教师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681921104628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城区小学岗位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林珺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1999/7/10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81.4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81.4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21.71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进入面试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小学体育教师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681921104878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城区小学岗位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俞璐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1999/2/4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74.9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74.9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19.97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小学体育教师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681921104783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城区小学岗位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麻宇城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1996/3/28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67.6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67.6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18.03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小学体育教师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681921104848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城区小学岗位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陈长泽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1999/6/4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65.0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17.33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小学体育教师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681921104714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农村小学岗位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詹国阳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1999/7/29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53.5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53.5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14.27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小学体育教师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681921104851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城区小学岗位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程健超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1996/10/24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50.0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13.33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237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小学体育教师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681921104631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城区小学岗位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吴伟林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1995/10/8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22.8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22.8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6.08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小学体育教师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681921104624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城区小学岗位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陈杰涛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1997/9/18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0.0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小学体育教师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681921104636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城区小学岗位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蔡政鸿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1994/9/27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0.0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小学体育教师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681921104670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城区小学岗位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刘祎云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1996/11/21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0.0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小学体育教师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681921104675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城区小学岗位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卢文强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1994/10/20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0.0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小学体育教师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681921104869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城区小学岗位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肖焱一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1992/11/13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0.0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243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小学体育教师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681921104888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城区小学岗位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金山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1994/5/27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0.0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小学体育教师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681921104767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农村小学岗位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李晓岳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1994/10/11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83.1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83.1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22.16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进入面试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245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小学体育教师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681921104788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农村小学岗位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邓秀芳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1996/4/2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57.9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57.9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15.44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小学体育教师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681921104663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农村小学岗位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陈才泽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1994/4/3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51.8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51.8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13.81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小学体育教师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681921104863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农村小学岗位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邓志豪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1999/7/9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33.5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8.93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248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小学信息技术教师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682021104913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城区小学岗位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陈志强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1992/9/7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112.7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112.7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30.05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进入面试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249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小学信息技术教师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682021104941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城区小学岗位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刘煜钊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1998/3/10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87.4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87.4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23.31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进入面试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小学信息技术教师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682021104928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城区小学岗位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吴书萍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1998/2/20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86.4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86.4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23.04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进入面试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小学信息技术教师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682021104947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蒋丽洪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1990/8/22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97.8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97.8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26.08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进入面试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小学信息技术教师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682021104933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郑爱菲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1991/6/13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52.4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52.4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13.97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小学信息技术教师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682021104896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蔡培伦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1993/3/3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0.0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254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小学科学教师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681421103947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城区小学岗位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黄洪霞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1998/3/29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112.3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112.3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29.95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进入面试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255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小学科学教师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681421104041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城区小学岗位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杨彩花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1987/8/3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107.1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代课3年及以上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107.1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28.56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进入面试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256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小学科学教师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681421104025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城区小学岗位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卢清珠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1995/9/5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105.2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105.2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28.05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进入面试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257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小学科学教师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681421104106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城区小学岗位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傅项单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1995/9/23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102.9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102.9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27.44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进入面试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258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小学科学教师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681421104035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城区小学岗位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邓丽雯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1994/12/9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99.2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99.2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26.45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进入面试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259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小学科学教师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681421104036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城区小学岗位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陈雅婧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1998/9/27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95.9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95.9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25.57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进入面试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小学科学教师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681421104037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城区小学岗位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张玉琛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1999/3/4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74.2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74.2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19.79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261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小学科学教师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681421104085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城区小学岗位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钟兴玲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1998/6/8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59.7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59.7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15.92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262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小学科学教师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681421104027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城区小学岗位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凌玲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1994/8/20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0.0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263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小学科学教师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681421104045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城区小学岗位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林秋萍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1994/9/13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0.0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小学科学教师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681421104051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城区小学岗位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刘平花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1995/12/27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0.0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265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小学科学教师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681421104081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邓艳婷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1996/6/12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94.4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94.4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25.17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进入面试</w:t>
            </w:r>
          </w:p>
        </w:tc>
      </w:tr>
      <w:tr w:rsidR="00424740" w:rsidTr="00471412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266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小学科学教师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681421104048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陈丽萍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1993/1/26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75.5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参加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“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支援服务欠发达地区计划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”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22.13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进入面试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267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小学科学教师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681421104083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陈璐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1998/6/20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82.8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82.8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22.08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进入面试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268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小学音乐教师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681721104192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陈诗瑶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1996/1/31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96.4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96.4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25.71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进入面试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269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小学音乐教师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681721104144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林昕彤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1999/5/22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73.6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73.6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19.63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小学音乐教师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681721104292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付滢滢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1991/3/15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67.7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67.7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18.05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小学音乐教师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681721104225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杨夏青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1991/4/17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66.3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66.3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17.68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小学音乐教师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681721104190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舒秀巧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1997/12/11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53.7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53.7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14.32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小学音乐教师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681721104234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朱海镕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1998/3/10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0.0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小学美术教师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681821104327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廖箐红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1998/6/8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113.4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113.4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30.24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进入面试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小学美术教师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681821104558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陈萍俐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1996/3/18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112.1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112.1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29.89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进入面试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小学美术教师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681821104311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王紫莹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1996/3/19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95.1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95.1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25.36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进入面试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小学美术教师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681821104398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陈瑞延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1994/7/22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92.9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92.9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24.77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进入面试</w:t>
            </w:r>
          </w:p>
        </w:tc>
      </w:tr>
      <w:tr w:rsidR="00424740" w:rsidTr="00471412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小学美术教师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681821104543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邱建彤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1995/2/4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83.0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参加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“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三支一扶计划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”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90.5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24.13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进入面试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279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小学美术教师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681821104559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邱颖莹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1992/4/12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90.0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24.00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进入面试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小学美术教师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681821104322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张慧源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1991/6/27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88.8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88.8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23.68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进入面试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小学美术教师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681821104596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詹睿予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1997/11/6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87.6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87.6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23.36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进入面试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小学美术教师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681821104537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徐苏婧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1994/12/13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84.2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84.2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22.45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进入面试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小学美术教师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681821104578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曾玙烨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1998/1/28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84.1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84.1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22.43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进入面试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小学美术教师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681821104556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黄烨清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1988/3/18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81.8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代课3年及以上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81.8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21.81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进入面试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小学美术教师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681821104356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王文强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1997/4/10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80.4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80.4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21.44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进入面试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小学美术教师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681821104404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黄艳玲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1998/3/12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77.5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20.67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进入面试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小学美术教师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681821104394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陈青青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1994/10/24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76.8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76.8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20.48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进入面试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小学美术教师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681821104595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伍华芳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1993/8/18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74.6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74.6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19.89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小学美术教师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681821104392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田娜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1998/9/15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73.2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73.2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19.52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290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小学美术教师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681821104521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王鲁超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1995/8/28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73.1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73.1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19.49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291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小学美术教师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681821104391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谢巧连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1993/6/27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72.1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72.1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19.23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292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小学美术教师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681821104602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李沐涵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1994/9/17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66.1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66.1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17.63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293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小学美术教师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681821104539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郭奇强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1995/3/29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64.8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64.8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17.28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294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小学美术教师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681821104389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张金霞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1996/4/26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61.6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61.6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16.43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295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小学美术教师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681821104407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陈小丽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1998/1/1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61.1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61.1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16.29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296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小学美术教师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681821104316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林晓倩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1995/1/20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61.0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16.27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297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小学美术教师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681821104378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1990/6/5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54.2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54.2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14.45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298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小学美术教师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681821104447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陈泽烽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1994/6/4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49.0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13.07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299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小学美术教师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681821104414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林俊秀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1990/10/19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47.4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47.4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12.64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小学美术教师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681821104325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林晓月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1998/10/3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0.0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小学美术教师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681821104337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陈彦玲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1996/10/22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0.0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小学美术教师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681821104440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林立婷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1997/10/8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0.0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小学美术教师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681821104456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王淑贞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1995/4/13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0.0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304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小学美术教师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681821104500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农村小学岗位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王慧珍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1990/12/21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0.0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城区小学数学教师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681221102811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2021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届省公费师范生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吴华雄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1999/2/8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83.5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83.5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入围</w:t>
            </w:r>
          </w:p>
        </w:tc>
      </w:tr>
      <w:tr w:rsidR="00424740" w:rsidTr="00471412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城区小学数学教师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681221103447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2021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届省公费师范生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陈林杰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1997/12/26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66.2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66.2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入围</w:t>
            </w:r>
          </w:p>
        </w:tc>
      </w:tr>
      <w:tr w:rsidR="00424740" w:rsidTr="00471412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农村小学数学教师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681221102637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2021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届省公费师范生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黄滔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1999/5/17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69.2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69.2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入围</w:t>
            </w:r>
          </w:p>
        </w:tc>
      </w:tr>
      <w:tr w:rsidR="00424740" w:rsidTr="00471412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幼儿教育教师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686121101094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2021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届省公费师范生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何金宝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1999/11/30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89.7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89.7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入围</w:t>
            </w:r>
          </w:p>
        </w:tc>
      </w:tr>
      <w:tr w:rsidR="00424740" w:rsidTr="00471412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幼儿教育教师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686121100586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2021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届省公费师范生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颜荣祥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1999/9/27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85.8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85.8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入围</w:t>
            </w:r>
          </w:p>
        </w:tc>
      </w:tr>
      <w:tr w:rsidR="00424740" w:rsidTr="00471412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幼儿教育教师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686121101014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2021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届省公费师范生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陈海宏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1999/12/28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84.5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84.5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入围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幼儿教育教师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686121101330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城区幼儿园岗位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李菁铭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1999/11/27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114.8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114.8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30.61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进入面试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幼儿教育教师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686121100835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城区幼儿园岗位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郑建雯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1998/8/11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109.8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109.8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29.28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进入面试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幼儿教育教师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686121101208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城区幼儿园岗位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陈雨倩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1999/5/12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109.6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109.6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29.23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进入面试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幼儿教育教师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686121101217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城区幼儿园岗位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李巧娟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1998/10/15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108.9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108.9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29.04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进入面试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幼儿教育教师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686121101346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城区幼儿园岗位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张悦敏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1998/12/14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108.7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108.7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28.99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进入面试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幼儿教育教师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686121100624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城区幼儿园岗位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官榕婷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1998/9/20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108.3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108.3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28.88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进入面试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幼儿教育教师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686121101234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城区幼儿园岗位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张冰洁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1997/7/4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108.0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28.80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进入面试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幼儿教育教师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686121101242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城区幼儿园岗位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陈艳莉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1992/4/19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107.4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107.4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28.64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进入面试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幼儿教育教师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686121100909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城区幼儿园岗位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管青霞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1999/8/19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105.7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105.7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28.19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进入面试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幼儿教育教师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686121100910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城区幼儿园岗位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邓李珍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1996/11/13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105.7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105.7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28.19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进入面试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幼儿教育教师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686121100998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城区幼儿园岗位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刘昕尔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1997/7/30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105.4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105.4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28.11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进入面试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幼儿教育教师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686121101240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城区幼儿园岗位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王婕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1999/8/6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105.2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105.2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28.05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进入面试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323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幼儿教育教师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686121100877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城区幼儿园岗位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吴洁渟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1998/7/30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104.7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104.7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27.92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进入面试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幼儿教育教师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686121101496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城区幼儿园岗位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陈贞君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1997/10/8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103.8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103.8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27.68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进入面试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幼儿教育教师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686121101538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城区幼儿园岗位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丘丽琴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1997/12/15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103.4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103.4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27.57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进入面试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幼儿教育教师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686121100135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城区幼儿园岗位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郑银霞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1997/6/29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103.4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103.4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27.57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进入面试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幼儿教育教师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686121101474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城区幼儿园岗位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黄诗音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1998/9/12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101.4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101.4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27.04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进入面试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幼儿教育教师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686121100312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城区幼儿园岗位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黄雪婷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2000/6/17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101.4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101.4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27.04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进入面试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幼儿教育教师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686121101320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城区幼儿园岗位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邓佳丽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1999/4/17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100.3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100.3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26.75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进入面试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幼儿教育教师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686121100380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城区幼儿园岗位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陈桢倩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1997/9/24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100.0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26.67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进入面试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幼儿教育教师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686121100470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城区幼儿园岗位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张纬华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1996/10/25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98.9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98.9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26.37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进入面试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幼儿教育教师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686121100491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城区幼儿园岗位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韩璐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1997/5/24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98.7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98.7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26.32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幼儿教育教师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686121101318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城区幼儿园岗位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刘雨凤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1998/2/27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98.6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98.6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26.29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幼儿教育教师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686121100611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城区幼儿园岗位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许妍欢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1999/1/6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97.6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97.6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26.03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幼儿教育教师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686121100752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城区幼儿园岗位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陈秀丽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1999/1/23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96.9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96.9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25.84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幼儿教育教师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686121100248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城区幼儿园岗位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陈煜媚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1999/8/29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96.8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96.8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25.81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幼儿教育教师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686121100448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城区幼儿园岗位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陈倩倩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1998/7/25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96.1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96.1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25.63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幼儿教育教师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686121100643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城区幼儿园岗位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邓晓晓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1998/10/24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94.8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94.8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25.28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幼儿教育教师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686121101063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城区幼儿园岗位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陈巧兰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1999/12/11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94.6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94.6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25.23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幼儿教育教师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686121101340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城区幼儿园岗位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陈可歆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2000/10/1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94.6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94.6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25.23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幼儿教育教师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686121100090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城区幼儿园岗位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1999/8/22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94.5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94.5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25.20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幼儿教育教师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686121100390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城区幼儿园岗位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陈柯宇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1997/11/30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93.9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93.9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25.04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343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幼儿教育教师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686121100846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城区幼儿园岗位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刘星星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2000/5/2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93.8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93.8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25.01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幼儿教育教师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686121100894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城区幼儿园岗位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苏艳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1997/9/13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93.6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93.6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24.96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345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幼儿教育教师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686121101223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城区幼儿园岗位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项桃秀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1992/10/25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93.4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93.4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24.91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幼儿教育教师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686121100035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城区幼儿园岗位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刘漫菲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1998/7/8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93.4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93.4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24.91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幼儿教育教师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686121100430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城区幼儿园岗位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邱焮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1999/9/17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91.8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91.8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24.48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348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幼儿教育教师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686121100063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城区幼儿园岗位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谢璟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1998/6/9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90.8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90.8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24.21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349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幼儿教育教师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686121101425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城区幼儿园岗位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陈丽珍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1997/3/30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90.3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90.3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24.08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幼儿教育教师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686121101484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城区幼儿园岗位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刘燕秋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2000/4/21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90.3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90.3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24.08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幼儿教育教师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686121101197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城区幼儿园岗位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吴星鑫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1998/10/11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90.2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90.2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24.05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幼儿教育教师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686121100081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城区幼儿园岗位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曾玉斓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1997/12/23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89.6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89.6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23.89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幼儿教育教师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686121101547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城区幼儿园岗位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陈洁芝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1992/10/25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89.1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89.1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23.76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354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幼儿教育教师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686121101335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城区幼儿园岗位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王心怡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1999/11/14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89.1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89.1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23.76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355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幼儿教育教师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686121101368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城区幼儿园岗位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李雨霏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1991/10/14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88.7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88.7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23.65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幼儿教育教师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686121100916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城区幼儿园岗位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严宜婧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1994/11/9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88.6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88.6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23.63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357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幼儿教育教师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686121100625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城区幼儿园岗位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郭巧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1997/6/2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87.3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87.3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23.28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358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幼儿教育教师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686121101290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城区幼儿园岗位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吕钰渟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1999/2/8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86.9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86.9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23.17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359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幼儿教育教师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686121101564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城区幼儿园岗位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陈美丽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1999/5/14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86.9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86.9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23.17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幼儿教育教师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686121101249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城区幼儿园岗位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黄雨琴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1999/1/16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86.1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86.1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22.96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361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幼儿教育教师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686121101012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城区幼儿园岗位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陈烨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2000/2/20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85.1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85.1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22.69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362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幼儿教育教师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686121100490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城区幼儿园岗位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陈姣交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1998/12/8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84.6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84.6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22.56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363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幼儿教育教师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686121101448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城区幼儿园岗位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陈诗雅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1999/12/26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84.1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84.1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22.43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幼儿教育教师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686121101326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城区幼儿园岗位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张婉婷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1999/8/11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84.0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22.40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365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幼儿教育教师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686121101534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城区幼儿园岗位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张颖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1997/12/22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83.9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83.9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22.37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366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幼儿教育教师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686121100779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城区幼儿园岗位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严梅雅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2000/1/25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83.8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83.8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22.35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367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幼儿教育教师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686121100912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城区幼儿园岗位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李洁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2000/7/25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83.7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83.7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22.32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368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幼儿教育教师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686121101279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城区幼儿园岗位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邱欣悦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1999/7/8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83.6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83.6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22.29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369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幼儿教育教师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686121100102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城区幼儿园岗位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邱靖雯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1998/8/8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83.2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83.2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22.19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幼儿教育教师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686121100392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城区幼儿园岗位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李妍涵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1996/2/23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83.0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22.13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371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幼儿教育教师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686121101070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城区幼儿园岗位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余熙格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1998/9/7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82.8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82.8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22.08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372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幼儿教育教师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686121100104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城区幼儿园岗位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黄蓓蕾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1993/3/19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82.3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82.3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21.95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373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幼儿教育教师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686121100925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城区幼儿园岗位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刘婉莹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2000/5/7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82.0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21.87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374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幼儿教育教师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686121100210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城区幼儿园岗位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李晓芬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1999/10/6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81.4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81.4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21.71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幼儿教育教师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686121101209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城区幼儿园岗位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吴兴宇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2000/8/5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79.2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79.2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21.12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376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幼儿教育教师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686121101514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城区幼儿园岗位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吴晓萱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1999/9/5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79.2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79.2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21.12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377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幼儿教育教师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686121101560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城区幼儿园岗位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黄诗琦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2000/3/23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79.1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79.1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21.09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378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幼儿教育教师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686121101271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城区幼儿园岗位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黄佳琦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1999/7/12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78.8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78.8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21.01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379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幼儿教育教师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686121101464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城区幼儿园岗位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黄美香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1998/4/3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76.8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76.8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20.48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幼儿教育教师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686121100860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城区幼儿园岗位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蔡雪芬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2000/4/16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75.8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75.8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20.21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381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幼儿教育教师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686121101369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城区幼儿园岗位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张雪情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2000/5/8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75.0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20.00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382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幼儿教育教师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686121101107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城区幼儿园岗位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林溦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1997/11/7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70.2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70.2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18.72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383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幼儿教育教师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686121101257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城区幼儿园岗位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林珏岑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1999/2/5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52.2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52.2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13.92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384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幼儿教育教师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686121100321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城区幼儿园岗位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陈燕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2000/8/27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0.0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385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幼儿教育教师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686121100400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城区幼儿园岗位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许水洪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1998/12/5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0.0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386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幼儿教育教师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686121100428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城区幼儿园岗位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黄紫君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1997/11/28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0.0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387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幼儿教育教师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686121100875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城区幼儿园岗位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洪雁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1992/8/10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0.0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388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幼儿教育教师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686121101040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城区幼儿园岗位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蓝梅花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1994/10/23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0.0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389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幼儿教育教师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686121101065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城区幼儿园岗位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邓叶璐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1995/9/7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0.0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390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幼儿教育教师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686121101178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农村幼儿园岗位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沈兰兰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1999/4/17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0.0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391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幼儿教育教师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686121101410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城区幼儿园岗位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曾丽霞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1999/9/15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0.0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392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幼儿教育教师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686121100001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农村幼儿园岗位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余丽樱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1987/6/11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113.4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font71"/>
                <w:rFonts w:hint="default"/>
              </w:rPr>
              <w:t>代课</w:t>
            </w:r>
            <w:r>
              <w:rPr>
                <w:rStyle w:val="font51"/>
              </w:rPr>
              <w:t>3</w:t>
            </w:r>
            <w:r>
              <w:rPr>
                <w:rStyle w:val="font71"/>
                <w:rFonts w:hint="default"/>
              </w:rPr>
              <w:t>年及以上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113.4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30.24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进入面试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393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幼儿教育教师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686121100171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农村幼儿园岗位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曹晨蕾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1999/8/7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111.8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111.8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29.81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进入面试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394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幼儿教育教师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686121100559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农村幼儿园岗位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傅银娜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2000/4/5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111.4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111.4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29.71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进入面试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395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幼儿教育教师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686121100822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农村幼儿园岗位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卢艳红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1994/4/14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110.9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110.9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29.57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进入面试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396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幼儿教育教师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686121101437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农村幼儿园岗位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赖丽红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1998/7/18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110.6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110.6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29.49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进入面试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397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幼儿教育教师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686121100393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农村幼儿园岗位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叶倩萍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1996/3/2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107.9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107.9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28.77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进入面试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398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幼儿教育教师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686121101193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农村幼儿园岗位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陈李莹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1993/3/13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107.7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107.7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28.72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进入面试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399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幼儿教育教师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686121101409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农村幼儿园岗位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陈埝蓥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1996/7/21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106.9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106.9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28.51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进入面试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幼儿教育教师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686121100338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农村幼儿园岗位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陈佳琪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1994/3/19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106.1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106.1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28.29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进入面试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幼儿教育教师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686121101171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农村幼儿园岗位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郑叶婷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1998/8/7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106.0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28.27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进入面试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幼儿教育教师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686121101519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农村幼儿园岗位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邱夏璐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1990/5/27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105.8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105.8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28.21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进入面试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幼儿教育教师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686121100880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农村幼儿园岗位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张银静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1998/2/25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105.0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28.00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进入面试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幼儿教育教师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686121100649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农村幼儿园岗位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林水仙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1994/9/23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104.2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104.2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27.79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进入面试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幼儿教育教师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686121101377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农村幼儿园岗位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陈慧英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2002/1/26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103.9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103.9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27.71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进入面试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幼儿教育教师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686121101253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农村幼儿园岗位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陈雨晴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1999/1/29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102.4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102.4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27.31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进入面试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幼儿教育教师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686121101204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农村幼儿园岗位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陈惠雪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1997/6/15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102.3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102.3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27.28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进入面试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幼儿教育教师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686121100488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农村幼儿园岗位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邱金叶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1999/8/19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101.7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101.7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27.12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进入面试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幼儿教育教师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686121100196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农村幼儿园岗位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陈颖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2001/8/18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101.7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101.7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27.12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进入面试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幼儿教育教师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686121100591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农村幼儿园岗位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林秋萍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2000/9/26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101.3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101.3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27.01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进入面试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幼儿教育教师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686121101490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农村幼儿园岗位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王诗欢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2001/9/24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100.7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100.7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26.85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进入面试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幼儿教育教师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686121101498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农村幼儿园岗位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吕巧仙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1991/2/28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100.5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100.5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26.80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进入面试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幼儿教育教师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686121101310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农村幼儿园岗位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陈蓓蕾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1997/10/14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100.0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26.67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进入面试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幼儿教育教师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686121100416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农村幼儿园岗位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刘梦迪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1994/10/3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99.1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99.1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26.43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进入面试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幼儿教育教师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686121101312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农村幼儿园岗位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朱铮湄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1998/7/22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99.0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26.40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进入面试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幼儿教育教师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686121101100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农村幼儿园岗位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陈玲玲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1999/7/13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98.9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98.9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26.37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进入面试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幼儿教育教师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686121101366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农村幼儿园岗位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邱雪靖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1995/7/20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98.6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98.6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26.29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进入面试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幼儿教育教师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686121100958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农村幼儿园岗位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邓巧佳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1999/5/16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98.5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98.5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26.27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进入面试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幼儿教育教师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686121101497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农村幼儿园岗位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邓婷婷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1996/2/1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97.4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97.4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25.97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进入面试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幼儿教育教师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686121101406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农村幼儿园岗位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李秋玉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1995/9/17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96.9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96.9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25.84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进入面试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幼儿教育教师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686121100937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农村幼儿园岗位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苏晓叶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1998/1/24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96.8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96.8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25.81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进入面试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幼儿教育教师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686121100623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农村幼儿园岗位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陈巧铧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1998/3/21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96.4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96.4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25.71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423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幼儿教育教师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686121100240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农村幼儿园岗位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曾美玲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1991/6/19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95.5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95.5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25.47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幼儿教育教师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686121101329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农村幼儿园岗位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林倩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1990/9/15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95.5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95.5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25.47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幼儿教育教师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686121100726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农村幼儿园岗位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郭秋兰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1993/11/1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95.3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95.3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25.41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幼儿教育教师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686121100025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农村幼儿园岗位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黄舒倚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1996/8/1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95.2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95.2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25.39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幼儿教育教师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686121100831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农村幼儿园岗位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张梦兰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2000/11/6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95.1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95.1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25.36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幼儿教育教师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686121100049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农村幼儿园岗位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陈婷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1996/3/13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95.0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25.33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幼儿教育教师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686121100497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农村幼儿园岗位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曹小清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1997/11/12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94.9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94.9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25.31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幼儿教育教师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686121101101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农村幼儿园岗位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陈玲妹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1998/3/4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94.4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94.4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25.17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幼儿教育教师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686121100200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农村幼儿园岗位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詹璐伊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1999/2/21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93.5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93.5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24.93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幼儿教育教师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686121100116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农村幼儿园岗位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陈彩玲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1995/4/4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92.7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92.7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24.72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幼儿教育教师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686121100859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农村幼儿园岗位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黄笑琬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1999/12/25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92.7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92.7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24.72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幼儿教育教师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686121101262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农村幼儿园岗位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陈秀卿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1992/2/19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92.6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92.6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24.69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幼儿教育教师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686121100478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农村幼儿园岗位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连巧珍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1996/7/1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92.6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92.6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24.69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幼儿教育教师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686121100663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农村幼儿园岗位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余素娟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1999/10/15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92.5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24.67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437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幼儿教育教师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686121100341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农村幼儿园岗位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许烨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2000/2/11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92.4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92.4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24.64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幼儿教育教师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686121100560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农村幼儿园岗位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林雅恬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1994/10/28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92.1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92.1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24.56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幼儿教育教师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686121101097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农村幼儿园岗位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邓玲媛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2000/5/23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91.5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91.5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24.40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幼儿教育教师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686121101219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农村幼儿园岗位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张熳玉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1999/9/14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91.3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91.3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24.35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幼儿教育教师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686121100747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农村幼儿园岗位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陈可斐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1997/12/29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91.0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24.27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幼儿教育教师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686121100108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农村幼儿园岗位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叶雪玉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1993/9/3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90.8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90.8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24.21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443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幼儿教育教师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686121101397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农村幼儿园岗位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许雅云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1998/1/27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90.5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90.5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24.13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幼儿教育教师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686121100266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农村幼儿园岗位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陈南希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1995/3/30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89.4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89.4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23.84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445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幼儿教育教师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686121101189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农村幼儿园岗位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黄雅雯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2000/5/8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89.1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89.1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23.76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幼儿教育教师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686121100869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农村幼儿园岗位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张艳芳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1999/8/12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88.2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88.2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23.52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幼儿教育教师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686121100858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农村幼儿园岗位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易金丽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1994/12/26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87.9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87.9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23.44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448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幼儿教育教师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686121100077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农村幼儿园岗位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1996/11/9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87.8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87.8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23.41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449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幼儿教育教师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686121100436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农村幼儿园岗位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黄莉君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1987/3/8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86.1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86.1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22.96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幼儿教育教师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686121101176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农村幼儿园岗位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庄红婷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1998/11/9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85.6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85.6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22.83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幼儿教育教师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686121100234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农村幼儿园岗位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陈晗珏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1999/10/13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85.5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85.5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22.80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幼儿教育教师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686121100815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农村幼儿园岗位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陈玉桩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1990/10/23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85.3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85.3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22.75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幼儿教育教师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686121101291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农村幼儿园岗位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孙雨晴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1990/12/20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85.2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85.2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22.72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454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幼儿教育教师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686121100080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农村幼儿园岗位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李菊珍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1997/10/15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84.7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84.7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22.59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455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幼儿教育教师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686121100876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农村幼儿园岗位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陈晓雯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1994/9/16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83.9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83.9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22.37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幼儿教育教师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686121100098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农村幼儿园岗位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陈丽红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1999/1/20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83.7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83.7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22.32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457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幼儿教育教师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686121101117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农村幼儿园岗位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陈佩佩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1994/1/4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83.6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83.6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22.29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458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幼儿教育教师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686121101344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农村幼儿园岗位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李翌蓥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1999/9/3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83.4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83.4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22.24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459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幼儿教育教师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686121101379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农村幼儿园岗位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陈莲欣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2000/7/9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82.8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82.8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22.08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幼儿教育教师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686121101062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农村幼儿园岗位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饶婷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1994/11/1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82.8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82.8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22.08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461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幼儿教育教师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686121100088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农村幼儿园岗位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张丽珍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1998/7/31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82.3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82.3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21.95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462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幼儿教育教师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686121100818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农村幼儿园岗位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杨丽芳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1994/6/18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81.9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81.9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21.84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463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幼儿教育教师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686121100662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农村幼儿园岗位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高莉琴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1997/8/5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81.9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81.9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21.84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幼儿教育教师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686121100048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农村幼儿园岗位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许舒婷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1998/2/10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80.5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80.5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21.47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465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幼儿教育教师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686121100570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农村幼儿园岗位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林丽兰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1991/9/9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80.0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21.33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466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幼儿教育教师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686121100041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农村幼儿园岗位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蓝美琳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2000/5/10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79.6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79.6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21.23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467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幼儿教育教师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686121101239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农村幼儿园岗位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李艳梅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1993/4/21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78.7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78.7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20.99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468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幼儿教育教师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686121100219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农村幼儿园岗位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陈佳莉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1990/8/15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77.9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77.9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20.77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469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幼儿教育教师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686121100639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农村幼儿园岗位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曾芳婷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1997/12/17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77.7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77.7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20.72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幼儿教育教师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686121100566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农村幼儿园岗位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陈岩希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1997/4/28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77.1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77.1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20.56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471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幼儿教育教师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686121100609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农村幼儿园岗位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叶婷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1998/2/20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76.4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76.4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20.37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472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幼儿教育教师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686121101376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农村幼儿园岗位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吴慧珍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2000/3/20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76.4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76.4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20.37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473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幼儿教育教师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686121100371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农村幼儿园岗位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严晓云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1999/5/22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75.6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75.6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20.16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474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幼儿教育教师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686121101004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农村幼儿园岗位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邓洁艳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1999/1/31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75.5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75.5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20.13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幼儿教育教师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686121101025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农村幼儿园岗位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曹金晶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1996/4/28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75.4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75.4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20.11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476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幼儿教育教师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686121100824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农村幼儿园岗位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1991/1/12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75.1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75.1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20.03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477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幼儿教育教师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686121101454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农村幼儿园岗位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李奕姗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1998/5/26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74.6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74.6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19.89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478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幼儿教育教师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686121101315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农村幼儿园岗位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郭婉茹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1999/2/3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74.4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74.4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19.84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479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幼儿教育教师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686121101378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农村幼儿园岗位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李宁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1999/4/1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74.1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74.1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19.76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幼儿教育教师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686121100927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农村幼儿园岗位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1992/8/11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73.4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73.4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19.57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481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幼儿教育教师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686121100460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农村幼儿园岗位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陈雪梅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1998/8/4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72.9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72.9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19.44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482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幼儿教育教师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686121101550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农村幼儿园岗位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黄丽雅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2000/12/8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72.4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72.4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19.31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483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幼儿教育教师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686121100696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农村幼儿园岗位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谢舒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1991/4/4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71.9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71.9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19.17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484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幼儿教育教师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686121100263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农村幼儿园岗位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陈巧咪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1995/10/19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71.5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71.5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19.07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485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幼儿教育教师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686121101112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农村幼儿园岗位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卢雅梅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2000/3/9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70.8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70.8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18.88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486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幼儿教育教师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686121100146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农村幼儿园岗位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严涛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2000/12/27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68.2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18.19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487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幼儿教育教师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686121101513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农村幼儿园岗位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卢洁宇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1994/5/10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67.3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67.3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17.95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488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幼儿教育教师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686121101483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农村幼儿园岗位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黄海华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1999/3/24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64.7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64.7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17.25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489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幼儿教育教师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686121100379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农村幼儿园岗位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林琪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1988/12/26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0.0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490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幼儿教育教师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686121100492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农村幼儿园岗位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郑慧荣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1998/10/29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0.0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491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幼儿教育教师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686121100638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农村幼儿园岗位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刘茶连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1999/6/1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0.0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492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幼儿教育教师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686121100983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农村幼儿园岗位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朱若雯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1996/10/3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0.0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493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幼儿教育教师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686121100986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农村幼儿园岗位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徐颖影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1992/9/9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0.0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24740" w:rsidTr="0047141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494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幼儿教育教师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686121101363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农村幼儿园岗位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彭万琴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1990/5/17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0.0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24740" w:rsidRDefault="00424740" w:rsidP="00471412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767886" w:rsidRDefault="00767886"/>
    <w:sectPr w:rsidR="00767886" w:rsidSect="0042474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886" w:rsidRDefault="00767886" w:rsidP="00424740">
      <w:r>
        <w:separator/>
      </w:r>
    </w:p>
  </w:endnote>
  <w:endnote w:type="continuationSeparator" w:id="1">
    <w:p w:rsidR="00767886" w:rsidRDefault="00767886" w:rsidP="004247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886" w:rsidRDefault="00767886" w:rsidP="00424740">
      <w:r>
        <w:separator/>
      </w:r>
    </w:p>
  </w:footnote>
  <w:footnote w:type="continuationSeparator" w:id="1">
    <w:p w:rsidR="00767886" w:rsidRDefault="00767886" w:rsidP="004247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4740"/>
    <w:rsid w:val="00424740"/>
    <w:rsid w:val="00767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74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247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24740"/>
    <w:rPr>
      <w:sz w:val="18"/>
      <w:szCs w:val="18"/>
    </w:rPr>
  </w:style>
  <w:style w:type="paragraph" w:styleId="a4">
    <w:name w:val="footer"/>
    <w:basedOn w:val="a"/>
    <w:link w:val="Char0"/>
    <w:unhideWhenUsed/>
    <w:rsid w:val="004247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24740"/>
    <w:rPr>
      <w:sz w:val="18"/>
      <w:szCs w:val="18"/>
    </w:rPr>
  </w:style>
  <w:style w:type="character" w:customStyle="1" w:styleId="font111">
    <w:name w:val="font111"/>
    <w:basedOn w:val="a0"/>
    <w:rsid w:val="00424740"/>
    <w:rPr>
      <w:rFonts w:ascii="宋体" w:eastAsia="宋体" w:hAnsi="宋体" w:cs="宋体" w:hint="eastAsia"/>
      <w:b/>
      <w:i w:val="0"/>
      <w:color w:val="auto"/>
      <w:sz w:val="24"/>
      <w:szCs w:val="24"/>
    </w:rPr>
  </w:style>
  <w:style w:type="character" w:customStyle="1" w:styleId="font61">
    <w:name w:val="font61"/>
    <w:basedOn w:val="a0"/>
    <w:rsid w:val="00424740"/>
    <w:rPr>
      <w:rFonts w:ascii="华文中宋" w:eastAsia="华文中宋" w:hAnsi="华文中宋" w:cs="华文中宋" w:hint="eastAsia"/>
      <w:i w:val="0"/>
      <w:color w:val="auto"/>
      <w:sz w:val="28"/>
      <w:szCs w:val="28"/>
    </w:rPr>
  </w:style>
  <w:style w:type="character" w:customStyle="1" w:styleId="font91">
    <w:name w:val="font91"/>
    <w:basedOn w:val="a0"/>
    <w:rsid w:val="00424740"/>
    <w:rPr>
      <w:rFonts w:ascii="宋体" w:eastAsia="宋体" w:hAnsi="宋体" w:cs="宋体" w:hint="eastAsia"/>
      <w:b/>
      <w:i w:val="0"/>
      <w:color w:val="auto"/>
      <w:sz w:val="20"/>
      <w:szCs w:val="20"/>
    </w:rPr>
  </w:style>
  <w:style w:type="character" w:styleId="a5">
    <w:name w:val="page number"/>
    <w:basedOn w:val="a0"/>
    <w:rsid w:val="00424740"/>
  </w:style>
  <w:style w:type="character" w:styleId="a6">
    <w:name w:val="Hyperlink"/>
    <w:basedOn w:val="a0"/>
    <w:rsid w:val="00424740"/>
    <w:rPr>
      <w:color w:val="0000FF"/>
      <w:u w:val="single"/>
    </w:rPr>
  </w:style>
  <w:style w:type="character" w:customStyle="1" w:styleId="font71">
    <w:name w:val="font71"/>
    <w:basedOn w:val="a0"/>
    <w:rsid w:val="00424740"/>
    <w:rPr>
      <w:rFonts w:ascii="宋体" w:eastAsia="宋体" w:hAnsi="宋体" w:cs="宋体" w:hint="eastAsia"/>
      <w:i w:val="0"/>
      <w:color w:val="auto"/>
      <w:sz w:val="20"/>
      <w:szCs w:val="20"/>
    </w:rPr>
  </w:style>
  <w:style w:type="character" w:customStyle="1" w:styleId="font101">
    <w:name w:val="font101"/>
    <w:basedOn w:val="a0"/>
    <w:rsid w:val="00424740"/>
    <w:rPr>
      <w:rFonts w:ascii="Arial" w:hAnsi="Arial" w:cs="Arial"/>
      <w:b/>
      <w:i w:val="0"/>
      <w:color w:val="auto"/>
      <w:sz w:val="24"/>
      <w:szCs w:val="24"/>
    </w:rPr>
  </w:style>
  <w:style w:type="character" w:customStyle="1" w:styleId="font51">
    <w:name w:val="font51"/>
    <w:basedOn w:val="a0"/>
    <w:rsid w:val="00424740"/>
    <w:rPr>
      <w:rFonts w:ascii="Arial" w:hAnsi="Arial" w:cs="Arial"/>
      <w:i w:val="0"/>
      <w:color w:val="auto"/>
      <w:sz w:val="20"/>
      <w:szCs w:val="20"/>
    </w:rPr>
  </w:style>
  <w:style w:type="paragraph" w:customStyle="1" w:styleId="customunionstyle">
    <w:name w:val="custom_unionstyle"/>
    <w:basedOn w:val="a"/>
    <w:rsid w:val="0042474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Date"/>
    <w:basedOn w:val="a"/>
    <w:next w:val="a"/>
    <w:link w:val="Char1"/>
    <w:rsid w:val="00424740"/>
    <w:pPr>
      <w:ind w:leftChars="2500" w:left="100"/>
    </w:pPr>
  </w:style>
  <w:style w:type="character" w:customStyle="1" w:styleId="Char1">
    <w:name w:val="日期 Char"/>
    <w:basedOn w:val="a0"/>
    <w:link w:val="a7"/>
    <w:rsid w:val="00424740"/>
    <w:rPr>
      <w:rFonts w:ascii="Times New Roman" w:eastAsia="宋体" w:hAnsi="Times New Roman" w:cs="Times New Roman"/>
      <w:szCs w:val="24"/>
    </w:rPr>
  </w:style>
  <w:style w:type="paragraph" w:styleId="a8">
    <w:name w:val="Balloon Text"/>
    <w:basedOn w:val="a"/>
    <w:link w:val="Char2"/>
    <w:semiHidden/>
    <w:rsid w:val="00424740"/>
    <w:rPr>
      <w:sz w:val="18"/>
      <w:szCs w:val="18"/>
    </w:rPr>
  </w:style>
  <w:style w:type="character" w:customStyle="1" w:styleId="Char2">
    <w:name w:val="批注框文本 Char"/>
    <w:basedOn w:val="a0"/>
    <w:link w:val="a8"/>
    <w:semiHidden/>
    <w:rsid w:val="0042474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5495</Words>
  <Characters>31325</Characters>
  <Application>Microsoft Office Word</Application>
  <DocSecurity>0</DocSecurity>
  <Lines>261</Lines>
  <Paragraphs>73</Paragraphs>
  <ScaleCrop>false</ScaleCrop>
  <Company>Microsoft</Company>
  <LinksUpToDate>false</LinksUpToDate>
  <CharactersWithSpaces>36747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2021-05-21T02:48:00Z</dcterms:created>
  <dcterms:modified xsi:type="dcterms:W3CDTF">2021-05-21T02:50:00Z</dcterms:modified>
</cp:coreProperties>
</file>