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kern w:val="0"/>
          <w:sz w:val="36"/>
          <w:szCs w:val="36"/>
        </w:rPr>
        <w:t>张思德干部学院公开招聘教学助理报名表</w:t>
      </w:r>
      <w:bookmarkEnd w:id="0"/>
    </w:p>
    <w:tbl>
      <w:tblPr>
        <w:tblStyle w:val="5"/>
        <w:tblpPr w:leftFromText="180" w:rightFromText="180" w:vertAnchor="text" w:horzAnchor="page" w:tblpX="1777" w:tblpY="109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2"/>
        <w:gridCol w:w="1091"/>
        <w:gridCol w:w="1117"/>
        <w:gridCol w:w="1050"/>
        <w:gridCol w:w="1400"/>
        <w:gridCol w:w="10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9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083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5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8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74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9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9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0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167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0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个人爱好及特长</w:t>
            </w:r>
          </w:p>
        </w:tc>
        <w:tc>
          <w:tcPr>
            <w:tcW w:w="6167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210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   庭   住  址</w:t>
            </w:r>
          </w:p>
        </w:tc>
        <w:tc>
          <w:tcPr>
            <w:tcW w:w="2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1" w:hRule="atLeast"/>
        </w:trPr>
        <w:tc>
          <w:tcPr>
            <w:tcW w:w="867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10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宋体" w:eastAsia="仿宋_GB2312"/>
          <w:bCs/>
          <w:sz w:val="30"/>
          <w:szCs w:val="30"/>
        </w:rPr>
      </w:pPr>
    </w:p>
    <w:tbl>
      <w:tblPr>
        <w:tblStyle w:val="5"/>
        <w:tblpPr w:leftFromText="180" w:rightFromText="180" w:vertAnchor="page" w:horzAnchor="margin" w:tblpY="1860"/>
        <w:tblW w:w="8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18"/>
        <w:gridCol w:w="1252"/>
        <w:gridCol w:w="1102"/>
        <w:gridCol w:w="105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91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彰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439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91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05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015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914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14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5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15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14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439" w:type="dxa"/>
            <w:gridSpan w:val="5"/>
            <w:tcBorders>
              <w:right w:val="single" w:color="auto" w:sz="6" w:space="0"/>
            </w:tcBorders>
          </w:tcPr>
          <w:p>
            <w:pPr>
              <w:spacing w:line="260" w:lineRule="exact"/>
              <w:ind w:firstLine="4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spacing w:line="260" w:lineRule="exact"/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单位（盖章）</w:t>
            </w:r>
          </w:p>
          <w:p>
            <w:pPr>
              <w:spacing w:line="260" w:lineRule="exact"/>
              <w:ind w:firstLine="5520" w:firstLineChars="23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39" w:type="dxa"/>
            <w:gridSpan w:val="5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9BrloWt&#10;3lkeoaN43q6OAQK2ukZROiV6rdBtbWX6yYjt/Oe+jXr6Gyw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qRXW/VAAAABwEAAA8AAAAAAAAAAQAgAAAAIgAAAGRycy9kb3ducmV2LnhtbFBLAQIUABQA&#10;AAAIAIdO4kC9Dt23LAIAAFUEAAAOAAAAAAAAAAEAIAAAACQ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D6"/>
    <w:rsid w:val="00014D0B"/>
    <w:rsid w:val="00145A71"/>
    <w:rsid w:val="0014601B"/>
    <w:rsid w:val="00175464"/>
    <w:rsid w:val="00192011"/>
    <w:rsid w:val="002A6AA5"/>
    <w:rsid w:val="004E6C66"/>
    <w:rsid w:val="00583E82"/>
    <w:rsid w:val="00586E4F"/>
    <w:rsid w:val="00624D99"/>
    <w:rsid w:val="00645CD6"/>
    <w:rsid w:val="00742C43"/>
    <w:rsid w:val="00785C8D"/>
    <w:rsid w:val="008F58B1"/>
    <w:rsid w:val="00AF757A"/>
    <w:rsid w:val="00B855F5"/>
    <w:rsid w:val="00DE1B77"/>
    <w:rsid w:val="00DF2A4F"/>
    <w:rsid w:val="01984C41"/>
    <w:rsid w:val="01CA3640"/>
    <w:rsid w:val="023C180E"/>
    <w:rsid w:val="02712AB0"/>
    <w:rsid w:val="02EE1752"/>
    <w:rsid w:val="02F75396"/>
    <w:rsid w:val="03337374"/>
    <w:rsid w:val="03F166B6"/>
    <w:rsid w:val="04BA144A"/>
    <w:rsid w:val="05300F87"/>
    <w:rsid w:val="05834DE6"/>
    <w:rsid w:val="05935129"/>
    <w:rsid w:val="06260A0F"/>
    <w:rsid w:val="067B4C73"/>
    <w:rsid w:val="07936ADF"/>
    <w:rsid w:val="07B9489C"/>
    <w:rsid w:val="08B80426"/>
    <w:rsid w:val="0A1042BB"/>
    <w:rsid w:val="0A4B0A8F"/>
    <w:rsid w:val="0B845B6B"/>
    <w:rsid w:val="0BAB7DF6"/>
    <w:rsid w:val="0BF337D1"/>
    <w:rsid w:val="0D88482D"/>
    <w:rsid w:val="0F732F06"/>
    <w:rsid w:val="0F8303EE"/>
    <w:rsid w:val="10AA7D98"/>
    <w:rsid w:val="12E64022"/>
    <w:rsid w:val="130A17CF"/>
    <w:rsid w:val="13F7172B"/>
    <w:rsid w:val="1447521E"/>
    <w:rsid w:val="159A6B0D"/>
    <w:rsid w:val="15B339A1"/>
    <w:rsid w:val="169A4E6B"/>
    <w:rsid w:val="16BB3B5D"/>
    <w:rsid w:val="16E04C21"/>
    <w:rsid w:val="171F60EF"/>
    <w:rsid w:val="17C27FA7"/>
    <w:rsid w:val="185968E8"/>
    <w:rsid w:val="189B17DF"/>
    <w:rsid w:val="18B92611"/>
    <w:rsid w:val="18EF0BE1"/>
    <w:rsid w:val="19D359D2"/>
    <w:rsid w:val="1A725D08"/>
    <w:rsid w:val="1B421D0D"/>
    <w:rsid w:val="1B776383"/>
    <w:rsid w:val="1C216639"/>
    <w:rsid w:val="1C762F16"/>
    <w:rsid w:val="1C8E0412"/>
    <w:rsid w:val="1C901A64"/>
    <w:rsid w:val="1D1C5D47"/>
    <w:rsid w:val="1D6D14B0"/>
    <w:rsid w:val="1DA21132"/>
    <w:rsid w:val="1DC20AB8"/>
    <w:rsid w:val="1E880A54"/>
    <w:rsid w:val="1ED36A05"/>
    <w:rsid w:val="1F2F03BA"/>
    <w:rsid w:val="20F64DD5"/>
    <w:rsid w:val="21E879A5"/>
    <w:rsid w:val="2267352E"/>
    <w:rsid w:val="229B78E7"/>
    <w:rsid w:val="23B27891"/>
    <w:rsid w:val="2474799C"/>
    <w:rsid w:val="24B91E14"/>
    <w:rsid w:val="24FB76B2"/>
    <w:rsid w:val="263B52CB"/>
    <w:rsid w:val="26CE2E71"/>
    <w:rsid w:val="26FB3A5F"/>
    <w:rsid w:val="27D2259E"/>
    <w:rsid w:val="28A23800"/>
    <w:rsid w:val="29393DB5"/>
    <w:rsid w:val="293D7F17"/>
    <w:rsid w:val="294236B8"/>
    <w:rsid w:val="294B3651"/>
    <w:rsid w:val="29DB4753"/>
    <w:rsid w:val="29DD2655"/>
    <w:rsid w:val="2AAD367D"/>
    <w:rsid w:val="2AF45E8A"/>
    <w:rsid w:val="2B014E46"/>
    <w:rsid w:val="2B8A3B97"/>
    <w:rsid w:val="2C184263"/>
    <w:rsid w:val="2C1A046F"/>
    <w:rsid w:val="2C316E80"/>
    <w:rsid w:val="2C4F6261"/>
    <w:rsid w:val="2C8F3C6B"/>
    <w:rsid w:val="2D2F057A"/>
    <w:rsid w:val="2D75604B"/>
    <w:rsid w:val="2E6732C7"/>
    <w:rsid w:val="303A6B95"/>
    <w:rsid w:val="31022689"/>
    <w:rsid w:val="311C7EF4"/>
    <w:rsid w:val="31EB106C"/>
    <w:rsid w:val="331E3C80"/>
    <w:rsid w:val="337F27FE"/>
    <w:rsid w:val="34A86684"/>
    <w:rsid w:val="35376332"/>
    <w:rsid w:val="36005988"/>
    <w:rsid w:val="3768712A"/>
    <w:rsid w:val="378F1BA1"/>
    <w:rsid w:val="38422015"/>
    <w:rsid w:val="38771933"/>
    <w:rsid w:val="38FA748A"/>
    <w:rsid w:val="38FF7340"/>
    <w:rsid w:val="39030461"/>
    <w:rsid w:val="392D7538"/>
    <w:rsid w:val="395C1A8E"/>
    <w:rsid w:val="3A2A2954"/>
    <w:rsid w:val="3A4D4CED"/>
    <w:rsid w:val="3A693F69"/>
    <w:rsid w:val="3A903513"/>
    <w:rsid w:val="3B255A37"/>
    <w:rsid w:val="3BFD7245"/>
    <w:rsid w:val="3CC94AC1"/>
    <w:rsid w:val="3D66312A"/>
    <w:rsid w:val="3D6F5D74"/>
    <w:rsid w:val="3D9943A6"/>
    <w:rsid w:val="3DBA0FD7"/>
    <w:rsid w:val="3E78304C"/>
    <w:rsid w:val="3E9C1FC8"/>
    <w:rsid w:val="3FD06747"/>
    <w:rsid w:val="402F597A"/>
    <w:rsid w:val="40663372"/>
    <w:rsid w:val="40855C58"/>
    <w:rsid w:val="420C7ED9"/>
    <w:rsid w:val="42784363"/>
    <w:rsid w:val="42CF440F"/>
    <w:rsid w:val="42F04D8A"/>
    <w:rsid w:val="44034948"/>
    <w:rsid w:val="44DC76B7"/>
    <w:rsid w:val="44E33F41"/>
    <w:rsid w:val="45305B4F"/>
    <w:rsid w:val="46D247BB"/>
    <w:rsid w:val="48321660"/>
    <w:rsid w:val="48891FFA"/>
    <w:rsid w:val="49ED1FB5"/>
    <w:rsid w:val="4AB5667A"/>
    <w:rsid w:val="4ABD17EE"/>
    <w:rsid w:val="4AD74783"/>
    <w:rsid w:val="4B843851"/>
    <w:rsid w:val="4BBC0EC3"/>
    <w:rsid w:val="4C033A08"/>
    <w:rsid w:val="4D623DBE"/>
    <w:rsid w:val="4D686D6B"/>
    <w:rsid w:val="4E27164A"/>
    <w:rsid w:val="4E3276B8"/>
    <w:rsid w:val="4E6A6512"/>
    <w:rsid w:val="4F7A069B"/>
    <w:rsid w:val="4FA97F55"/>
    <w:rsid w:val="4FB820A1"/>
    <w:rsid w:val="4FFF6BEC"/>
    <w:rsid w:val="512F7375"/>
    <w:rsid w:val="51596776"/>
    <w:rsid w:val="526149D6"/>
    <w:rsid w:val="526714AF"/>
    <w:rsid w:val="52EC4357"/>
    <w:rsid w:val="548E2B9F"/>
    <w:rsid w:val="557305BA"/>
    <w:rsid w:val="55A661D4"/>
    <w:rsid w:val="55B74B8C"/>
    <w:rsid w:val="55E71AE1"/>
    <w:rsid w:val="566751DD"/>
    <w:rsid w:val="574854C9"/>
    <w:rsid w:val="58C1447C"/>
    <w:rsid w:val="598C5150"/>
    <w:rsid w:val="59AA7270"/>
    <w:rsid w:val="59D67F58"/>
    <w:rsid w:val="5A2F4E50"/>
    <w:rsid w:val="5A4A44DA"/>
    <w:rsid w:val="5C715B9B"/>
    <w:rsid w:val="5CC54A4F"/>
    <w:rsid w:val="5CF9170F"/>
    <w:rsid w:val="5D1803CE"/>
    <w:rsid w:val="5DB844E6"/>
    <w:rsid w:val="5EF927DA"/>
    <w:rsid w:val="5EFE7E00"/>
    <w:rsid w:val="5F805EE5"/>
    <w:rsid w:val="5FD20509"/>
    <w:rsid w:val="60723FBB"/>
    <w:rsid w:val="61047D28"/>
    <w:rsid w:val="611D77D9"/>
    <w:rsid w:val="61356C40"/>
    <w:rsid w:val="61367FF6"/>
    <w:rsid w:val="63426F60"/>
    <w:rsid w:val="65275585"/>
    <w:rsid w:val="65905B11"/>
    <w:rsid w:val="670114CE"/>
    <w:rsid w:val="673A1A41"/>
    <w:rsid w:val="68AA5883"/>
    <w:rsid w:val="696D4833"/>
    <w:rsid w:val="69B81D33"/>
    <w:rsid w:val="6A277DD6"/>
    <w:rsid w:val="6ABD5259"/>
    <w:rsid w:val="6B4B036D"/>
    <w:rsid w:val="6B5B600A"/>
    <w:rsid w:val="6C17556A"/>
    <w:rsid w:val="6CBF5E0C"/>
    <w:rsid w:val="6D3F063A"/>
    <w:rsid w:val="6DE00E49"/>
    <w:rsid w:val="6F2407FE"/>
    <w:rsid w:val="6F691437"/>
    <w:rsid w:val="6F79471D"/>
    <w:rsid w:val="7055243D"/>
    <w:rsid w:val="71D200A7"/>
    <w:rsid w:val="72E573F1"/>
    <w:rsid w:val="72F73588"/>
    <w:rsid w:val="735D4E69"/>
    <w:rsid w:val="746A37CD"/>
    <w:rsid w:val="760F71D2"/>
    <w:rsid w:val="76B51A30"/>
    <w:rsid w:val="77236A89"/>
    <w:rsid w:val="77B0772C"/>
    <w:rsid w:val="78816A88"/>
    <w:rsid w:val="78B624A5"/>
    <w:rsid w:val="792E6A65"/>
    <w:rsid w:val="79E65CE1"/>
    <w:rsid w:val="79EA0249"/>
    <w:rsid w:val="79F2534C"/>
    <w:rsid w:val="7A1500C3"/>
    <w:rsid w:val="7A3F749C"/>
    <w:rsid w:val="7A7B48FB"/>
    <w:rsid w:val="7AD12BD6"/>
    <w:rsid w:val="7BFD7B00"/>
    <w:rsid w:val="7C377210"/>
    <w:rsid w:val="7C4727B6"/>
    <w:rsid w:val="7CD61CD2"/>
    <w:rsid w:val="7D3467EF"/>
    <w:rsid w:val="7F234EA5"/>
    <w:rsid w:val="7F4F7476"/>
    <w:rsid w:val="7F87573D"/>
    <w:rsid w:val="7FBA35AB"/>
    <w:rsid w:val="7FD0759A"/>
    <w:rsid w:val="7F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342</Words>
  <Characters>1954</Characters>
  <Lines>16</Lines>
  <Paragraphs>4</Paragraphs>
  <TotalTime>22</TotalTime>
  <ScaleCrop>false</ScaleCrop>
  <LinksUpToDate>false</LinksUpToDate>
  <CharactersWithSpaces>2292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ZSDXY</dc:creator>
  <cp:lastModifiedBy>张思德干部学院</cp:lastModifiedBy>
  <cp:lastPrinted>2021-05-14T01:42:00Z</cp:lastPrinted>
  <dcterms:modified xsi:type="dcterms:W3CDTF">2021-05-20T03:18:26Z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F417B3DA2EF54B8193D21B576B469CDA</vt:lpwstr>
  </property>
</Properties>
</file>