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个人健康信息承诺书图片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行程码截图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三、健康码绿码截图（必须显示出姓名、身份证号）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140DE0"/>
    <w:multiLevelType w:val="singleLevel"/>
    <w:tmpl w:val="BD140D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46BB"/>
    <w:rsid w:val="059B5438"/>
    <w:rsid w:val="0F270452"/>
    <w:rsid w:val="13251CB3"/>
    <w:rsid w:val="13816374"/>
    <w:rsid w:val="1C547D01"/>
    <w:rsid w:val="1D9A4A18"/>
    <w:rsid w:val="1FC473C9"/>
    <w:rsid w:val="21611ABA"/>
    <w:rsid w:val="26AD7A43"/>
    <w:rsid w:val="2761441D"/>
    <w:rsid w:val="2987510A"/>
    <w:rsid w:val="30FD7F0C"/>
    <w:rsid w:val="33DF1309"/>
    <w:rsid w:val="368D221C"/>
    <w:rsid w:val="36A05E3D"/>
    <w:rsid w:val="3E132BFF"/>
    <w:rsid w:val="416A5A87"/>
    <w:rsid w:val="43372770"/>
    <w:rsid w:val="454A1600"/>
    <w:rsid w:val="4DAD6F7A"/>
    <w:rsid w:val="4DF36205"/>
    <w:rsid w:val="4F3646BB"/>
    <w:rsid w:val="52E15928"/>
    <w:rsid w:val="5C0741D6"/>
    <w:rsid w:val="5C152989"/>
    <w:rsid w:val="669F1049"/>
    <w:rsid w:val="67393B68"/>
    <w:rsid w:val="68280193"/>
    <w:rsid w:val="79E1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2021-05-20T01:25:00Z</dcterms:created>
  <dc:creator>若耶萌萌哒</dc:creator>
  <cp:lastModifiedBy>若耶萌萌哒</cp:lastModifiedBy>
  <dcterms:modified xsi:type="dcterms:W3CDTF">2021-05-20T02:40:25Z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4A25B69E499340EEB3E66E6C4DCF5CE1</vt:lpwstr>
  </property>
</Properties>
</file>