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公开招聘工作人员报名表(宁波北城投资开发有限公司)</w:t>
      </w:r>
      <w:bookmarkEnd w:id="0"/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2C4"/>
    <w:rsid w:val="00007D49"/>
    <w:rsid w:val="00075649"/>
    <w:rsid w:val="0008684A"/>
    <w:rsid w:val="0009702F"/>
    <w:rsid w:val="000A73A5"/>
    <w:rsid w:val="000D758E"/>
    <w:rsid w:val="000F7F1A"/>
    <w:rsid w:val="00102E13"/>
    <w:rsid w:val="00114820"/>
    <w:rsid w:val="00114CD9"/>
    <w:rsid w:val="00140C0C"/>
    <w:rsid w:val="00161DB1"/>
    <w:rsid w:val="0016641A"/>
    <w:rsid w:val="001804FC"/>
    <w:rsid w:val="00184997"/>
    <w:rsid w:val="001913FF"/>
    <w:rsid w:val="00194675"/>
    <w:rsid w:val="00195640"/>
    <w:rsid w:val="00196A51"/>
    <w:rsid w:val="00242929"/>
    <w:rsid w:val="002903BE"/>
    <w:rsid w:val="002C7D49"/>
    <w:rsid w:val="00312F0F"/>
    <w:rsid w:val="00313A6D"/>
    <w:rsid w:val="00315A95"/>
    <w:rsid w:val="0032798F"/>
    <w:rsid w:val="00357DD5"/>
    <w:rsid w:val="00387441"/>
    <w:rsid w:val="003A0B78"/>
    <w:rsid w:val="003A273E"/>
    <w:rsid w:val="003A6DA6"/>
    <w:rsid w:val="003B4754"/>
    <w:rsid w:val="003D3996"/>
    <w:rsid w:val="004160F6"/>
    <w:rsid w:val="004325A1"/>
    <w:rsid w:val="004703BC"/>
    <w:rsid w:val="00496D40"/>
    <w:rsid w:val="004D3787"/>
    <w:rsid w:val="004E0865"/>
    <w:rsid w:val="004F31A1"/>
    <w:rsid w:val="00527C13"/>
    <w:rsid w:val="00557A02"/>
    <w:rsid w:val="00560243"/>
    <w:rsid w:val="005B0AA0"/>
    <w:rsid w:val="005B51A3"/>
    <w:rsid w:val="005B589E"/>
    <w:rsid w:val="005C3F0B"/>
    <w:rsid w:val="00615CB8"/>
    <w:rsid w:val="006310DC"/>
    <w:rsid w:val="006342C4"/>
    <w:rsid w:val="006853CA"/>
    <w:rsid w:val="00690CE4"/>
    <w:rsid w:val="006C44D1"/>
    <w:rsid w:val="006C5252"/>
    <w:rsid w:val="006D7E2D"/>
    <w:rsid w:val="007162B9"/>
    <w:rsid w:val="00722266"/>
    <w:rsid w:val="007274C8"/>
    <w:rsid w:val="00762A75"/>
    <w:rsid w:val="007865C0"/>
    <w:rsid w:val="00786C9E"/>
    <w:rsid w:val="00823C6A"/>
    <w:rsid w:val="00832572"/>
    <w:rsid w:val="00836D10"/>
    <w:rsid w:val="008544D9"/>
    <w:rsid w:val="0087249B"/>
    <w:rsid w:val="00880CDA"/>
    <w:rsid w:val="008C0D4C"/>
    <w:rsid w:val="008E0572"/>
    <w:rsid w:val="008F2CAA"/>
    <w:rsid w:val="008F2DA3"/>
    <w:rsid w:val="00913734"/>
    <w:rsid w:val="00957A37"/>
    <w:rsid w:val="009923FA"/>
    <w:rsid w:val="009A2746"/>
    <w:rsid w:val="009E7063"/>
    <w:rsid w:val="009F4FF1"/>
    <w:rsid w:val="00A07353"/>
    <w:rsid w:val="00A2248B"/>
    <w:rsid w:val="00A541EB"/>
    <w:rsid w:val="00A60C2C"/>
    <w:rsid w:val="00A674EC"/>
    <w:rsid w:val="00A720ED"/>
    <w:rsid w:val="00AC2C97"/>
    <w:rsid w:val="00B05F31"/>
    <w:rsid w:val="00B07D38"/>
    <w:rsid w:val="00B173A7"/>
    <w:rsid w:val="00B20C45"/>
    <w:rsid w:val="00B6588B"/>
    <w:rsid w:val="00B676EC"/>
    <w:rsid w:val="00B77B92"/>
    <w:rsid w:val="00BA1F5F"/>
    <w:rsid w:val="00BD3EF9"/>
    <w:rsid w:val="00BD5E82"/>
    <w:rsid w:val="00C35EB2"/>
    <w:rsid w:val="00CC063C"/>
    <w:rsid w:val="00D03302"/>
    <w:rsid w:val="00D05065"/>
    <w:rsid w:val="00D15044"/>
    <w:rsid w:val="00D65E63"/>
    <w:rsid w:val="00D827A6"/>
    <w:rsid w:val="00DA790C"/>
    <w:rsid w:val="00DC3414"/>
    <w:rsid w:val="00DC5890"/>
    <w:rsid w:val="00DC5A62"/>
    <w:rsid w:val="00DF05C3"/>
    <w:rsid w:val="00DF72F3"/>
    <w:rsid w:val="00E27F8B"/>
    <w:rsid w:val="00E31B3B"/>
    <w:rsid w:val="00E53FB8"/>
    <w:rsid w:val="00E618BD"/>
    <w:rsid w:val="00E61EEF"/>
    <w:rsid w:val="00E772B1"/>
    <w:rsid w:val="00EB1A28"/>
    <w:rsid w:val="00EE4D2F"/>
    <w:rsid w:val="00F33418"/>
    <w:rsid w:val="00F471FD"/>
    <w:rsid w:val="00F67F6B"/>
    <w:rsid w:val="00F744F4"/>
    <w:rsid w:val="00FF6552"/>
    <w:rsid w:val="595F48CD"/>
    <w:rsid w:val="66DA1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282</Words>
  <Characters>1609</Characters>
  <Lines>13</Lines>
  <Paragraphs>3</Paragraphs>
  <TotalTime>9</TotalTime>
  <ScaleCrop>false</ScaleCrop>
  <LinksUpToDate>false</LinksUpToDate>
  <CharactersWithSpaces>1888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2021-05-17T01:08:00Z</dcterms:created>
  <dc:creator>User</dc:creator>
  <cp:lastModifiedBy>legion</cp:lastModifiedBy>
  <cp:lastPrinted>2020-03-30T07:22:00Z</cp:lastPrinted>
  <dcterms:modified xsi:type="dcterms:W3CDTF">2021-05-17T09:27:27Z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DDD12C7B16A741C096C47D3C55C53CC2</vt:lpwstr>
  </property>
</Properties>
</file>