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f+48JTkCAABjBAAADgAAAGRycy9lMm9Eb2MueG1srVTBbhMx&#10;EL0j8Q+W72STVknbKJsqNApCimilgDg7Xm/Wku0xtpPd8AHwB5x64c535TsYe3dTVDj0wMU79oxn&#10;5j2/2d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wJfl1QAAAAYBAAAPAAAAAAAAAAEAIAAAACIAAABkcnMvZG93bnJl&#10;di54bWxQSwECFAAUAAAACACHTuJAf+48JTkCAABj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60700"/>
    <w:rsid w:val="002353CD"/>
    <w:rsid w:val="00BE047D"/>
    <w:rsid w:val="00E96E00"/>
    <w:rsid w:val="01737478"/>
    <w:rsid w:val="0A743B91"/>
    <w:rsid w:val="0D627C5D"/>
    <w:rsid w:val="26ED36D9"/>
    <w:rsid w:val="2A1451BC"/>
    <w:rsid w:val="2D7711F7"/>
    <w:rsid w:val="42487E98"/>
    <w:rsid w:val="44E60700"/>
    <w:rsid w:val="478D3C9F"/>
    <w:rsid w:val="675C0D57"/>
    <w:rsid w:val="69BF4450"/>
    <w:rsid w:val="6D7F7D02"/>
    <w:rsid w:val="6EEC6DBF"/>
    <w:rsid w:val="77A16150"/>
    <w:rsid w:val="7FDC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1666</Words>
  <Characters>9501</Characters>
  <Lines>79</Lines>
  <Paragraphs>22</Paragraphs>
  <TotalTime>312</TotalTime>
  <ScaleCrop>false</ScaleCrop>
  <LinksUpToDate>false</LinksUpToDate>
  <CharactersWithSpaces>11145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2021-05-07T02:01:00Z</dcterms:created>
  <dc:creator>hr</dc:creator>
  <cp:lastModifiedBy>hr</cp:lastModifiedBy>
  <cp:lastPrinted>2021-05-12T02:49:00Z</cp:lastPrinted>
  <dcterms:modified xsi:type="dcterms:W3CDTF">2021-05-20T06:38:18Z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E277656FD21E49958A3B83314E73506A</vt:lpwstr>
  </property>
</Properties>
</file>