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Verdana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</w:rPr>
        <w:t>年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  <w:lang w:eastAsia="zh-CN"/>
        </w:rPr>
        <w:t>龙凤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</w:rPr>
        <w:t>镇村级后备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  <w:lang w:eastAsia="zh-CN"/>
        </w:rPr>
        <w:t>干部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</w:rPr>
        <w:t>报名登记表</w:t>
      </w:r>
    </w:p>
    <w:tbl>
      <w:tblPr>
        <w:tblStyle w:val="7"/>
        <w:tblpPr w:leftFromText="180" w:rightFromText="180" w:vertAnchor="text"/>
        <w:tblW w:w="90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276"/>
        <w:gridCol w:w="76"/>
        <w:gridCol w:w="632"/>
        <w:gridCol w:w="851"/>
        <w:gridCol w:w="568"/>
        <w:gridCol w:w="424"/>
        <w:gridCol w:w="188"/>
        <w:gridCol w:w="1862"/>
        <w:gridCol w:w="1707"/>
      </w:tblGrid>
      <w:tr>
        <w:tblPrEx>
          <w:shd w:val="clear" w:color="auto" w:fill="FFFFFF"/>
        </w:tblPrEx>
        <w:trPr>
          <w:trHeight w:val="589" w:hRule="atLeast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>1990.01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电子版2寸照片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>党员或群众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  <w:t>X</w:t>
            </w: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>族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报考村</w:t>
            </w:r>
          </w:p>
        </w:tc>
        <w:tc>
          <w:tcPr>
            <w:tcW w:w="587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前进村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□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英勇村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向阳村</w:t>
            </w:r>
          </w:p>
        </w:tc>
        <w:tc>
          <w:tcPr>
            <w:tcW w:w="170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、学位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育</w:t>
            </w:r>
          </w:p>
        </w:tc>
        <w:tc>
          <w:tcPr>
            <w:tcW w:w="148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毕业学校及专业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在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职</w:t>
            </w:r>
          </w:p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育</w:t>
            </w:r>
          </w:p>
        </w:tc>
        <w:tc>
          <w:tcPr>
            <w:tcW w:w="148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毕业学校及专业</w:t>
            </w:r>
          </w:p>
        </w:tc>
        <w:tc>
          <w:tcPr>
            <w:tcW w:w="356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具有何种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执业资格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间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>离开学校时间</w:t>
            </w:r>
          </w:p>
        </w:tc>
      </w:tr>
      <w:tr>
        <w:trPr>
          <w:trHeight w:val="615" w:hRule="atLeast"/>
        </w:trPr>
        <w:tc>
          <w:tcPr>
            <w:tcW w:w="34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联系方式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个人简历</w:t>
            </w:r>
          </w:p>
        </w:tc>
        <w:tc>
          <w:tcPr>
            <w:tcW w:w="75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>例：1990.09——1995.07  xxxx中学  学生</w:t>
            </w: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 xml:space="preserve">    1995.09——1999.07  xxxx高中  学生</w:t>
            </w: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 xml:space="preserve">    1999.09——2004.07  xxxx大学  学生</w:t>
            </w: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 xml:space="preserve">    2004.07——         xxxx村    务农</w:t>
            </w: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 </w:t>
            </w: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现家庭住址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户籍住址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2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家庭成员及主要社会关系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与本人关系</w:t>
            </w:r>
          </w:p>
        </w:tc>
        <w:tc>
          <w:tcPr>
            <w:tcW w:w="41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报名承诺</w:t>
            </w:r>
          </w:p>
        </w:tc>
        <w:tc>
          <w:tcPr>
            <w:tcW w:w="75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ind w:firstLine="1050" w:firstLineChars="5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以上所填内容属实，若有虚假，后果自负。</w:t>
            </w:r>
          </w:p>
          <w:p>
            <w:pPr>
              <w:widowControl/>
              <w:wordWrap w:val="0"/>
              <w:spacing w:line="240" w:lineRule="atLeast"/>
              <w:ind w:firstLine="4620" w:firstLineChars="22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本人签名：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</w:t>
            </w:r>
          </w:p>
          <w:p>
            <w:pPr>
              <w:widowControl/>
              <w:wordWrap w:val="0"/>
              <w:spacing w:line="240" w:lineRule="atLeast"/>
              <w:ind w:firstLine="5250" w:firstLineChars="25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>注：本报名表一式2份（村党组织存档1份，报镇党委1份）</w:t>
      </w:r>
    </w:p>
    <w:sectPr>
      <w:pgSz w:w="11906" w:h="16838"/>
      <w:pgMar w:top="170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C"/>
    <w:rsid w:val="00026814"/>
    <w:rsid w:val="00045731"/>
    <w:rsid w:val="00083162"/>
    <w:rsid w:val="000B1E29"/>
    <w:rsid w:val="000B7F94"/>
    <w:rsid w:val="000C5E5B"/>
    <w:rsid w:val="000D6D83"/>
    <w:rsid w:val="000E4467"/>
    <w:rsid w:val="00120E82"/>
    <w:rsid w:val="00131C6A"/>
    <w:rsid w:val="0016414C"/>
    <w:rsid w:val="0019073B"/>
    <w:rsid w:val="001A2DD0"/>
    <w:rsid w:val="001C08C5"/>
    <w:rsid w:val="001C2F6F"/>
    <w:rsid w:val="001D6CDF"/>
    <w:rsid w:val="001E4C9C"/>
    <w:rsid w:val="001E5D6D"/>
    <w:rsid w:val="001E6E1D"/>
    <w:rsid w:val="00227F8A"/>
    <w:rsid w:val="002320CC"/>
    <w:rsid w:val="002516BF"/>
    <w:rsid w:val="00256F31"/>
    <w:rsid w:val="0029667E"/>
    <w:rsid w:val="002B2233"/>
    <w:rsid w:val="002B4DB6"/>
    <w:rsid w:val="002D25DD"/>
    <w:rsid w:val="00303653"/>
    <w:rsid w:val="003644F4"/>
    <w:rsid w:val="00393E9E"/>
    <w:rsid w:val="00404B08"/>
    <w:rsid w:val="004220B3"/>
    <w:rsid w:val="0043002A"/>
    <w:rsid w:val="004441D0"/>
    <w:rsid w:val="00464239"/>
    <w:rsid w:val="004712CD"/>
    <w:rsid w:val="004778EC"/>
    <w:rsid w:val="004B1F71"/>
    <w:rsid w:val="004E4431"/>
    <w:rsid w:val="00504784"/>
    <w:rsid w:val="005823C0"/>
    <w:rsid w:val="00587990"/>
    <w:rsid w:val="005B54DF"/>
    <w:rsid w:val="005C4E60"/>
    <w:rsid w:val="005D2223"/>
    <w:rsid w:val="005F20AA"/>
    <w:rsid w:val="00625721"/>
    <w:rsid w:val="00654B45"/>
    <w:rsid w:val="0066275C"/>
    <w:rsid w:val="0066762A"/>
    <w:rsid w:val="00680FF9"/>
    <w:rsid w:val="006846B4"/>
    <w:rsid w:val="00691066"/>
    <w:rsid w:val="006E29FB"/>
    <w:rsid w:val="006F7E6D"/>
    <w:rsid w:val="0070483F"/>
    <w:rsid w:val="0071507D"/>
    <w:rsid w:val="00744090"/>
    <w:rsid w:val="007565E2"/>
    <w:rsid w:val="007658E5"/>
    <w:rsid w:val="00774ED1"/>
    <w:rsid w:val="008679CC"/>
    <w:rsid w:val="008A78CA"/>
    <w:rsid w:val="008D3560"/>
    <w:rsid w:val="008F4AB6"/>
    <w:rsid w:val="00905DE8"/>
    <w:rsid w:val="009379F3"/>
    <w:rsid w:val="009420B8"/>
    <w:rsid w:val="009660B3"/>
    <w:rsid w:val="009D2000"/>
    <w:rsid w:val="00A1562C"/>
    <w:rsid w:val="00A33AA7"/>
    <w:rsid w:val="00A40B3E"/>
    <w:rsid w:val="00A76490"/>
    <w:rsid w:val="00A83B65"/>
    <w:rsid w:val="00A95043"/>
    <w:rsid w:val="00AC16A9"/>
    <w:rsid w:val="00AE61D2"/>
    <w:rsid w:val="00AF3DEF"/>
    <w:rsid w:val="00B11DAE"/>
    <w:rsid w:val="00B13026"/>
    <w:rsid w:val="00B23143"/>
    <w:rsid w:val="00B25F30"/>
    <w:rsid w:val="00B915E6"/>
    <w:rsid w:val="00BE48B1"/>
    <w:rsid w:val="00BF481E"/>
    <w:rsid w:val="00BF6A07"/>
    <w:rsid w:val="00C35F4F"/>
    <w:rsid w:val="00CB059E"/>
    <w:rsid w:val="00CC208D"/>
    <w:rsid w:val="00CD36B8"/>
    <w:rsid w:val="00CD7DE6"/>
    <w:rsid w:val="00CE2897"/>
    <w:rsid w:val="00D07866"/>
    <w:rsid w:val="00D20868"/>
    <w:rsid w:val="00D472B3"/>
    <w:rsid w:val="00D641EB"/>
    <w:rsid w:val="00D83EED"/>
    <w:rsid w:val="00D94DEB"/>
    <w:rsid w:val="00DE0903"/>
    <w:rsid w:val="00DE3EDF"/>
    <w:rsid w:val="00E03E54"/>
    <w:rsid w:val="00E55CD7"/>
    <w:rsid w:val="00EF3788"/>
    <w:rsid w:val="00F82955"/>
    <w:rsid w:val="00FA2B55"/>
    <w:rsid w:val="00FD2CA4"/>
    <w:rsid w:val="00FE2CBC"/>
    <w:rsid w:val="00FF22A9"/>
    <w:rsid w:val="17E85F57"/>
    <w:rsid w:val="19EE156D"/>
    <w:rsid w:val="1F242C87"/>
    <w:rsid w:val="23735C5B"/>
    <w:rsid w:val="23DD4365"/>
    <w:rsid w:val="2CCE631F"/>
    <w:rsid w:val="393A7578"/>
    <w:rsid w:val="3D5D2D62"/>
    <w:rsid w:val="507419C8"/>
    <w:rsid w:val="51AC1660"/>
    <w:rsid w:val="528402B6"/>
    <w:rsid w:val="6715365F"/>
    <w:rsid w:val="7B6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238</Words>
  <Characters>238</Characters>
  <Lines>1</Lines>
  <Paragraphs>1</Paragraphs>
  <TotalTime>1</TotalTime>
  <ScaleCrop>false</ScaleCrop>
  <LinksUpToDate>false</LinksUpToDate>
  <CharactersWithSpaces>475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2017-10-10T00:49:00Z</dcterms:created>
  <dc:creator>微软用户</dc:creator>
  <cp:lastModifiedBy>刘哈哈</cp:lastModifiedBy>
  <cp:lastPrinted>2018-03-20T06:03:00Z</cp:lastPrinted>
  <dcterms:modified xsi:type="dcterms:W3CDTF">2021-05-18T02:46:55Z</dcterms:modified>
  <dc:title>关于为让胡路区各中小学公开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93D2BD56FA904E989FF45A5A92EB2B01</vt:lpwstr>
  </property>
</Properties>
</file>