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东昌府区12345市民热线受理中心公开选调工作人员岗位汇总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4"/>
        <w:tblW w:w="13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906"/>
        <w:gridCol w:w="1575"/>
        <w:gridCol w:w="6724"/>
        <w:gridCol w:w="167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6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党建工作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中共党员；具有党群管理、党建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宣传等两年及以上相关工作经验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两年及以上会计、审计、财务等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相关工作经验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材料写作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两年及以上文字材料、信息、宣传等相关工作经验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网络维护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两年及以上计算机应用、网络运行、信息安全等相关工作经验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月报信息管理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两年及以上法律、统计等相关工作经验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020" w:right="1474" w:bottom="1077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87626"/>
    <w:rsid w:val="02326068"/>
    <w:rsid w:val="045609A1"/>
    <w:rsid w:val="05187626"/>
    <w:rsid w:val="06D6697C"/>
    <w:rsid w:val="074F02CD"/>
    <w:rsid w:val="076E6EF8"/>
    <w:rsid w:val="0A0618EB"/>
    <w:rsid w:val="0A813BD5"/>
    <w:rsid w:val="0A937DA0"/>
    <w:rsid w:val="0EBE5133"/>
    <w:rsid w:val="17243C0F"/>
    <w:rsid w:val="18BF451C"/>
    <w:rsid w:val="1A240CA6"/>
    <w:rsid w:val="1B9813AF"/>
    <w:rsid w:val="1C8D0F29"/>
    <w:rsid w:val="218E5578"/>
    <w:rsid w:val="21C26FD2"/>
    <w:rsid w:val="24696CD8"/>
    <w:rsid w:val="250E76DD"/>
    <w:rsid w:val="2A4B5496"/>
    <w:rsid w:val="2A523061"/>
    <w:rsid w:val="2B0A754B"/>
    <w:rsid w:val="2C2603E0"/>
    <w:rsid w:val="2CA138D1"/>
    <w:rsid w:val="2D625938"/>
    <w:rsid w:val="321A4937"/>
    <w:rsid w:val="35B171DA"/>
    <w:rsid w:val="39497C85"/>
    <w:rsid w:val="39F34CC1"/>
    <w:rsid w:val="3C783E1E"/>
    <w:rsid w:val="3C930F81"/>
    <w:rsid w:val="3C9C185C"/>
    <w:rsid w:val="41D84784"/>
    <w:rsid w:val="427A01FC"/>
    <w:rsid w:val="42CF3FE7"/>
    <w:rsid w:val="43C51677"/>
    <w:rsid w:val="46CE4912"/>
    <w:rsid w:val="491A2C56"/>
    <w:rsid w:val="4A1469D4"/>
    <w:rsid w:val="4B7460BD"/>
    <w:rsid w:val="4BB71D4D"/>
    <w:rsid w:val="4C3E790F"/>
    <w:rsid w:val="4D7D4E37"/>
    <w:rsid w:val="4E2E4713"/>
    <w:rsid w:val="4E4146E8"/>
    <w:rsid w:val="4F031687"/>
    <w:rsid w:val="50BC5C2F"/>
    <w:rsid w:val="51A55EF4"/>
    <w:rsid w:val="52804DAE"/>
    <w:rsid w:val="53267739"/>
    <w:rsid w:val="560B3DC3"/>
    <w:rsid w:val="568E50D8"/>
    <w:rsid w:val="57DE06E2"/>
    <w:rsid w:val="592A4361"/>
    <w:rsid w:val="59B97FA8"/>
    <w:rsid w:val="5A295EB5"/>
    <w:rsid w:val="5BC43F9F"/>
    <w:rsid w:val="5C60722F"/>
    <w:rsid w:val="5CD86119"/>
    <w:rsid w:val="5EC410C2"/>
    <w:rsid w:val="5F306834"/>
    <w:rsid w:val="62C34E33"/>
    <w:rsid w:val="63145CEA"/>
    <w:rsid w:val="6378174F"/>
    <w:rsid w:val="64033B99"/>
    <w:rsid w:val="642379E0"/>
    <w:rsid w:val="64DB25B9"/>
    <w:rsid w:val="66560033"/>
    <w:rsid w:val="66CB19DB"/>
    <w:rsid w:val="66CD1DD5"/>
    <w:rsid w:val="6B6040C9"/>
    <w:rsid w:val="70050D6B"/>
    <w:rsid w:val="7204024D"/>
    <w:rsid w:val="73647FF6"/>
    <w:rsid w:val="74E22648"/>
    <w:rsid w:val="765062DA"/>
    <w:rsid w:val="76CB0BF5"/>
    <w:rsid w:val="77A424E7"/>
    <w:rsid w:val="77F059DA"/>
    <w:rsid w:val="798848BB"/>
    <w:rsid w:val="7A407381"/>
    <w:rsid w:val="7ACC60D4"/>
    <w:rsid w:val="7E887BA5"/>
    <w:rsid w:val="7F7D7FA7"/>
    <w:rsid w:val="7FB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2021-04-26T02:09:00Z</dcterms:created>
  <dc:creator>茜茜公主</dc:creator>
  <cp:lastModifiedBy>茜茜公主</cp:lastModifiedBy>
  <cp:lastPrinted>2021-05-17T03:05:30Z</cp:lastPrinted>
  <dcterms:modified xsi:type="dcterms:W3CDTF">2021-05-17T09:42:00Z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9B19506F58B94204BFA33458AA217E74</vt:lpwstr>
  </property>
</Properties>
</file>