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0" w:firstLineChars="0"/>
        <w:textAlignment w:val="auto"/>
        <w:rPr>
          <w:rFonts w:ascii="Times New Roman" w:hAnsi="Times New Roman" w:eastAsia="仿宋_GB2312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8"/>
          <w:szCs w:val="28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为切实保障广大考生的身体健康和生命安全，请务必如实填写以下内容，在对应选项后打“√”。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1.本人考前14天内有无中高风险地区或有病例报告地区(包括境外)的旅行史、居住史、途径史？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 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2.本人考前14天内是否与新型冠状病毒肺炎确诊患者、疑似患者、无症状感染者有接触？           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         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3.本人考前14天内是否接触过中高风险地区或有病例报告地区(包括境外)的发热或有呼吸道症状的患者？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  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4.本人考前14天内身边是否有聚集性发病（如家庭、办公室、学校班级等场所，出现发热和/或呼吸道症状的病例）？                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5.本人考前14天内，是否发热、咳嗽、乏力、流涕、鼻塞、咽痛、腹泻等症状？                     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                       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 xml:space="preserve">是□    </w:t>
      </w: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否□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999" w:leftChars="254" w:hanging="6440" w:hangingChars="2300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本人是否曾经属于新冠肺炎病例、疑似病例、无症感染者?  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 xml:space="preserve">                              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 是□   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>否□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ascii="Times New Roman" w:hAnsi="Times New Roman" w:eastAsia="仿宋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>.与本人共同居住人员中是否有上述1-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类情况？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985" w:leftChars="3175" w:firstLine="0" w:firstLineChars="0"/>
        <w:jc w:val="left"/>
        <w:textAlignment w:val="auto"/>
        <w:rPr>
          <w:rFonts w:ascii="Times New Roman" w:hAnsi="Times New Roman" w:eastAsia="仿宋"/>
          <w:sz w:val="28"/>
          <w:szCs w:val="28"/>
          <w:shd w:val="clear" w:color="auto" w:fill="FFFFFF"/>
        </w:rPr>
      </w:pPr>
      <w:r>
        <w:rPr>
          <w:rFonts w:ascii="Times New Roman" w:hAnsi="Times New Roman" w:eastAsia="仿宋"/>
          <w:sz w:val="28"/>
          <w:szCs w:val="28"/>
          <w:shd w:val="clear" w:color="auto" w:fill="FFFFFF"/>
        </w:rPr>
        <w:t xml:space="preserve">是□   </w:t>
      </w:r>
      <w:r>
        <w:rPr>
          <w:rFonts w:hint="eastAsia" w:ascii="Times New Roman" w:hAnsi="Times New Roman" w:eastAsia="仿宋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ascii="Times New Roman" w:hAnsi="Times New Roman" w:eastAsia="仿宋"/>
          <w:sz w:val="28"/>
          <w:szCs w:val="28"/>
          <w:shd w:val="clear" w:color="auto" w:fill="FFFFFF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本人承诺：我将如实填写承诺书，如因隐瞒病情及发热史、旅行史和接触史等引起影响公共安全的后果，本人将承担相应的法律责任，自愿接受《治安管理处罚法》、《传染病防治法</w:t>
      </w:r>
      <w:bookmarkStart w:id="0" w:name="_GoBack"/>
      <w:bookmarkEnd w:id="0"/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郑重声明：</w:t>
      </w:r>
      <w:r>
        <w:rPr>
          <w:rFonts w:ascii="Times New Roman" w:hAnsi="Times New Roman" w:eastAsia="仿宋" w:cs="Times New Roman"/>
          <w:b/>
          <w:sz w:val="28"/>
          <w:szCs w:val="28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2" w:firstLineChars="200"/>
        <w:textAlignment w:val="auto"/>
        <w:rPr>
          <w:rFonts w:ascii="Times New Roman" w:hAnsi="Times New Roman" w:eastAsia="仿宋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 xml:space="preserve">姓名(签字）：______________         </w:t>
      </w:r>
      <w:r>
        <w:rPr>
          <w:rFonts w:ascii="Times New Roman" w:hAnsi="Times New Roman" w:eastAsia="仿宋" w:cs="Times New Roman"/>
          <w:b/>
          <w:sz w:val="28"/>
          <w:szCs w:val="28"/>
        </w:rPr>
        <w:t>日期：</w:t>
      </w: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textAlignment w:val="auto"/>
        <w:rPr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  <w:t>性别：_______证件号码：______________联系电话：_____________</w:t>
      </w:r>
    </w:p>
    <w:sectPr>
      <w:pgSz w:w="11906" w:h="16838"/>
      <w:pgMar w:top="1417" w:right="1418" w:bottom="901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79A0"/>
    <w:rsid w:val="002A0871"/>
    <w:rsid w:val="00323B43"/>
    <w:rsid w:val="003D37D8"/>
    <w:rsid w:val="00426133"/>
    <w:rsid w:val="004358AB"/>
    <w:rsid w:val="004B7F11"/>
    <w:rsid w:val="00581148"/>
    <w:rsid w:val="005D72AD"/>
    <w:rsid w:val="00695713"/>
    <w:rsid w:val="006C6960"/>
    <w:rsid w:val="008745A0"/>
    <w:rsid w:val="008B7726"/>
    <w:rsid w:val="008F0FCA"/>
    <w:rsid w:val="009C4C89"/>
    <w:rsid w:val="00AF2DD3"/>
    <w:rsid w:val="00B53CC9"/>
    <w:rsid w:val="00D31D50"/>
    <w:rsid w:val="00E42BD6"/>
    <w:rsid w:val="00EF378E"/>
    <w:rsid w:val="00F80146"/>
    <w:rsid w:val="02481120"/>
    <w:rsid w:val="0B42659E"/>
    <w:rsid w:val="448319D4"/>
    <w:rsid w:val="474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2</TotalTime>
  <ScaleCrop>false</ScaleCrop>
  <LinksUpToDate>false</LinksUpToDate>
  <CharactersWithSpaces>916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月半喵</cp:lastModifiedBy>
  <dcterms:modified xsi:type="dcterms:W3CDTF">2021-05-17T06:50:40Z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ACAA1A3CF45F4203824B9929C485FFBC</vt:lpwstr>
  </property>
</Properties>
</file>