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eastAsia="zh-CN" w:bidi="ar"/>
        </w:rPr>
        <w:t>乐陵市城市社区工作者公开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招聘报名登记表</w:t>
      </w:r>
    </w:p>
    <w:bookmarkEnd w:id="0"/>
    <w:p>
      <w:pPr>
        <w:spacing w:line="340" w:lineRule="exact"/>
        <w:jc w:val="center"/>
        <w:rPr>
          <w:rFonts w:hint="eastAsia" w:ascii="华文中宋" w:hAnsi="华文中宋" w:eastAsia="华文中宋"/>
          <w:b/>
          <w:sz w:val="36"/>
        </w:rPr>
      </w:pPr>
    </w:p>
    <w:tbl>
      <w:tblPr>
        <w:tblStyle w:val="5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7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7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7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8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314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学历及学位</w:t>
            </w:r>
          </w:p>
        </w:tc>
        <w:tc>
          <w:tcPr>
            <w:tcW w:w="16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及时间</w:t>
            </w:r>
          </w:p>
        </w:tc>
        <w:tc>
          <w:tcPr>
            <w:tcW w:w="275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</w:tc>
        <w:tc>
          <w:tcPr>
            <w:tcW w:w="1986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现家庭地址</w:t>
            </w:r>
          </w:p>
        </w:tc>
        <w:tc>
          <w:tcPr>
            <w:tcW w:w="275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</w:t>
            </w:r>
          </w:p>
        </w:tc>
        <w:tc>
          <w:tcPr>
            <w:tcW w:w="1614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4004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  口      所在地</w:t>
            </w:r>
          </w:p>
        </w:tc>
        <w:tc>
          <w:tcPr>
            <w:tcW w:w="2754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400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学习工作经历（高中开始）</w:t>
            </w:r>
          </w:p>
        </w:tc>
        <w:tc>
          <w:tcPr>
            <w:tcW w:w="8372" w:type="dxa"/>
            <w:gridSpan w:val="2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荣誉或特长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9771" w:type="dxa"/>
            <w:gridSpan w:val="28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8" w:firstLineChars="350"/>
              <w:jc w:val="center"/>
              <w:rPr>
                <w:rFonts w:hint="eastAsia" w:ascii="黑体" w:eastAsia="黑体"/>
                <w:b/>
              </w:rPr>
            </w:pPr>
          </w:p>
        </w:tc>
      </w:tr>
    </w:tbl>
    <w:p>
      <w:pPr>
        <w:tabs>
          <w:tab w:val="left" w:pos="5022"/>
        </w:tabs>
        <w:bidi w:val="0"/>
        <w:jc w:val="left"/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2098" w:right="1474" w:bottom="1701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E50DD"/>
    <w:rsid w:val="0017653A"/>
    <w:rsid w:val="004848F4"/>
    <w:rsid w:val="013000FE"/>
    <w:rsid w:val="04AA73AB"/>
    <w:rsid w:val="08D3296E"/>
    <w:rsid w:val="0C4045BF"/>
    <w:rsid w:val="0C72564D"/>
    <w:rsid w:val="0CE50D38"/>
    <w:rsid w:val="0E936DBC"/>
    <w:rsid w:val="0F035E35"/>
    <w:rsid w:val="11A53080"/>
    <w:rsid w:val="16B65F16"/>
    <w:rsid w:val="1A0F6F27"/>
    <w:rsid w:val="1A870D85"/>
    <w:rsid w:val="1E965454"/>
    <w:rsid w:val="1F08401E"/>
    <w:rsid w:val="210068AE"/>
    <w:rsid w:val="21241BB0"/>
    <w:rsid w:val="24AC1649"/>
    <w:rsid w:val="25383F8D"/>
    <w:rsid w:val="25F05259"/>
    <w:rsid w:val="26D026A9"/>
    <w:rsid w:val="29DF18C6"/>
    <w:rsid w:val="2B1A2F0F"/>
    <w:rsid w:val="2B6F77A1"/>
    <w:rsid w:val="2E304846"/>
    <w:rsid w:val="2E5D409F"/>
    <w:rsid w:val="306206AF"/>
    <w:rsid w:val="318A2056"/>
    <w:rsid w:val="319378E2"/>
    <w:rsid w:val="33D73386"/>
    <w:rsid w:val="37901F3D"/>
    <w:rsid w:val="37C11236"/>
    <w:rsid w:val="39EF4DA9"/>
    <w:rsid w:val="3B5F2ACD"/>
    <w:rsid w:val="3D8E276F"/>
    <w:rsid w:val="3DA803C7"/>
    <w:rsid w:val="3E34523E"/>
    <w:rsid w:val="404B12D6"/>
    <w:rsid w:val="408E3E58"/>
    <w:rsid w:val="42D04E28"/>
    <w:rsid w:val="44897310"/>
    <w:rsid w:val="4DA3130C"/>
    <w:rsid w:val="4EC75869"/>
    <w:rsid w:val="54727E32"/>
    <w:rsid w:val="558E50DD"/>
    <w:rsid w:val="56511483"/>
    <w:rsid w:val="5F470F84"/>
    <w:rsid w:val="631632CE"/>
    <w:rsid w:val="63C400FF"/>
    <w:rsid w:val="662B4DAF"/>
    <w:rsid w:val="680C221B"/>
    <w:rsid w:val="687917E6"/>
    <w:rsid w:val="6895512E"/>
    <w:rsid w:val="6B365C15"/>
    <w:rsid w:val="6B63697A"/>
    <w:rsid w:val="6B936F2C"/>
    <w:rsid w:val="7052655A"/>
    <w:rsid w:val="705C443F"/>
    <w:rsid w:val="74F50E89"/>
    <w:rsid w:val="76B828D4"/>
    <w:rsid w:val="77AB5706"/>
    <w:rsid w:val="7BF839D7"/>
    <w:rsid w:val="7CD84826"/>
    <w:rsid w:val="7D715571"/>
    <w:rsid w:val="7F8C4230"/>
    <w:rsid w:val="7FE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2020-06-02T03:36:00Z</dcterms:created>
  <dc:creator>Administrator</dc:creator>
  <cp:lastModifiedBy>hehehe</cp:lastModifiedBy>
  <cp:lastPrinted>2021-05-18T02:51:00Z</cp:lastPrinted>
  <dcterms:modified xsi:type="dcterms:W3CDTF">2021-05-18T11:26:04Z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