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/>
        <w:jc w:val="both"/>
        <w:textAlignment w:val="auto"/>
        <w:rPr>
          <w:rFonts w:hint="default" w:ascii="宋体" w:hAnsi="宋体" w:eastAsia="宋体"/>
          <w:b w:val="0"/>
          <w:bCs/>
          <w:color w:val="0000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/>
          <w:color w:val="000000"/>
          <w:sz w:val="24"/>
          <w:szCs w:val="24"/>
          <w:lang w:eastAsia="zh-CN"/>
        </w:rPr>
        <w:t>附件</w:t>
      </w:r>
      <w:r>
        <w:rPr>
          <w:rFonts w:hint="eastAsia" w:ascii="宋体" w:hAnsi="宋体"/>
          <w:b w:val="0"/>
          <w:bCs/>
          <w:color w:val="000000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/>
        <w:jc w:val="center"/>
        <w:textAlignment w:val="auto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川北幼儿师范高等专科学校自主招聘工作人员报名信息表</w:t>
      </w:r>
    </w:p>
    <w:tbl>
      <w:tblPr>
        <w:tblStyle w:val="7"/>
        <w:tblW w:w="91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726"/>
        <w:gridCol w:w="275"/>
        <w:gridCol w:w="416"/>
        <w:gridCol w:w="770"/>
        <w:gridCol w:w="807"/>
        <w:gridCol w:w="375"/>
        <w:gridCol w:w="1245"/>
        <w:gridCol w:w="465"/>
        <w:gridCol w:w="78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姓</w:t>
            </w:r>
            <w:r>
              <w:rPr>
                <w:rFonts w:ascii="仿宋_GB2312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/>
                <w:color w:val="000000"/>
                <w:sz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性别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民族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（此处粘贴电子照片）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1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身份证号</w:t>
            </w:r>
          </w:p>
        </w:tc>
        <w:tc>
          <w:tcPr>
            <w:tcW w:w="3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政治面貌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3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籍贯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出生地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应聘部门</w:t>
            </w: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应聘岗位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Cs w:val="21"/>
              </w:rPr>
              <w:t>何种从业资格证或专技职务</w:t>
            </w:r>
          </w:p>
        </w:tc>
        <w:tc>
          <w:tcPr>
            <w:tcW w:w="58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毕业院校、所学专业、毕业时间、获何种学位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本科</w:t>
            </w:r>
          </w:p>
        </w:tc>
        <w:tc>
          <w:tcPr>
            <w:tcW w:w="65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exact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研究生</w:t>
            </w:r>
          </w:p>
        </w:tc>
        <w:tc>
          <w:tcPr>
            <w:tcW w:w="65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原工作单位</w:t>
            </w:r>
          </w:p>
        </w:tc>
        <w:tc>
          <w:tcPr>
            <w:tcW w:w="2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参加工作时间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职务或</w:t>
            </w:r>
            <w:r>
              <w:rPr>
                <w:rFonts w:hint="eastAsia" w:ascii="仿宋_GB2312" w:hAnsi="宋体"/>
                <w:color w:val="000000"/>
                <w:sz w:val="24"/>
              </w:rPr>
              <w:t>职称</w:t>
            </w:r>
          </w:p>
        </w:tc>
        <w:tc>
          <w:tcPr>
            <w:tcW w:w="2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健康状况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现居住地址</w:t>
            </w:r>
          </w:p>
        </w:tc>
        <w:tc>
          <w:tcPr>
            <w:tcW w:w="2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★联系电话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95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身高</w:t>
            </w:r>
          </w:p>
        </w:tc>
        <w:tc>
          <w:tcPr>
            <w:tcW w:w="2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体重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exac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婚否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配偶学历学位、专</w:t>
            </w:r>
          </w:p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业及现工作单位</w:t>
            </w:r>
          </w:p>
        </w:tc>
        <w:tc>
          <w:tcPr>
            <w:tcW w:w="4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68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个人简历</w:t>
            </w:r>
          </w:p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（高中以后）</w:t>
            </w:r>
          </w:p>
        </w:tc>
        <w:tc>
          <w:tcPr>
            <w:tcW w:w="7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2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所受奖惩</w:t>
            </w:r>
          </w:p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情况</w:t>
            </w:r>
          </w:p>
        </w:tc>
        <w:tc>
          <w:tcPr>
            <w:tcW w:w="7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3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发表论文（名称、发表刊物、时间、排名）情况</w:t>
            </w:r>
          </w:p>
        </w:tc>
        <w:tc>
          <w:tcPr>
            <w:tcW w:w="7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5" w:hRule="atLeast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考生诚</w:t>
            </w:r>
          </w:p>
          <w:p>
            <w:pPr>
              <w:jc w:val="center"/>
              <w:rPr>
                <w:rFonts w:hint="eastAsia"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信承诺</w:t>
            </w:r>
          </w:p>
        </w:tc>
        <w:tc>
          <w:tcPr>
            <w:tcW w:w="75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color w:val="000000"/>
                <w:sz w:val="23"/>
                <w:szCs w:val="23"/>
              </w:rPr>
              <w:t>1.表内基本信息及本人提供的相关材料真实可信，如有虚假本人负完全责任。</w:t>
            </w:r>
          </w:p>
          <w:p>
            <w:pPr>
              <w:spacing w:line="0" w:lineRule="atLeast"/>
              <w:rPr>
                <w:rFonts w:hint="eastAsia" w:ascii="仿宋_GB2312" w:hAnsi="宋体"/>
                <w:color w:val="000000"/>
                <w:sz w:val="23"/>
                <w:szCs w:val="23"/>
              </w:rPr>
            </w:pPr>
            <w:r>
              <w:rPr>
                <w:rFonts w:hint="eastAsia" w:ascii="仿宋_GB2312" w:hAnsi="宋体"/>
                <w:color w:val="000000"/>
                <w:sz w:val="23"/>
                <w:szCs w:val="23"/>
              </w:rPr>
              <w:t>2.本次考试中遵纪守法、诚信应考、不作弊、不违纪。</w:t>
            </w:r>
          </w:p>
          <w:p>
            <w:pPr>
              <w:spacing w:line="0" w:lineRule="atLeast"/>
              <w:ind w:firstLine="3360" w:firstLineChars="1400"/>
              <w:rPr>
                <w:rFonts w:hint="eastAsia" w:ascii="仿宋_GB2312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 xml:space="preserve">                   承诺人签名：              年   月   日</w:t>
            </w:r>
          </w:p>
        </w:tc>
      </w:tr>
    </w:tbl>
    <w:p>
      <w:pPr>
        <w:spacing w:line="0" w:lineRule="atLeast"/>
        <w:rPr>
          <w:rFonts w:hint="eastAsia" w:ascii="仿宋_GB2312" w:hAnsi="宋体"/>
          <w:color w:val="000000"/>
          <w:sz w:val="24"/>
        </w:rPr>
      </w:pPr>
      <w:r>
        <w:rPr>
          <w:rFonts w:ascii="仿宋_GB2312" w:hAnsi="宋体"/>
          <w:color w:val="000000"/>
          <w:sz w:val="10"/>
          <w:szCs w:val="10"/>
        </w:rPr>
        <w:br w:type="textWrapping"/>
      </w:r>
      <w:r>
        <w:rPr>
          <w:rFonts w:hint="eastAsia" w:ascii="仿宋_GB2312" w:hAnsi="宋体"/>
          <w:color w:val="000000"/>
          <w:sz w:val="24"/>
        </w:rPr>
        <w:t>注意事项：</w:t>
      </w:r>
    </w:p>
    <w:p>
      <w:pPr>
        <w:spacing w:line="0" w:lineRule="atLeast"/>
        <w:ind w:firstLine="480" w:firstLineChars="200"/>
        <w:rPr>
          <w:rFonts w:hint="eastAsia" w:ascii="宋体" w:hAnsi="宋体" w:cs="宋体"/>
          <w:color w:val="000000"/>
          <w:szCs w:val="21"/>
          <w:shd w:val="clear" w:color="auto" w:fill="FFFFFF"/>
        </w:rPr>
      </w:pPr>
      <w:r>
        <w:rPr>
          <w:rFonts w:hint="eastAsia" w:ascii="仿宋_GB2312" w:hAnsi="宋体"/>
          <w:color w:val="000000"/>
          <w:sz w:val="24"/>
        </w:rPr>
        <w:t>请报考者认真阅读说明后如实填写（联系电话一定要保持畅通）。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417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D4"/>
    <w:rsid w:val="00052973"/>
    <w:rsid w:val="00070622"/>
    <w:rsid w:val="000D1C49"/>
    <w:rsid w:val="00116617"/>
    <w:rsid w:val="00135E28"/>
    <w:rsid w:val="001527A9"/>
    <w:rsid w:val="001776D6"/>
    <w:rsid w:val="00177BD7"/>
    <w:rsid w:val="001B1CA9"/>
    <w:rsid w:val="001B2B1A"/>
    <w:rsid w:val="001D3980"/>
    <w:rsid w:val="001F52A8"/>
    <w:rsid w:val="00246FB8"/>
    <w:rsid w:val="002557EE"/>
    <w:rsid w:val="0028231B"/>
    <w:rsid w:val="00283B8B"/>
    <w:rsid w:val="00314C95"/>
    <w:rsid w:val="003528BA"/>
    <w:rsid w:val="003540BD"/>
    <w:rsid w:val="00374E94"/>
    <w:rsid w:val="003937E8"/>
    <w:rsid w:val="003E7217"/>
    <w:rsid w:val="0040237D"/>
    <w:rsid w:val="004101B9"/>
    <w:rsid w:val="00474483"/>
    <w:rsid w:val="004A0709"/>
    <w:rsid w:val="004D3CA3"/>
    <w:rsid w:val="00541F41"/>
    <w:rsid w:val="00557D5B"/>
    <w:rsid w:val="00574C98"/>
    <w:rsid w:val="005A225B"/>
    <w:rsid w:val="005E4398"/>
    <w:rsid w:val="005F393E"/>
    <w:rsid w:val="006138E8"/>
    <w:rsid w:val="00620D90"/>
    <w:rsid w:val="00642C2E"/>
    <w:rsid w:val="00666359"/>
    <w:rsid w:val="00692DB4"/>
    <w:rsid w:val="006B1EA2"/>
    <w:rsid w:val="006B6AED"/>
    <w:rsid w:val="006D1AC2"/>
    <w:rsid w:val="00706021"/>
    <w:rsid w:val="00750932"/>
    <w:rsid w:val="007565D4"/>
    <w:rsid w:val="0077651B"/>
    <w:rsid w:val="007A5BA7"/>
    <w:rsid w:val="007E10DB"/>
    <w:rsid w:val="00810026"/>
    <w:rsid w:val="008C1F09"/>
    <w:rsid w:val="008E5F60"/>
    <w:rsid w:val="00910269"/>
    <w:rsid w:val="00913BA2"/>
    <w:rsid w:val="0091437A"/>
    <w:rsid w:val="009A30C5"/>
    <w:rsid w:val="009B16FD"/>
    <w:rsid w:val="009C0643"/>
    <w:rsid w:val="009C0D33"/>
    <w:rsid w:val="009F098C"/>
    <w:rsid w:val="00A50FCA"/>
    <w:rsid w:val="00A525DC"/>
    <w:rsid w:val="00A613EE"/>
    <w:rsid w:val="00AA3322"/>
    <w:rsid w:val="00AA39AE"/>
    <w:rsid w:val="00AA71FF"/>
    <w:rsid w:val="00AE0E00"/>
    <w:rsid w:val="00B2029B"/>
    <w:rsid w:val="00BA3EE2"/>
    <w:rsid w:val="00BE2EBF"/>
    <w:rsid w:val="00C16EE9"/>
    <w:rsid w:val="00C4754E"/>
    <w:rsid w:val="00C74F55"/>
    <w:rsid w:val="00C92051"/>
    <w:rsid w:val="00CF0A8E"/>
    <w:rsid w:val="00CF4D1B"/>
    <w:rsid w:val="00D13CD8"/>
    <w:rsid w:val="00DD280A"/>
    <w:rsid w:val="00E10055"/>
    <w:rsid w:val="00E12FB3"/>
    <w:rsid w:val="00E151CB"/>
    <w:rsid w:val="00E664BB"/>
    <w:rsid w:val="00E865EA"/>
    <w:rsid w:val="00EB04EA"/>
    <w:rsid w:val="00EC2803"/>
    <w:rsid w:val="00EF3BF4"/>
    <w:rsid w:val="00F0313E"/>
    <w:rsid w:val="00F339C4"/>
    <w:rsid w:val="00F92EA9"/>
    <w:rsid w:val="00F9339B"/>
    <w:rsid w:val="00FB19CA"/>
    <w:rsid w:val="00FB6E56"/>
    <w:rsid w:val="033433CC"/>
    <w:rsid w:val="0583571F"/>
    <w:rsid w:val="192F6388"/>
    <w:rsid w:val="2CC25CD4"/>
    <w:rsid w:val="32563A9F"/>
    <w:rsid w:val="368B4C9D"/>
    <w:rsid w:val="50FF0C26"/>
    <w:rsid w:val="5C4D6C68"/>
    <w:rsid w:val="5FC00B85"/>
    <w:rsid w:val="617800F0"/>
    <w:rsid w:val="66C86279"/>
    <w:rsid w:val="79065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770</Words>
  <Characters>4393</Characters>
  <Lines>36</Lines>
  <Paragraphs>10</Paragraphs>
  <TotalTime>0</TotalTime>
  <ScaleCrop>false</ScaleCrop>
  <LinksUpToDate>false</LinksUpToDate>
  <CharactersWithSpaces>5153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2019-10-31T08:58:00Z</dcterms:created>
  <dc:creator>Administrator</dc:creator>
  <cp:lastModifiedBy>三心。</cp:lastModifiedBy>
  <cp:lastPrinted>2019-11-01T04:35:00Z</cp:lastPrinted>
  <dcterms:modified xsi:type="dcterms:W3CDTF">2021-05-14T10:41:11Z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85DE45893B234C338C22702D6E9B6205</vt:lpwstr>
  </property>
</Properties>
</file>