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高校毕业生择业期证明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兹证明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 xml:space="preserve"> 同学，性别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，</w:t>
      </w:r>
      <w:r>
        <w:rPr>
          <w:rFonts w:hint="eastAsia" w:ascii="仿宋" w:hAnsi="仿宋" w:eastAsia="仿宋"/>
          <w:sz w:val="32"/>
          <w:szCs w:val="32"/>
        </w:rPr>
        <w:t>民族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，</w:t>
      </w:r>
      <w:r>
        <w:rPr>
          <w:rFonts w:hint="eastAsia" w:ascii="仿宋" w:hAnsi="仿宋" w:eastAsia="仿宋"/>
          <w:sz w:val="32"/>
          <w:szCs w:val="32"/>
        </w:rPr>
        <w:t>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，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系我校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专业（专业代码：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）     </w:t>
      </w:r>
      <w:r>
        <w:rPr>
          <w:rFonts w:hint="eastAsia" w:ascii="仿宋" w:hAnsi="仿宋" w:eastAsia="仿宋"/>
          <w:sz w:val="32"/>
          <w:szCs w:val="32"/>
        </w:rPr>
        <w:t xml:space="preserve">          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方向，为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择业期内未落实工作单位的高校毕业生</w:t>
      </w:r>
      <w:r>
        <w:rPr>
          <w:rFonts w:hint="eastAsia" w:ascii="仿宋" w:hAnsi="仿宋" w:eastAsia="仿宋"/>
          <w:sz w:val="32"/>
          <w:szCs w:val="32"/>
        </w:rPr>
        <w:t xml:space="preserve">。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 xml:space="preserve">   签章（学位或学籍专管部门）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60CC8"/>
    <w:rsid w:val="00294AC8"/>
    <w:rsid w:val="002C79C7"/>
    <w:rsid w:val="002D5279"/>
    <w:rsid w:val="00732303"/>
    <w:rsid w:val="0080668D"/>
    <w:rsid w:val="008378D4"/>
    <w:rsid w:val="009A4DBE"/>
    <w:rsid w:val="00AB5A32"/>
    <w:rsid w:val="00AD6AD1"/>
    <w:rsid w:val="00BB5E0F"/>
    <w:rsid w:val="00E65F2B"/>
    <w:rsid w:val="00FC1F1C"/>
    <w:rsid w:val="2B7C2CBD"/>
    <w:rsid w:val="2CBB6D18"/>
    <w:rsid w:val="401C0210"/>
    <w:rsid w:val="59317DE0"/>
    <w:rsid w:val="5D503040"/>
    <w:rsid w:val="63D85967"/>
    <w:rsid w:val="696F1AC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</Words>
  <Characters>249</Characters>
  <Lines>2</Lines>
  <Paragraphs>1</Paragraphs>
  <TotalTime>0</TotalTime>
  <ScaleCrop>false</ScaleCrop>
  <LinksUpToDate>false</LinksUpToDate>
  <CharactersWithSpaces>291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admin</cp:lastModifiedBy>
  <cp:lastPrinted>2021-04-21T15:02:00Z</cp:lastPrinted>
  <dcterms:modified xsi:type="dcterms:W3CDTF">2021-05-14T03:57:27Z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818F206D837F4F7199430C2208DC1856</vt:lpwstr>
  </property>
</Properties>
</file>