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421" w:type="dxa"/>
        <w:tblInd w:w="94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478"/>
        <w:gridCol w:w="1478"/>
        <w:gridCol w:w="2030"/>
        <w:gridCol w:w="1018"/>
        <w:gridCol w:w="859"/>
      </w:tblGrid>
      <w:tr>
        <w:trPr>
          <w:trHeight w:val="898" w:hRule="atLeast"/>
        </w:trPr>
        <w:tc>
          <w:tcPr>
            <w:tcW w:w="15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招录人数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30"/>
                <w:szCs w:val="30"/>
              </w:rPr>
              <w:t>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22"/>
              </w:rPr>
              <w:t>省散装水泥发展中心（参照公务员法管理单位）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29104011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10218173122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韩孟源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63.45</w:t>
            </w:r>
          </w:p>
        </w:tc>
      </w:tr>
      <w:tr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10218173110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曹亚琼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</w:t>
            </w:r>
            <w:bookmarkStart w:id="0" w:name="_GoBack"/>
            <w:bookmarkEnd w:id="0"/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73328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周星宇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61.75</w:t>
            </w:r>
          </w:p>
        </w:tc>
      </w:tr>
      <w:tr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29104021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10218173513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刘晓冰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67.9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10218173521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寇晓敏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58.8</w:t>
            </w:r>
          </w:p>
        </w:tc>
      </w:tr>
      <w:tr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10218173522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焦远航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58.1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29104031</w:t>
            </w:r>
          </w:p>
        </w:tc>
        <w:tc>
          <w:tcPr>
            <w:tcW w:w="14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10218173606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吴丽娜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10218173605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陈玉亭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b/>
                <w:bCs/>
                <w:kern w:val="0"/>
                <w:sz w:val="22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kern w:val="0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10218173709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弓佩武</w:t>
            </w:r>
          </w:p>
        </w:tc>
        <w:tc>
          <w:tcPr>
            <w:tcW w:w="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0"/>
                <w:szCs w:val="20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</w:t>
            </w:r>
          </w:p>
        </w:tc>
      </w:tr>
    </w:tbl>
    <w:p>
      <w:pPr>
        <w:widowControl/>
        <w:shd w:val="clear" w:color="auto" w:fill="FFFFFF"/>
        <w:spacing w:after="71" w:line="360" w:lineRule="auto"/>
        <w:rPr>
          <w:rFonts w:ascii="方正小标宋简体" w:hAnsi="宋体" w:eastAsia="方正小标宋简体" w:cs="Helvetica"/>
          <w:color w:val="000000"/>
          <w:kern w:val="0"/>
          <w:sz w:val="41"/>
          <w:szCs w:val="41"/>
        </w:rPr>
      </w:pPr>
    </w:p>
    <w:p>
      <w:pPr>
        <w:widowControl/>
        <w:shd w:val="clear" w:color="auto" w:fill="FFFFFF"/>
        <w:spacing w:after="71" w:line="360" w:lineRule="auto"/>
        <w:jc w:val="left"/>
        <w:rPr>
          <w:rFonts w:ascii="黑体" w:hAnsi="黑体" w:eastAsia="黑体" w:cs="Helvetica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after="71" w:line="360" w:lineRule="auto"/>
        <w:ind w:right="1526"/>
        <w:jc w:val="right"/>
        <w:rPr>
          <w:rFonts w:ascii="宋体" w:hAnsi="宋体" w:eastAsia="宋体" w:cs="Helvetica"/>
          <w:color w:val="000000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18B8"/>
    <w:rsid w:val="00032C93"/>
    <w:rsid w:val="0006237C"/>
    <w:rsid w:val="00080FF9"/>
    <w:rsid w:val="00085B11"/>
    <w:rsid w:val="000913CF"/>
    <w:rsid w:val="00143CD1"/>
    <w:rsid w:val="001717E8"/>
    <w:rsid w:val="001A59AD"/>
    <w:rsid w:val="00247CFD"/>
    <w:rsid w:val="00273F92"/>
    <w:rsid w:val="002B4932"/>
    <w:rsid w:val="002F6BF9"/>
    <w:rsid w:val="0031024D"/>
    <w:rsid w:val="003E5E6D"/>
    <w:rsid w:val="00427DB6"/>
    <w:rsid w:val="00431E10"/>
    <w:rsid w:val="00464CEF"/>
    <w:rsid w:val="004747E0"/>
    <w:rsid w:val="0054114B"/>
    <w:rsid w:val="00544913"/>
    <w:rsid w:val="0059640C"/>
    <w:rsid w:val="006F17DA"/>
    <w:rsid w:val="006F60E9"/>
    <w:rsid w:val="00713AF3"/>
    <w:rsid w:val="007510E0"/>
    <w:rsid w:val="007518B8"/>
    <w:rsid w:val="007A3E76"/>
    <w:rsid w:val="007A6286"/>
    <w:rsid w:val="007B392A"/>
    <w:rsid w:val="008665B2"/>
    <w:rsid w:val="008A1557"/>
    <w:rsid w:val="008D1CD1"/>
    <w:rsid w:val="008E41F8"/>
    <w:rsid w:val="00953EB6"/>
    <w:rsid w:val="009B51BB"/>
    <w:rsid w:val="009E20C6"/>
    <w:rsid w:val="00A05898"/>
    <w:rsid w:val="00A4566A"/>
    <w:rsid w:val="00B13101"/>
    <w:rsid w:val="00B179C7"/>
    <w:rsid w:val="00B428DD"/>
    <w:rsid w:val="00BD05CB"/>
    <w:rsid w:val="00C220B3"/>
    <w:rsid w:val="00C30758"/>
    <w:rsid w:val="00C33C75"/>
    <w:rsid w:val="00CA5AEA"/>
    <w:rsid w:val="00D15D99"/>
    <w:rsid w:val="00D26217"/>
    <w:rsid w:val="00D410F6"/>
    <w:rsid w:val="00D413FF"/>
    <w:rsid w:val="00E4724D"/>
    <w:rsid w:val="00E76273"/>
    <w:rsid w:val="00F34D20"/>
    <w:rsid w:val="00F412A9"/>
    <w:rsid w:val="00F813D3"/>
    <w:rsid w:val="00F95718"/>
    <w:rsid w:val="00FD4138"/>
    <w:rsid w:val="4EA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200</Words>
  <Characters>1146</Characters>
  <Lines>9</Lines>
  <Paragraphs>2</Paragraphs>
  <TotalTime>179</TotalTime>
  <ScaleCrop>false</ScaleCrop>
  <LinksUpToDate>false</LinksUpToDate>
  <CharactersWithSpaces>1344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2020-10-16T03:37:00Z</dcterms:created>
  <dc:creator>王艺可</dc:creator>
  <cp:lastModifiedBy>Administrator</cp:lastModifiedBy>
  <cp:lastPrinted>2021-05-14T02:05:00Z</cp:lastPrinted>
  <dcterms:modified xsi:type="dcterms:W3CDTF">2021-05-17T07:24:18Z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9D9EFC4430364838B181834E6A6AC4B5</vt:lpwstr>
  </property>
</Properties>
</file>