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71" w:type="dxa"/>
        <w:tblInd w:w="1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134"/>
        <w:gridCol w:w="1123"/>
        <w:gridCol w:w="2137"/>
        <w:gridCol w:w="1276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837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Arial"/>
                <w:b/>
                <w:bCs/>
                <w:kern w:val="0"/>
                <w:sz w:val="44"/>
                <w:szCs w:val="44"/>
                <w:lang w:val="en-US" w:eastAsia="zh-CN"/>
              </w:rPr>
              <w:t>河南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44"/>
                <w:szCs w:val="44"/>
              </w:rPr>
              <w:t xml:space="preserve">省商务厅2021年统一考试录用公务员         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44"/>
                <w:szCs w:val="44"/>
              </w:rPr>
              <w:t xml:space="preserve"> 面试人员名单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单位名称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职位代码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招录人数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河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南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商    务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厅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29102011</w:t>
            </w:r>
          </w:p>
        </w:tc>
        <w:tc>
          <w:tcPr>
            <w:tcW w:w="112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10218166023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郭夏杰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10218166226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郭梦梦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69.05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10218166317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禹兴盛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67.75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10218166314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余明明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67.55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10218166029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谢鹏举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10218166214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汤雨萌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66.65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10218166026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岳丹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66.6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10218166104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宋盼盼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10218166316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邢新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29102021</w:t>
            </w:r>
          </w:p>
        </w:tc>
        <w:tc>
          <w:tcPr>
            <w:tcW w:w="11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10218166519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赵芳红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10218166529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史亚聪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64.15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10218166416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王路平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63.7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10218166329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朱冠文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10218166417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李宏超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10218166518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冯龙涛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29102031</w:t>
            </w:r>
          </w:p>
        </w:tc>
        <w:tc>
          <w:tcPr>
            <w:tcW w:w="11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10218166626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李雨青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68.2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10218166621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吴盼玉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66.95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10218166625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刘海萌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66.25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10218166628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刘月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65.25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10218166630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李晓芳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10218166705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付萌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29102041</w:t>
            </w:r>
          </w:p>
        </w:tc>
        <w:tc>
          <w:tcPr>
            <w:tcW w:w="11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10218167507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王笑雨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75.65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10218167222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张春喜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65.45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10218167122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胡晓锋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64.65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29102051</w:t>
            </w:r>
          </w:p>
        </w:tc>
        <w:tc>
          <w:tcPr>
            <w:tcW w:w="11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10218167527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贾茹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10218167523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杨宁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10218167524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吕坤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57.2</w:t>
            </w:r>
          </w:p>
        </w:tc>
      </w:tr>
      <w:tr>
        <w:trPr>
          <w:trHeight w:val="260" w:hRule="atLeast"/>
        </w:trPr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29102061</w:t>
            </w:r>
          </w:p>
        </w:tc>
        <w:tc>
          <w:tcPr>
            <w:tcW w:w="11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10218167610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李冰莹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57.4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10218167606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李婷婷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10218167603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王烨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52.9</w:t>
            </w:r>
          </w:p>
        </w:tc>
      </w:tr>
    </w:tbl>
    <w:p>
      <w:pPr>
        <w:widowControl/>
        <w:shd w:val="clear" w:color="auto" w:fill="FFFFFF"/>
        <w:spacing w:after="71" w:line="360" w:lineRule="auto"/>
        <w:jc w:val="left"/>
        <w:rPr>
          <w:rFonts w:ascii="黑体" w:hAnsi="黑体" w:eastAsia="黑体" w:cs="Helvetica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18B8"/>
    <w:rsid w:val="00032C93"/>
    <w:rsid w:val="00047AB2"/>
    <w:rsid w:val="00052BCE"/>
    <w:rsid w:val="0006237C"/>
    <w:rsid w:val="00080FF9"/>
    <w:rsid w:val="000913CF"/>
    <w:rsid w:val="000E3F10"/>
    <w:rsid w:val="00165CF0"/>
    <w:rsid w:val="001A59AD"/>
    <w:rsid w:val="001C303A"/>
    <w:rsid w:val="00247CFD"/>
    <w:rsid w:val="0027243F"/>
    <w:rsid w:val="002802D0"/>
    <w:rsid w:val="002B4932"/>
    <w:rsid w:val="002B597E"/>
    <w:rsid w:val="002F6BF9"/>
    <w:rsid w:val="0031024D"/>
    <w:rsid w:val="00427DB6"/>
    <w:rsid w:val="00464CEF"/>
    <w:rsid w:val="004747E0"/>
    <w:rsid w:val="00483454"/>
    <w:rsid w:val="00544913"/>
    <w:rsid w:val="006F17DA"/>
    <w:rsid w:val="006F60E9"/>
    <w:rsid w:val="00713AF3"/>
    <w:rsid w:val="00733DE5"/>
    <w:rsid w:val="007518B8"/>
    <w:rsid w:val="007A6286"/>
    <w:rsid w:val="007B392A"/>
    <w:rsid w:val="008A1557"/>
    <w:rsid w:val="00953EB6"/>
    <w:rsid w:val="009B51BB"/>
    <w:rsid w:val="00A05898"/>
    <w:rsid w:val="00A41204"/>
    <w:rsid w:val="00A4566A"/>
    <w:rsid w:val="00AA6E71"/>
    <w:rsid w:val="00AC78A4"/>
    <w:rsid w:val="00B13101"/>
    <w:rsid w:val="00B9622F"/>
    <w:rsid w:val="00BD05CB"/>
    <w:rsid w:val="00C30758"/>
    <w:rsid w:val="00C33C75"/>
    <w:rsid w:val="00C9453A"/>
    <w:rsid w:val="00CA5AEA"/>
    <w:rsid w:val="00CF6660"/>
    <w:rsid w:val="00D17383"/>
    <w:rsid w:val="00D26217"/>
    <w:rsid w:val="00D410F6"/>
    <w:rsid w:val="00D85D8A"/>
    <w:rsid w:val="00DE7D74"/>
    <w:rsid w:val="00EC07FE"/>
    <w:rsid w:val="00F06907"/>
    <w:rsid w:val="00F34D20"/>
    <w:rsid w:val="00F412A9"/>
    <w:rsid w:val="00FD4138"/>
    <w:rsid w:val="4995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283</Words>
  <Characters>1619</Characters>
  <Lines>13</Lines>
  <Paragraphs>3</Paragraphs>
  <TotalTime>161</TotalTime>
  <ScaleCrop>false</ScaleCrop>
  <LinksUpToDate>false</LinksUpToDate>
  <CharactersWithSpaces>1899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2020-10-16T03:37:00Z</dcterms:created>
  <dc:creator>王艺可</dc:creator>
  <cp:lastModifiedBy>Administrator</cp:lastModifiedBy>
  <cp:lastPrinted>2021-05-14T01:31:00Z</cp:lastPrinted>
  <dcterms:modified xsi:type="dcterms:W3CDTF">2021-05-17T05:52:26Z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ED4D1EB0613B419EB52642BF940A1E0D</vt:lpwstr>
  </property>
</Properties>
</file>