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6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80"/>
        <w:gridCol w:w="1480"/>
        <w:gridCol w:w="2120"/>
        <w:gridCol w:w="186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中国国际贸易促进委员会河南省委员会（参照公务员管理单位）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29103011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10218172302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张瑞琪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10218169914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席一白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10218169025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郑立地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10218171101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蒋昕睿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10218170215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宋知芋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10218172209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10218167630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秦悦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10218171806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杨茜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10218171006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唐方宁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10218171413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10218170405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江欣璐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10218171905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张凡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29103021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10218172923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杨楚凡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10218173025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郭玲彤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10218172914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孙津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4"/>
                <w:szCs w:val="24"/>
              </w:rPr>
              <w:t>63.15</w:t>
            </w:r>
          </w:p>
        </w:tc>
      </w:tr>
    </w:tbl>
    <w:p>
      <w:pPr>
        <w:widowControl/>
        <w:shd w:val="clear" w:color="auto" w:fill="FFFFFF"/>
        <w:spacing w:after="71" w:line="360" w:lineRule="auto"/>
        <w:jc w:val="left"/>
        <w:rPr>
          <w:rFonts w:ascii="方正小标宋简体" w:hAnsi="宋体" w:eastAsia="方正小标宋简体" w:cs="Helvetica"/>
          <w:color w:val="000000"/>
          <w:kern w:val="0"/>
          <w:sz w:val="41"/>
          <w:szCs w:val="4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8B8"/>
    <w:rsid w:val="00032C93"/>
    <w:rsid w:val="0006237C"/>
    <w:rsid w:val="00080FF9"/>
    <w:rsid w:val="000913CF"/>
    <w:rsid w:val="001A59AD"/>
    <w:rsid w:val="001F3372"/>
    <w:rsid w:val="00247CFD"/>
    <w:rsid w:val="002B4932"/>
    <w:rsid w:val="002F6BF9"/>
    <w:rsid w:val="0031024D"/>
    <w:rsid w:val="003E5008"/>
    <w:rsid w:val="0042664D"/>
    <w:rsid w:val="00427DB6"/>
    <w:rsid w:val="00464CEF"/>
    <w:rsid w:val="004747E0"/>
    <w:rsid w:val="005422A9"/>
    <w:rsid w:val="00544913"/>
    <w:rsid w:val="005930E0"/>
    <w:rsid w:val="005B6DA0"/>
    <w:rsid w:val="00616B68"/>
    <w:rsid w:val="00651B3F"/>
    <w:rsid w:val="00695B82"/>
    <w:rsid w:val="006B5700"/>
    <w:rsid w:val="006E38C0"/>
    <w:rsid w:val="006F17DA"/>
    <w:rsid w:val="006F60E9"/>
    <w:rsid w:val="00703FA7"/>
    <w:rsid w:val="00713AF3"/>
    <w:rsid w:val="007518B8"/>
    <w:rsid w:val="007A6286"/>
    <w:rsid w:val="007B392A"/>
    <w:rsid w:val="00830FC6"/>
    <w:rsid w:val="008613CE"/>
    <w:rsid w:val="008A1557"/>
    <w:rsid w:val="008B285B"/>
    <w:rsid w:val="008F114F"/>
    <w:rsid w:val="00953EB6"/>
    <w:rsid w:val="009B51BB"/>
    <w:rsid w:val="00A05898"/>
    <w:rsid w:val="00A4566A"/>
    <w:rsid w:val="00B13101"/>
    <w:rsid w:val="00BD05CB"/>
    <w:rsid w:val="00C30758"/>
    <w:rsid w:val="00C33C75"/>
    <w:rsid w:val="00C45FDD"/>
    <w:rsid w:val="00CA5AEA"/>
    <w:rsid w:val="00D26217"/>
    <w:rsid w:val="00D410F6"/>
    <w:rsid w:val="00DC64B7"/>
    <w:rsid w:val="00F34D20"/>
    <w:rsid w:val="00F412A9"/>
    <w:rsid w:val="00FB7213"/>
    <w:rsid w:val="00FC0EA1"/>
    <w:rsid w:val="00FD4138"/>
    <w:rsid w:val="00FE0BF5"/>
    <w:rsid w:val="661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1311</Characters>
  <Lines>10</Lines>
  <Paragraphs>3</Paragraphs>
  <TotalTime>173</TotalTime>
  <ScaleCrop>false</ScaleCrop>
  <LinksUpToDate>false</LinksUpToDate>
  <CharactersWithSpaces>1538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2020-10-16T03:37:00Z</dcterms:created>
  <dc:creator>王艺可</dc:creator>
  <cp:lastModifiedBy>Administrator</cp:lastModifiedBy>
  <cp:lastPrinted>2021-05-14T01:31:00Z</cp:lastPrinted>
  <dcterms:modified xsi:type="dcterms:W3CDTF">2021-05-17T03:37:46Z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78738452580545E785021B9704B6A4A2</vt:lpwstr>
  </property>
</Properties>
</file>