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枣庄市市中区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青年人才优选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考生疫情防控承诺书 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53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考生</w:t>
      </w:r>
      <w:r>
        <w:rPr>
          <w:rFonts w:hint="eastAsia" w:ascii="仿宋" w:hAnsi="仿宋" w:eastAsia="仿宋"/>
          <w:sz w:val="28"/>
          <w:szCs w:val="28"/>
        </w:rPr>
        <w:t>姓名：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53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报名序号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身份证号码：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1.本人承诺最近14天未离开过当前所在地或无中高风险地区旅居史；无新型冠状病毒肺炎确诊者或疑似感染者接触史；无发热、干咳、乏力等症状。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2、本人将严格遵守国家、省及</w:t>
      </w:r>
      <w:r>
        <w:rPr>
          <w:rFonts w:hint="eastAsia" w:ascii="仿宋" w:hAnsi="仿宋" w:eastAsia="仿宋"/>
          <w:sz w:val="28"/>
          <w:szCs w:val="28"/>
          <w:lang w:eastAsia="zh-CN"/>
        </w:rPr>
        <w:t>报考地市</w:t>
      </w:r>
      <w:r>
        <w:rPr>
          <w:rFonts w:hint="eastAsia" w:ascii="仿宋" w:hAnsi="仿宋" w:eastAsia="仿宋"/>
          <w:sz w:val="28"/>
          <w:szCs w:val="28"/>
        </w:rPr>
        <w:t>关于新冠肺炎疫情防控工作的规定，积极配合</w:t>
      </w:r>
      <w:r>
        <w:rPr>
          <w:rFonts w:hint="eastAsia" w:ascii="仿宋" w:hAnsi="仿宋" w:eastAsia="仿宋"/>
          <w:sz w:val="28"/>
          <w:szCs w:val="28"/>
          <w:lang w:eastAsia="zh-CN"/>
        </w:rPr>
        <w:t>考点工作人员进行</w:t>
      </w:r>
      <w:r>
        <w:rPr>
          <w:rFonts w:hint="eastAsia" w:ascii="仿宋" w:hAnsi="仿宋" w:eastAsia="仿宋"/>
          <w:sz w:val="28"/>
          <w:szCs w:val="28"/>
        </w:rPr>
        <w:t>体温测量，若出现乏力、干咳、鼻塞、流涕、气促、腹泻等不适症状，及时主动报告，并服从相关处置安排。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3、如违反以上承诺，本人愿承担相关责任，并自愿接受省及</w:t>
      </w:r>
      <w:r>
        <w:rPr>
          <w:rFonts w:hint="eastAsia" w:ascii="仿宋" w:hAnsi="仿宋" w:eastAsia="仿宋"/>
          <w:sz w:val="28"/>
          <w:szCs w:val="28"/>
          <w:lang w:eastAsia="zh-CN"/>
        </w:rPr>
        <w:t>报考地市</w:t>
      </w:r>
      <w:r>
        <w:rPr>
          <w:rFonts w:hint="eastAsia" w:ascii="仿宋" w:hAnsi="仿宋" w:eastAsia="仿宋"/>
          <w:sz w:val="28"/>
          <w:szCs w:val="28"/>
        </w:rPr>
        <w:t>疫情防控部门相关处理决定。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    特此承诺  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承诺人（签字）：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/>
          <w:sz w:val="28"/>
          <w:szCs w:val="28"/>
        </w:rPr>
        <w:t>联系电话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 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jc w:val="both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</w:pPr>
      <w:r>
        <w:rPr>
          <w:rFonts w:hint="eastAsia" w:ascii="仿宋" w:hAnsi="仿宋" w:eastAsia="仿宋"/>
          <w:b/>
          <w:bCs/>
          <w:sz w:val="28"/>
          <w:szCs w:val="28"/>
        </w:rPr>
        <w:t>（承诺书要求黑色碳素笔签字，进入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候考室</w:t>
      </w:r>
      <w:r>
        <w:rPr>
          <w:rFonts w:hint="eastAsia" w:ascii="仿宋" w:hAnsi="仿宋" w:eastAsia="仿宋"/>
          <w:b/>
          <w:bCs/>
          <w:sz w:val="28"/>
          <w:szCs w:val="28"/>
        </w:rPr>
        <w:t>交工作人员）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07BD2"/>
    <w:rsid w:val="00011F11"/>
    <w:rsid w:val="00185A2A"/>
    <w:rsid w:val="00364DC7"/>
    <w:rsid w:val="003B05E2"/>
    <w:rsid w:val="00574CA8"/>
    <w:rsid w:val="00894FAA"/>
    <w:rsid w:val="0093344C"/>
    <w:rsid w:val="00F4227D"/>
    <w:rsid w:val="00FA6151"/>
    <w:rsid w:val="011A0486"/>
    <w:rsid w:val="03BB5C9D"/>
    <w:rsid w:val="091D22BD"/>
    <w:rsid w:val="09607BD2"/>
    <w:rsid w:val="09690357"/>
    <w:rsid w:val="09D14F17"/>
    <w:rsid w:val="0D4951DF"/>
    <w:rsid w:val="0D9C3256"/>
    <w:rsid w:val="0F297CBA"/>
    <w:rsid w:val="10BC194E"/>
    <w:rsid w:val="1276771D"/>
    <w:rsid w:val="15A85114"/>
    <w:rsid w:val="1D0B7EC5"/>
    <w:rsid w:val="21595351"/>
    <w:rsid w:val="248F57B4"/>
    <w:rsid w:val="26287A64"/>
    <w:rsid w:val="292E06C8"/>
    <w:rsid w:val="2C9F4B32"/>
    <w:rsid w:val="2CAB3194"/>
    <w:rsid w:val="2DE14F1E"/>
    <w:rsid w:val="300A03F6"/>
    <w:rsid w:val="31460859"/>
    <w:rsid w:val="31C63188"/>
    <w:rsid w:val="33A5030D"/>
    <w:rsid w:val="36A97796"/>
    <w:rsid w:val="36CF294E"/>
    <w:rsid w:val="3A89339F"/>
    <w:rsid w:val="3A9B6E36"/>
    <w:rsid w:val="3B9D0EA7"/>
    <w:rsid w:val="3F253185"/>
    <w:rsid w:val="4069576C"/>
    <w:rsid w:val="41B52B87"/>
    <w:rsid w:val="439866DB"/>
    <w:rsid w:val="4571702C"/>
    <w:rsid w:val="469C3C3B"/>
    <w:rsid w:val="47054EBA"/>
    <w:rsid w:val="49BB7328"/>
    <w:rsid w:val="4BF6052B"/>
    <w:rsid w:val="4D1A49DB"/>
    <w:rsid w:val="4D8B0022"/>
    <w:rsid w:val="4E2416E3"/>
    <w:rsid w:val="4F88439C"/>
    <w:rsid w:val="53FA1D0C"/>
    <w:rsid w:val="591B6347"/>
    <w:rsid w:val="59224B27"/>
    <w:rsid w:val="592808BF"/>
    <w:rsid w:val="5B2155ED"/>
    <w:rsid w:val="5D8D018D"/>
    <w:rsid w:val="5DE70E2F"/>
    <w:rsid w:val="5E534BEB"/>
    <w:rsid w:val="611E625F"/>
    <w:rsid w:val="61882064"/>
    <w:rsid w:val="64625363"/>
    <w:rsid w:val="64FF1B23"/>
    <w:rsid w:val="672A6538"/>
    <w:rsid w:val="67E270A3"/>
    <w:rsid w:val="6ADF6FD2"/>
    <w:rsid w:val="6B696AEB"/>
    <w:rsid w:val="6BB17D70"/>
    <w:rsid w:val="6D002713"/>
    <w:rsid w:val="6F655C0A"/>
    <w:rsid w:val="703D6D5F"/>
    <w:rsid w:val="709B4EFE"/>
    <w:rsid w:val="73DF0F2F"/>
    <w:rsid w:val="77B45A79"/>
    <w:rsid w:val="781E5EA2"/>
    <w:rsid w:val="791C3067"/>
    <w:rsid w:val="79EF1D13"/>
    <w:rsid w:val="7A7D79FA"/>
    <w:rsid w:val="7D9F5961"/>
    <w:rsid w:val="7DB93A41"/>
    <w:rsid w:val="FB75F771"/>
    <w:rsid w:val="FD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447</Characters>
  <Lines>3</Lines>
  <Paragraphs>1</Paragraphs>
  <TotalTime>0</TotalTime>
  <ScaleCrop>false</ScaleCrop>
  <LinksUpToDate>false</LinksUpToDate>
  <CharactersWithSpaces>524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2020-06-13T06:21:00Z</dcterms:created>
  <dc:creator>Sumeirr</dc:creator>
  <cp:lastModifiedBy>片片</cp:lastModifiedBy>
  <cp:lastPrinted>2020-06-13T02:38:00Z</cp:lastPrinted>
  <dcterms:modified xsi:type="dcterms:W3CDTF">2021-05-11T01:22:53Z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005971D7307B43128F6030993F2999F4</vt:lpwstr>
  </property>
</Properties>
</file>