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9C" w:rsidRDefault="0043799C" w:rsidP="000B798A">
      <w:pPr>
        <w:widowControl/>
        <w:wordWrap w:val="0"/>
        <w:spacing w:line="426" w:lineRule="atLeast"/>
        <w:jc w:val="left"/>
        <w:outlineLvl w:val="1"/>
        <w:rPr>
          <w:rFonts w:ascii="仿宋" w:eastAsia="仿宋" w:hAnsi="仿宋" w:cs="宋体"/>
          <w:kern w:val="36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宋体" w:hint="eastAsia"/>
          <w:kern w:val="36"/>
          <w:sz w:val="32"/>
          <w:szCs w:val="32"/>
          <w:shd w:val="clear" w:color="auto" w:fill="FFFFFF"/>
        </w:rPr>
        <w:t>附件：</w:t>
      </w:r>
    </w:p>
    <w:p w:rsidR="003704E6" w:rsidRPr="003704E6" w:rsidRDefault="003704E6" w:rsidP="000B798A">
      <w:pPr>
        <w:widowControl/>
        <w:wordWrap w:val="0"/>
        <w:spacing w:line="426" w:lineRule="atLeast"/>
        <w:jc w:val="center"/>
        <w:outlineLvl w:val="1"/>
        <w:rPr>
          <w:rFonts w:asciiTheme="minorEastAsia" w:hAnsiTheme="minorEastAsia" w:cs="宋体"/>
          <w:b/>
          <w:kern w:val="36"/>
          <w:szCs w:val="21"/>
          <w:shd w:val="clear" w:color="auto" w:fill="FFFFFF"/>
        </w:rPr>
      </w:pPr>
    </w:p>
    <w:p w:rsidR="0043799C" w:rsidRDefault="000B798A" w:rsidP="000B798A">
      <w:pPr>
        <w:widowControl/>
        <w:wordWrap w:val="0"/>
        <w:spacing w:line="426" w:lineRule="atLeast"/>
        <w:jc w:val="center"/>
        <w:outlineLvl w:val="1"/>
        <w:rPr>
          <w:rFonts w:asciiTheme="minorEastAsia" w:hAnsiTheme="minorEastAsia" w:cs="宋体"/>
          <w:b/>
          <w:kern w:val="36"/>
          <w:sz w:val="32"/>
          <w:szCs w:val="32"/>
          <w:shd w:val="clear" w:color="auto" w:fill="FFFFFF"/>
        </w:rPr>
      </w:pPr>
      <w:r w:rsidRPr="000B798A">
        <w:rPr>
          <w:rFonts w:asciiTheme="minorEastAsia" w:hAnsiTheme="minorEastAsia" w:cs="宋体" w:hint="eastAsia"/>
          <w:b/>
          <w:kern w:val="36"/>
          <w:sz w:val="32"/>
          <w:szCs w:val="32"/>
          <w:shd w:val="clear" w:color="auto" w:fill="FFFFFF"/>
        </w:rPr>
        <w:t>辽宁省卫生健康服务中心2021年公开招聘面试人员名单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686"/>
        <w:gridCol w:w="940"/>
        <w:gridCol w:w="2764"/>
        <w:gridCol w:w="2409"/>
        <w:gridCol w:w="1560"/>
      </w:tblGrid>
      <w:tr w:rsidR="001E5B6D" w:rsidRPr="00B06FAC" w:rsidTr="001E5B6D">
        <w:trPr>
          <w:trHeight w:val="36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6D" w:rsidRPr="00B06FAC" w:rsidRDefault="001E5B6D" w:rsidP="00CB0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6D" w:rsidRPr="00B06FAC" w:rsidRDefault="001E5B6D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6D" w:rsidRPr="00B06FAC" w:rsidRDefault="00B9788A" w:rsidP="00B978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</w:t>
            </w:r>
            <w:r w:rsidR="00AF62EF">
              <w:rPr>
                <w:rFonts w:ascii="宋体" w:eastAsia="宋体" w:hAnsi="宋体" w:cs="宋体"/>
                <w:color w:val="000000"/>
                <w:kern w:val="0"/>
                <w:sz w:val="22"/>
              </w:rPr>
              <w:t>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6D" w:rsidRPr="00B06FAC" w:rsidRDefault="001E5B6D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B6D" w:rsidRPr="00B06FAC" w:rsidRDefault="001E5B6D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招聘计划</w:t>
            </w:r>
          </w:p>
        </w:tc>
      </w:tr>
      <w:tr w:rsidR="006935F3" w:rsidRPr="00B06FAC" w:rsidTr="00DD3300">
        <w:trPr>
          <w:trHeight w:val="36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F3" w:rsidRPr="00B06FAC" w:rsidRDefault="006935F3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F3" w:rsidRPr="00B06FAC" w:rsidRDefault="006935F3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5F3" w:rsidRPr="00B06FAC" w:rsidRDefault="00B9788A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13010620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F3" w:rsidRPr="00B06FAC" w:rsidRDefault="006935F3" w:rsidP="00693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301卫生事业管理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F3" w:rsidRPr="00B06FAC" w:rsidRDefault="006935F3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6935F3" w:rsidRPr="00B06FAC" w:rsidTr="00DD3300">
        <w:trPr>
          <w:trHeight w:val="36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F3" w:rsidRPr="00B06FAC" w:rsidRDefault="006935F3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F3" w:rsidRPr="00B06FAC" w:rsidRDefault="006935F3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杨佳威</w:t>
            </w:r>
            <w:proofErr w:type="gram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5F3" w:rsidRPr="00B06FAC" w:rsidRDefault="00B9788A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13010618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F3" w:rsidRPr="00B06FAC" w:rsidRDefault="006935F3" w:rsidP="00B06F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F3" w:rsidRPr="00B06FAC" w:rsidRDefault="006935F3" w:rsidP="00B06F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35F3" w:rsidRPr="00B06FAC" w:rsidTr="00DD3300">
        <w:trPr>
          <w:trHeight w:val="36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F3" w:rsidRPr="00B06FAC" w:rsidRDefault="006935F3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F3" w:rsidRPr="00B06FAC" w:rsidRDefault="006935F3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王馨慧</w:t>
            </w:r>
            <w:proofErr w:type="gram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5F3" w:rsidRPr="00B06FAC" w:rsidRDefault="00B9788A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13010632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F3" w:rsidRPr="00B06FAC" w:rsidRDefault="006935F3" w:rsidP="00B06F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F3" w:rsidRPr="00B06FAC" w:rsidRDefault="006935F3" w:rsidP="00B06F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35F3" w:rsidRPr="00B06FAC" w:rsidTr="00DD3300">
        <w:trPr>
          <w:trHeight w:val="36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F3" w:rsidRPr="00B06FAC" w:rsidRDefault="006935F3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F3" w:rsidRPr="00B06FAC" w:rsidRDefault="006935F3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5F3" w:rsidRPr="00B06FAC" w:rsidRDefault="00B9788A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13010619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F3" w:rsidRPr="00B06FAC" w:rsidRDefault="006935F3" w:rsidP="00B06F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F3" w:rsidRPr="00B06FAC" w:rsidRDefault="006935F3" w:rsidP="00B06F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35F3" w:rsidRPr="00B06FAC" w:rsidTr="00DD3300">
        <w:trPr>
          <w:trHeight w:val="36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F3" w:rsidRPr="00B06FAC" w:rsidRDefault="006935F3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F3" w:rsidRPr="00B06FAC" w:rsidRDefault="006935F3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王欣玥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5F3" w:rsidRPr="00B06FAC" w:rsidRDefault="00B9788A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13010633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F3" w:rsidRPr="00B06FAC" w:rsidRDefault="006935F3" w:rsidP="00B06F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F3" w:rsidRPr="00B06FAC" w:rsidRDefault="006935F3" w:rsidP="00B06F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35F3" w:rsidRPr="00B06FAC" w:rsidTr="00DD3300">
        <w:trPr>
          <w:trHeight w:val="36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F3" w:rsidRPr="00B06FAC" w:rsidRDefault="006935F3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F3" w:rsidRPr="00B06FAC" w:rsidRDefault="006935F3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5F3" w:rsidRPr="00B06FAC" w:rsidRDefault="00B9788A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13010734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F3" w:rsidRPr="00B06FAC" w:rsidRDefault="006935F3" w:rsidP="00B06F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F3" w:rsidRPr="00B06FAC" w:rsidRDefault="006935F3" w:rsidP="00B06F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35F3" w:rsidRPr="00B06FAC" w:rsidTr="00DD3300">
        <w:trPr>
          <w:trHeight w:val="36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F3" w:rsidRPr="00B06FAC" w:rsidRDefault="006935F3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F3" w:rsidRPr="00B06FAC" w:rsidRDefault="006935F3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程璐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5F3" w:rsidRPr="00B06FAC" w:rsidRDefault="00B9788A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13010910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5F3" w:rsidRPr="00B06FAC" w:rsidRDefault="006935F3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F3" w:rsidRPr="00B06FAC" w:rsidRDefault="006935F3" w:rsidP="00B06F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6A36" w:rsidRPr="00B06FAC" w:rsidTr="00EA4FB1">
        <w:trPr>
          <w:trHeight w:val="325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36" w:rsidRPr="00B06FAC" w:rsidRDefault="00606A36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36" w:rsidRPr="00B06FAC" w:rsidRDefault="00606A36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李宇昕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36" w:rsidRPr="00B06FAC" w:rsidRDefault="00606A36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13020807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36" w:rsidRPr="00B06FAC" w:rsidRDefault="00606A36" w:rsidP="00693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302卫生事业管理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36" w:rsidRPr="00B06FAC" w:rsidRDefault="00606A36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06A36" w:rsidRPr="00B06FAC" w:rsidTr="00EA4FB1">
        <w:trPr>
          <w:trHeight w:val="1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36" w:rsidRDefault="00EA4FB1" w:rsidP="00B06F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36" w:rsidRPr="00B06FAC" w:rsidRDefault="00EA4FB1" w:rsidP="00B06F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王粟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36" w:rsidRDefault="00EA4FB1" w:rsidP="00B06F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13020706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36" w:rsidRPr="00B06FAC" w:rsidRDefault="00606A36" w:rsidP="00693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A36" w:rsidRPr="00B06FAC" w:rsidRDefault="00606A36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FB1" w:rsidRPr="00B06FAC" w:rsidTr="00EA4FB1">
        <w:trPr>
          <w:trHeight w:val="36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B1" w:rsidRDefault="00EA4FB1" w:rsidP="0089567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王晓妍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13032716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693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303临床医学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EA4FB1" w:rsidRPr="00B06FAC" w:rsidTr="00A41D80">
        <w:trPr>
          <w:trHeight w:val="36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B1" w:rsidRPr="00B06FAC" w:rsidRDefault="00EA4FB1" w:rsidP="00895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13032702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B1" w:rsidRPr="00B06FAC" w:rsidRDefault="00EA4FB1" w:rsidP="00B06F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FB1" w:rsidRPr="00B06FAC" w:rsidTr="00A41D80">
        <w:trPr>
          <w:trHeight w:val="36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B1" w:rsidRPr="00B06FAC" w:rsidRDefault="00EA4FB1" w:rsidP="00895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李佳慧</w:t>
            </w:r>
            <w:proofErr w:type="gram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13033205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B1" w:rsidRPr="00B06FAC" w:rsidRDefault="00EA4FB1" w:rsidP="00B06F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FB1" w:rsidRPr="00B06FAC" w:rsidTr="00A41D80">
        <w:trPr>
          <w:trHeight w:val="36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B1" w:rsidRPr="00B06FAC" w:rsidRDefault="00EA4FB1" w:rsidP="00895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白杨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13033517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B1" w:rsidRPr="00B06FAC" w:rsidRDefault="00EA4FB1" w:rsidP="00B06F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FB1" w:rsidRPr="00B06FAC" w:rsidTr="00A41D80">
        <w:trPr>
          <w:trHeight w:val="36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B1" w:rsidRPr="00B06FAC" w:rsidRDefault="00EA4FB1" w:rsidP="00895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吴慧洋</w:t>
            </w:r>
            <w:proofErr w:type="gram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13032614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B1" w:rsidRPr="00B06FAC" w:rsidRDefault="00EA4FB1" w:rsidP="00B06F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FB1" w:rsidRPr="00B06FAC" w:rsidTr="00A41D80">
        <w:trPr>
          <w:trHeight w:val="36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B1" w:rsidRPr="00B06FAC" w:rsidRDefault="00EA4FB1" w:rsidP="00895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张维</w:t>
            </w:r>
            <w:proofErr w:type="gramStart"/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</w:t>
            </w:r>
            <w:proofErr w:type="gram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13032811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B1" w:rsidRPr="00B06FAC" w:rsidRDefault="00EA4FB1" w:rsidP="00B06F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FB1" w:rsidRPr="00B06FAC" w:rsidTr="00A41D80">
        <w:trPr>
          <w:trHeight w:val="36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B1" w:rsidRPr="00B06FAC" w:rsidRDefault="00EA4FB1" w:rsidP="00895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朱檀宁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13033501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B1" w:rsidRPr="00B06FAC" w:rsidRDefault="00EA4FB1" w:rsidP="00B06F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FB1" w:rsidRPr="00B06FAC" w:rsidTr="00A41D80">
        <w:trPr>
          <w:trHeight w:val="36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B1" w:rsidRPr="00B06FAC" w:rsidRDefault="00EA4FB1" w:rsidP="00895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杜仲离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13033013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B1" w:rsidRPr="00B06FAC" w:rsidRDefault="00EA4FB1" w:rsidP="00B06F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FB1" w:rsidRPr="00B06FAC" w:rsidTr="00A41D80">
        <w:trPr>
          <w:trHeight w:val="36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B1" w:rsidRPr="00B06FAC" w:rsidRDefault="00EA4FB1" w:rsidP="00895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王思文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13032707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B1" w:rsidRPr="00B06FAC" w:rsidRDefault="00EA4FB1" w:rsidP="00B06F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FB1" w:rsidRPr="00B06FAC" w:rsidTr="00717C98">
        <w:trPr>
          <w:trHeight w:val="36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B1" w:rsidRPr="00B06FAC" w:rsidRDefault="00EA4FB1" w:rsidP="00895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狄畅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13040714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693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304公共卫生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A4FB1" w:rsidRPr="00B06FAC" w:rsidTr="00717C98">
        <w:trPr>
          <w:trHeight w:val="36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B1" w:rsidRPr="00B06FAC" w:rsidRDefault="00EA4FB1" w:rsidP="00895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马雨佳</w:t>
            </w:r>
            <w:proofErr w:type="gram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13040804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B1" w:rsidRPr="00B06FAC" w:rsidRDefault="00EA4FB1" w:rsidP="00B06F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FB1" w:rsidRPr="00B06FAC" w:rsidTr="00717C98">
        <w:trPr>
          <w:trHeight w:val="36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B1" w:rsidRPr="00B06FAC" w:rsidRDefault="00EA4FB1" w:rsidP="00895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刘禄</w:t>
            </w:r>
            <w:proofErr w:type="gram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13040732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B1" w:rsidRPr="00B06FAC" w:rsidRDefault="00EA4FB1" w:rsidP="00B06F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FB1" w:rsidRPr="00B06FAC" w:rsidTr="00A559DD">
        <w:trPr>
          <w:trHeight w:val="36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B1" w:rsidRPr="00B06FAC" w:rsidRDefault="00EA4FB1" w:rsidP="00895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翟东成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23051825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693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305中医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A4FB1" w:rsidRPr="00B06FAC" w:rsidTr="00A559DD">
        <w:trPr>
          <w:trHeight w:val="36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B1" w:rsidRPr="00B06FAC" w:rsidRDefault="00EA4FB1" w:rsidP="00895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马晶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23051818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B1" w:rsidRPr="00B06FAC" w:rsidRDefault="00EA4FB1" w:rsidP="00B06F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FB1" w:rsidRPr="00B06FAC" w:rsidTr="00A559DD">
        <w:trPr>
          <w:trHeight w:val="36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B1" w:rsidRPr="00B06FAC" w:rsidRDefault="00EA4FB1" w:rsidP="00895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6F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姜喜艳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23051910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B1" w:rsidRPr="00B06FAC" w:rsidRDefault="00EA4FB1" w:rsidP="00B06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B1" w:rsidRPr="00B06FAC" w:rsidRDefault="00EA4FB1" w:rsidP="00B06F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3799C" w:rsidRPr="00B06FAC" w:rsidRDefault="0043799C" w:rsidP="0043799C">
      <w:pPr>
        <w:widowControl/>
        <w:wordWrap w:val="0"/>
        <w:spacing w:line="426" w:lineRule="atLeast"/>
        <w:ind w:firstLine="645"/>
        <w:jc w:val="left"/>
        <w:outlineLvl w:val="1"/>
        <w:rPr>
          <w:rFonts w:ascii="仿宋" w:eastAsia="仿宋" w:hAnsi="仿宋" w:cs="宋体"/>
          <w:kern w:val="36"/>
          <w:sz w:val="32"/>
          <w:szCs w:val="32"/>
          <w:shd w:val="clear" w:color="auto" w:fill="FFFFFF"/>
        </w:rPr>
      </w:pPr>
    </w:p>
    <w:sectPr w:rsidR="0043799C" w:rsidRPr="00B06FAC" w:rsidSect="00DB2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95" w:rsidRDefault="007E7F95" w:rsidP="001202FC">
      <w:r>
        <w:separator/>
      </w:r>
    </w:p>
  </w:endnote>
  <w:endnote w:type="continuationSeparator" w:id="0">
    <w:p w:rsidR="007E7F95" w:rsidRDefault="007E7F95" w:rsidP="0012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95" w:rsidRDefault="007E7F95" w:rsidP="001202FC">
      <w:r>
        <w:separator/>
      </w:r>
    </w:p>
  </w:footnote>
  <w:footnote w:type="continuationSeparator" w:id="0">
    <w:p w:rsidR="007E7F95" w:rsidRDefault="007E7F95" w:rsidP="00120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FC"/>
    <w:rsid w:val="000B798A"/>
    <w:rsid w:val="001202FC"/>
    <w:rsid w:val="001B24D3"/>
    <w:rsid w:val="001E5B6D"/>
    <w:rsid w:val="00337F2A"/>
    <w:rsid w:val="003704E6"/>
    <w:rsid w:val="003B4C11"/>
    <w:rsid w:val="00421423"/>
    <w:rsid w:val="0043799C"/>
    <w:rsid w:val="00606A36"/>
    <w:rsid w:val="00640738"/>
    <w:rsid w:val="006822DE"/>
    <w:rsid w:val="006935F3"/>
    <w:rsid w:val="0072445E"/>
    <w:rsid w:val="007E7F95"/>
    <w:rsid w:val="00971A93"/>
    <w:rsid w:val="00AF62EF"/>
    <w:rsid w:val="00B06FAC"/>
    <w:rsid w:val="00B9788A"/>
    <w:rsid w:val="00CB05DB"/>
    <w:rsid w:val="00DB265D"/>
    <w:rsid w:val="00E6653B"/>
    <w:rsid w:val="00EA4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202F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0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2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0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2F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202F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3799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37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202F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0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2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0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2F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202F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3799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3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990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张瑞瑞</dc:creator>
  <cp:lastModifiedBy>lx</cp:lastModifiedBy>
  <cp:revision>3</cp:revision>
  <dcterms:created xsi:type="dcterms:W3CDTF">2021-05-14T06:58:00Z</dcterms:created>
  <dcterms:modified xsi:type="dcterms:W3CDTF">2021-05-14T06:59:00Z</dcterms:modified>
</cp:coreProperties>
</file>