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052A" w14:textId="77777777" w:rsidR="003D78AC" w:rsidRDefault="002B53CD">
      <w:pPr>
        <w:spacing w:line="576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</w:p>
    <w:p w14:paraId="1281DF06" w14:textId="77777777" w:rsidR="003D78AC" w:rsidRDefault="003D78AC">
      <w:pPr>
        <w:pStyle w:val="a0"/>
      </w:pPr>
    </w:p>
    <w:p w14:paraId="1B559697" w14:textId="77777777" w:rsidR="003D78AC" w:rsidRDefault="002B53CD">
      <w:pPr>
        <w:spacing w:line="400" w:lineRule="exact"/>
        <w:jc w:val="center"/>
        <w:rPr>
          <w:rFonts w:ascii="方正黑体简体" w:eastAsia="方正黑体简体" w:hAnsi="宋体" w:cs="宋体"/>
          <w:sz w:val="32"/>
          <w:szCs w:val="32"/>
        </w:rPr>
      </w:pPr>
      <w:r>
        <w:rPr>
          <w:rFonts w:ascii="方正黑体简体" w:eastAsia="方正黑体简体" w:hAnsi="宋体" w:cs="宋体" w:hint="eastAsia"/>
          <w:sz w:val="32"/>
          <w:szCs w:val="32"/>
        </w:rPr>
        <w:t>内江国际</w:t>
      </w:r>
      <w:proofErr w:type="gramStart"/>
      <w:r>
        <w:rPr>
          <w:rFonts w:ascii="方正黑体简体" w:eastAsia="方正黑体简体" w:hAnsi="宋体" w:cs="宋体" w:hint="eastAsia"/>
          <w:sz w:val="32"/>
          <w:szCs w:val="32"/>
        </w:rPr>
        <w:t>物流港</w:t>
      </w:r>
      <w:proofErr w:type="gramEnd"/>
      <w:r>
        <w:rPr>
          <w:rFonts w:ascii="方正黑体简体" w:eastAsia="方正黑体简体" w:hAnsi="宋体" w:cs="宋体" w:hint="eastAsia"/>
          <w:sz w:val="32"/>
          <w:szCs w:val="32"/>
        </w:rPr>
        <w:t>服务中心</w:t>
      </w:r>
      <w:proofErr w:type="gramStart"/>
      <w:r>
        <w:rPr>
          <w:rFonts w:ascii="方正黑体简体" w:eastAsia="方正黑体简体" w:hAnsi="宋体" w:cs="宋体" w:hint="eastAsia"/>
          <w:sz w:val="32"/>
          <w:szCs w:val="32"/>
        </w:rPr>
        <w:t>公开</w:t>
      </w:r>
      <w:r>
        <w:rPr>
          <w:rFonts w:ascii="方正黑体简体" w:eastAsia="方正黑体简体" w:hAnsi="宋体" w:cs="宋体"/>
          <w:sz w:val="32"/>
          <w:szCs w:val="32"/>
        </w:rPr>
        <w:t>考调</w:t>
      </w:r>
      <w:r>
        <w:rPr>
          <w:rFonts w:ascii="方正黑体简体" w:eastAsia="方正黑体简体" w:hAnsi="宋体" w:cs="宋体" w:hint="eastAsia"/>
          <w:sz w:val="32"/>
          <w:szCs w:val="32"/>
        </w:rPr>
        <w:t>工作人员</w:t>
      </w:r>
      <w:proofErr w:type="gramEnd"/>
      <w:r>
        <w:rPr>
          <w:rFonts w:ascii="方正黑体简体" w:eastAsia="方正黑体简体" w:hAnsi="宋体" w:cs="宋体" w:hint="eastAsia"/>
          <w:sz w:val="32"/>
          <w:szCs w:val="32"/>
        </w:rPr>
        <w:t>报名表</w:t>
      </w:r>
    </w:p>
    <w:p w14:paraId="3D7ED52E" w14:textId="77777777" w:rsidR="003D78AC" w:rsidRDefault="003D78AC">
      <w:pPr>
        <w:spacing w:line="400" w:lineRule="exact"/>
        <w:jc w:val="center"/>
        <w:rPr>
          <w:rFonts w:ascii="方正黑体简体" w:eastAsia="方正黑体简体" w:hAnsi="宋体" w:cs="宋体"/>
          <w:sz w:val="32"/>
          <w:szCs w:val="32"/>
        </w:rPr>
      </w:pPr>
    </w:p>
    <w:tbl>
      <w:tblPr>
        <w:tblW w:w="83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54"/>
        <w:gridCol w:w="1050"/>
        <w:gridCol w:w="926"/>
        <w:gridCol w:w="1097"/>
        <w:gridCol w:w="1132"/>
        <w:gridCol w:w="995"/>
        <w:gridCol w:w="2016"/>
      </w:tblGrid>
      <w:tr w:rsidR="003D78AC" w14:paraId="27E8307A" w14:textId="77777777">
        <w:trPr>
          <w:trHeight w:val="525"/>
          <w:jc w:val="center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513A3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2A75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CA6F6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311D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F0837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0848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59BE58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贴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照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片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处</w:t>
            </w:r>
          </w:p>
        </w:tc>
      </w:tr>
      <w:tr w:rsidR="003D78AC" w14:paraId="6281BD76" w14:textId="77777777">
        <w:trPr>
          <w:trHeight w:val="570"/>
          <w:jc w:val="center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917D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221BB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4DB0D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4C94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A8ED9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出生地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706CD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0CDCDD" w14:textId="77777777" w:rsidR="003D78AC" w:rsidRDefault="003D78AC">
            <w:pPr>
              <w:jc w:val="center"/>
              <w:rPr>
                <w:rFonts w:ascii="宋体"/>
              </w:rPr>
            </w:pPr>
          </w:p>
        </w:tc>
      </w:tr>
      <w:tr w:rsidR="003D78AC" w14:paraId="5EF4D4CA" w14:textId="77777777">
        <w:trPr>
          <w:trHeight w:val="582"/>
          <w:jc w:val="center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3408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政治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面貌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DA6B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E079A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入党</w:t>
            </w:r>
          </w:p>
          <w:p w14:paraId="06F6526D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4CAE8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FFAC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健康</w:t>
            </w:r>
          </w:p>
          <w:p w14:paraId="686537B5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状况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70CE0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5592FE" w14:textId="77777777" w:rsidR="003D78AC" w:rsidRDefault="003D78AC">
            <w:pPr>
              <w:jc w:val="center"/>
              <w:rPr>
                <w:rFonts w:ascii="宋体"/>
              </w:rPr>
            </w:pPr>
          </w:p>
        </w:tc>
      </w:tr>
      <w:tr w:rsidR="003D78AC" w14:paraId="35DCCE27" w14:textId="77777777">
        <w:trPr>
          <w:trHeight w:val="721"/>
          <w:jc w:val="center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4443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专业技</w:t>
            </w:r>
            <w:r>
              <w:rPr>
                <w:rFonts w:ascii="宋体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术职务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BBA58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B37C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参加工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作时间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A7D01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A6ADA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婚姻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状况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1FEB7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E5A44B" w14:textId="77777777" w:rsidR="003D78AC" w:rsidRDefault="003D78AC">
            <w:pPr>
              <w:jc w:val="center"/>
              <w:rPr>
                <w:rFonts w:ascii="宋体"/>
              </w:rPr>
            </w:pPr>
          </w:p>
        </w:tc>
      </w:tr>
      <w:tr w:rsidR="003D78AC" w14:paraId="290B35F6" w14:textId="77777777">
        <w:trPr>
          <w:trHeight w:val="90"/>
          <w:jc w:val="center"/>
        </w:trPr>
        <w:tc>
          <w:tcPr>
            <w:tcW w:w="8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D8023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文化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程度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9B3FB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全日制学历、学位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6200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E6E37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毕业院校及专业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773A79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</w:tr>
      <w:tr w:rsidR="003D78AC" w14:paraId="57011214" w14:textId="77777777">
        <w:trPr>
          <w:jc w:val="center"/>
        </w:trPr>
        <w:tc>
          <w:tcPr>
            <w:tcW w:w="8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1D78A" w14:textId="77777777" w:rsidR="003D78AC" w:rsidRDefault="003D78AC">
            <w:pPr>
              <w:jc w:val="center"/>
              <w:rPr>
                <w:rFonts w:ascii="宋体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6934F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在职学历、</w:t>
            </w:r>
          </w:p>
          <w:p w14:paraId="0B5E3729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学位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6E43B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7816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毕业院校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及专业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F1B6DC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</w:tr>
      <w:tr w:rsidR="003D78AC" w14:paraId="19CAD3C2" w14:textId="77777777">
        <w:trPr>
          <w:trHeight w:val="720"/>
          <w:jc w:val="center"/>
        </w:trPr>
        <w:tc>
          <w:tcPr>
            <w:tcW w:w="2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F6247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现任职务及任职时间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A35E7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BF46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联系方式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30D0E7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</w:tr>
      <w:tr w:rsidR="003D78AC" w14:paraId="013885AC" w14:textId="77777777">
        <w:trPr>
          <w:trHeight w:val="720"/>
          <w:jc w:val="center"/>
        </w:trPr>
        <w:tc>
          <w:tcPr>
            <w:tcW w:w="2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88E7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</w:t>
            </w:r>
            <w:r>
              <w:rPr>
                <w:rFonts w:ascii="宋体" w:hAnsi="宋体" w:cs="宋体"/>
                <w:kern w:val="0"/>
              </w:rPr>
              <w:t>考</w:t>
            </w:r>
            <w:r>
              <w:rPr>
                <w:rFonts w:ascii="宋体" w:hAnsi="宋体" w:cs="宋体" w:hint="eastAsia"/>
                <w:kern w:val="0"/>
              </w:rPr>
              <w:t>岗位</w:t>
            </w:r>
            <w:r>
              <w:rPr>
                <w:rFonts w:ascii="宋体" w:hAnsi="宋体" w:cs="宋体"/>
                <w:kern w:val="0"/>
              </w:rPr>
              <w:t>及编码</w:t>
            </w:r>
          </w:p>
        </w:tc>
        <w:tc>
          <w:tcPr>
            <w:tcW w:w="6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D2CE14" w14:textId="77777777" w:rsidR="003D78AC" w:rsidRDefault="003D78AC">
            <w:pPr>
              <w:widowControl/>
              <w:spacing w:line="420" w:lineRule="atLeast"/>
              <w:jc w:val="center"/>
              <w:rPr>
                <w:rFonts w:ascii="宋体"/>
              </w:rPr>
            </w:pPr>
          </w:p>
        </w:tc>
      </w:tr>
      <w:tr w:rsidR="003D78AC" w14:paraId="1C7D8A8A" w14:textId="77777777">
        <w:trPr>
          <w:trHeight w:val="1755"/>
          <w:jc w:val="center"/>
        </w:trPr>
        <w:tc>
          <w:tcPr>
            <w:tcW w:w="10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D7FF" w14:textId="77777777" w:rsidR="003D78AC" w:rsidRDefault="002B53CD">
            <w:pPr>
              <w:widowControl/>
              <w:spacing w:line="42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简</w:t>
            </w:r>
            <w:r>
              <w:rPr>
                <w:rFonts w:ascii="宋体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历</w:t>
            </w:r>
          </w:p>
        </w:tc>
        <w:tc>
          <w:tcPr>
            <w:tcW w:w="7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A73A8A" w14:textId="77777777" w:rsidR="003D78AC" w:rsidRDefault="002B53CD">
            <w:pPr>
              <w:widowControl/>
              <w:spacing w:line="420" w:lineRule="atLeast"/>
              <w:jc w:val="left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> </w:t>
            </w:r>
            <w:r>
              <w:rPr>
                <w:rFonts w:ascii="宋体" w:hAnsi="宋体" w:cs="宋体" w:hint="eastAsia"/>
                <w:kern w:val="0"/>
              </w:rPr>
              <w:t>（从大专及以上开始）</w:t>
            </w:r>
          </w:p>
        </w:tc>
      </w:tr>
      <w:tr w:rsidR="003D78AC" w14:paraId="18B0459E" w14:textId="77777777">
        <w:trPr>
          <w:trHeight w:val="1459"/>
          <w:jc w:val="center"/>
        </w:trPr>
        <w:tc>
          <w:tcPr>
            <w:tcW w:w="10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91C6" w14:textId="77777777" w:rsidR="003D78AC" w:rsidRDefault="002B53CD">
            <w:pPr>
              <w:widowControl/>
              <w:spacing w:line="42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何时何地受过何种奖励处分</w:t>
            </w:r>
          </w:p>
        </w:tc>
        <w:tc>
          <w:tcPr>
            <w:tcW w:w="7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D10E6" w14:textId="77777777" w:rsidR="003D78AC" w:rsidRDefault="002B53CD">
            <w:pPr>
              <w:widowControl/>
              <w:spacing w:line="420" w:lineRule="atLeast"/>
              <w:jc w:val="left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> </w:t>
            </w:r>
          </w:p>
          <w:p w14:paraId="71BE3BB1" w14:textId="77777777" w:rsidR="003D78AC" w:rsidRDefault="003D78AC">
            <w:pPr>
              <w:widowControl/>
              <w:spacing w:line="420" w:lineRule="atLeast"/>
              <w:jc w:val="left"/>
              <w:rPr>
                <w:rFonts w:ascii="宋体"/>
                <w:kern w:val="0"/>
              </w:rPr>
            </w:pPr>
          </w:p>
          <w:p w14:paraId="2A04E41F" w14:textId="77777777" w:rsidR="003D78AC" w:rsidRDefault="003D78AC">
            <w:pPr>
              <w:widowControl/>
              <w:spacing w:line="420" w:lineRule="atLeast"/>
              <w:jc w:val="left"/>
              <w:rPr>
                <w:rFonts w:ascii="宋体"/>
                <w:kern w:val="0"/>
              </w:rPr>
            </w:pPr>
          </w:p>
        </w:tc>
      </w:tr>
      <w:tr w:rsidR="003D78AC" w14:paraId="6364F0FD" w14:textId="77777777">
        <w:trPr>
          <w:trHeight w:val="1267"/>
          <w:jc w:val="center"/>
        </w:trPr>
        <w:tc>
          <w:tcPr>
            <w:tcW w:w="10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B7565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所在单位</w:t>
            </w:r>
          </w:p>
          <w:p w14:paraId="5E8389F8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50C69B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（盖章）</w:t>
            </w:r>
          </w:p>
          <w:p w14:paraId="70E02E81" w14:textId="77777777" w:rsidR="003D78AC" w:rsidRDefault="002B53CD">
            <w:pPr>
              <w:widowControl/>
              <w:spacing w:line="42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年月日</w:t>
            </w:r>
          </w:p>
        </w:tc>
      </w:tr>
      <w:tr w:rsidR="003D78AC" w14:paraId="15581E43" w14:textId="77777777">
        <w:trPr>
          <w:trHeight w:val="695"/>
          <w:jc w:val="center"/>
        </w:trPr>
        <w:tc>
          <w:tcPr>
            <w:tcW w:w="10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E09EE" w14:textId="77777777" w:rsidR="003D78AC" w:rsidRDefault="002B53CD">
            <w:pPr>
              <w:widowControl/>
              <w:spacing w:line="420" w:lineRule="atLeast"/>
              <w:ind w:firstLineChars="150" w:firstLine="315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4FB825" w14:textId="77777777" w:rsidR="003D78AC" w:rsidRDefault="002B53CD">
            <w:pPr>
              <w:widowControl/>
              <w:spacing w:line="420" w:lineRule="atLeast"/>
              <w:jc w:val="left"/>
              <w:rPr>
                <w:rFonts w:ascii="宋体"/>
              </w:rPr>
            </w:pPr>
            <w:r>
              <w:rPr>
                <w:rFonts w:ascii="宋体"/>
                <w:kern w:val="0"/>
              </w:rPr>
              <w:t> </w:t>
            </w:r>
          </w:p>
        </w:tc>
      </w:tr>
    </w:tbl>
    <w:p w14:paraId="708DBA5E" w14:textId="77777777" w:rsidR="003D78AC" w:rsidRDefault="003D78AC">
      <w:pPr>
        <w:pStyle w:val="a0"/>
        <w:spacing w:line="20" w:lineRule="exact"/>
        <w:rPr>
          <w:rFonts w:ascii="Times New Roman" w:hAnsi="Times New Roman" w:cs="Times New Roman"/>
          <w:sz w:val="32"/>
          <w:szCs w:val="32"/>
        </w:rPr>
        <w:sectPr w:rsidR="003D78AC">
          <w:footerReference w:type="even" r:id="rId7"/>
          <w:footerReference w:type="default" r:id="rId8"/>
          <w:type w:val="continuous"/>
          <w:pgSz w:w="11907" w:h="16840"/>
          <w:pgMar w:top="1559" w:right="1814" w:bottom="1559" w:left="1814" w:header="851" w:footer="1417" w:gutter="0"/>
          <w:pgNumType w:fmt="numberInDash"/>
          <w:cols w:space="0"/>
          <w:docGrid w:linePitch="435"/>
        </w:sectPr>
      </w:pPr>
    </w:p>
    <w:p w14:paraId="083393AD" w14:textId="77777777" w:rsidR="003D78AC" w:rsidRDefault="003D78AC">
      <w:pPr>
        <w:pStyle w:val="a0"/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D78AC">
      <w:pgSz w:w="11907" w:h="16840"/>
      <w:pgMar w:top="1559" w:right="1814" w:bottom="1559" w:left="1814" w:header="851" w:footer="1417" w:gutter="0"/>
      <w:pgNumType w:fmt="numberInDash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97FA" w14:textId="77777777" w:rsidR="002B53CD" w:rsidRDefault="002B53CD">
      <w:r>
        <w:separator/>
      </w:r>
    </w:p>
  </w:endnote>
  <w:endnote w:type="continuationSeparator" w:id="0">
    <w:p w14:paraId="48851F56" w14:textId="77777777" w:rsidR="002B53CD" w:rsidRDefault="002B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019930"/>
    </w:sdtPr>
    <w:sdtEndPr/>
    <w:sdtContent>
      <w:p w14:paraId="540F6B34" w14:textId="77777777" w:rsidR="003D78AC" w:rsidRDefault="002B53CD">
        <w:pPr>
          <w:pStyle w:val="a9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E909C87" w14:textId="77777777" w:rsidR="003D78AC" w:rsidRDefault="003D78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22165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B1CF395" w14:textId="77777777" w:rsidR="003D78AC" w:rsidRDefault="002B53CD">
        <w:pPr>
          <w:pStyle w:val="a9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00B9793E" w14:textId="77777777" w:rsidR="003D78AC" w:rsidRDefault="003D78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7A00" w14:textId="77777777" w:rsidR="002B53CD" w:rsidRDefault="002B53CD">
      <w:r>
        <w:separator/>
      </w:r>
    </w:p>
  </w:footnote>
  <w:footnote w:type="continuationSeparator" w:id="0">
    <w:p w14:paraId="649ECD0B" w14:textId="77777777" w:rsidR="002B53CD" w:rsidRDefault="002B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B1"/>
    <w:rsid w:val="FF2E2C05"/>
    <w:rsid w:val="FF2F3114"/>
    <w:rsid w:val="FF3666D5"/>
    <w:rsid w:val="FF3E0428"/>
    <w:rsid w:val="FF3EB74D"/>
    <w:rsid w:val="FF3FAED4"/>
    <w:rsid w:val="FF4D274A"/>
    <w:rsid w:val="FF546168"/>
    <w:rsid w:val="FF5DCF52"/>
    <w:rsid w:val="FF65864A"/>
    <w:rsid w:val="FF6ADE34"/>
    <w:rsid w:val="FF700075"/>
    <w:rsid w:val="FF76771F"/>
    <w:rsid w:val="FF7B2ED2"/>
    <w:rsid w:val="FF7BA867"/>
    <w:rsid w:val="FF7E8C09"/>
    <w:rsid w:val="FF7F7DE4"/>
    <w:rsid w:val="FF9D5B77"/>
    <w:rsid w:val="FF9FCB4F"/>
    <w:rsid w:val="FFA70B82"/>
    <w:rsid w:val="FFA72DEF"/>
    <w:rsid w:val="FFA7F212"/>
    <w:rsid w:val="FFA90996"/>
    <w:rsid w:val="FFAA83B8"/>
    <w:rsid w:val="FFACFC03"/>
    <w:rsid w:val="FFAD34A4"/>
    <w:rsid w:val="FFB2803A"/>
    <w:rsid w:val="FFB37C5A"/>
    <w:rsid w:val="FFB6343A"/>
    <w:rsid w:val="FFBBFA32"/>
    <w:rsid w:val="FFBEBE14"/>
    <w:rsid w:val="FFBF75E1"/>
    <w:rsid w:val="FFBF7D1E"/>
    <w:rsid w:val="FFBF8399"/>
    <w:rsid w:val="FFBFF6CC"/>
    <w:rsid w:val="FFC67E54"/>
    <w:rsid w:val="FFD4AFAC"/>
    <w:rsid w:val="FFDB0F66"/>
    <w:rsid w:val="FFDB5BFE"/>
    <w:rsid w:val="FFDF045D"/>
    <w:rsid w:val="FFDF1B60"/>
    <w:rsid w:val="FFE7D9F1"/>
    <w:rsid w:val="FFED9DA5"/>
    <w:rsid w:val="FFEF1B80"/>
    <w:rsid w:val="FFEF20D8"/>
    <w:rsid w:val="FFEF5464"/>
    <w:rsid w:val="FFEF6CE1"/>
    <w:rsid w:val="FFEF9E54"/>
    <w:rsid w:val="FFEFC7E7"/>
    <w:rsid w:val="FFF48213"/>
    <w:rsid w:val="FFF58076"/>
    <w:rsid w:val="FFF68E32"/>
    <w:rsid w:val="FFF7BF8E"/>
    <w:rsid w:val="FFFB07A1"/>
    <w:rsid w:val="FFFB66E9"/>
    <w:rsid w:val="FFFBA58E"/>
    <w:rsid w:val="FFFC9CFF"/>
    <w:rsid w:val="FFFD703C"/>
    <w:rsid w:val="FFFD85FE"/>
    <w:rsid w:val="FFFDBB97"/>
    <w:rsid w:val="FFFE15FB"/>
    <w:rsid w:val="FFFE54CE"/>
    <w:rsid w:val="FFFF625A"/>
    <w:rsid w:val="FFFF73A3"/>
    <w:rsid w:val="FFFF99E6"/>
    <w:rsid w:val="FFFFE9B6"/>
    <w:rsid w:val="FFFFFCBD"/>
    <w:rsid w:val="0006091C"/>
    <w:rsid w:val="000728DE"/>
    <w:rsid w:val="00077905"/>
    <w:rsid w:val="0017277F"/>
    <w:rsid w:val="001C3AFA"/>
    <w:rsid w:val="001F095F"/>
    <w:rsid w:val="002049CE"/>
    <w:rsid w:val="00243A1C"/>
    <w:rsid w:val="00250B80"/>
    <w:rsid w:val="002B53CD"/>
    <w:rsid w:val="003B2D41"/>
    <w:rsid w:val="003D78AC"/>
    <w:rsid w:val="004566D0"/>
    <w:rsid w:val="0046644B"/>
    <w:rsid w:val="005078BC"/>
    <w:rsid w:val="005316F2"/>
    <w:rsid w:val="005B7B81"/>
    <w:rsid w:val="005D50E2"/>
    <w:rsid w:val="005F20D4"/>
    <w:rsid w:val="006016B7"/>
    <w:rsid w:val="006110F5"/>
    <w:rsid w:val="00636A47"/>
    <w:rsid w:val="00641E9E"/>
    <w:rsid w:val="0064716B"/>
    <w:rsid w:val="006618D1"/>
    <w:rsid w:val="00697C4D"/>
    <w:rsid w:val="006B2804"/>
    <w:rsid w:val="00784F70"/>
    <w:rsid w:val="007D39B1"/>
    <w:rsid w:val="00814164"/>
    <w:rsid w:val="008951FD"/>
    <w:rsid w:val="008D56E0"/>
    <w:rsid w:val="00902A5F"/>
    <w:rsid w:val="00917A78"/>
    <w:rsid w:val="00961FC7"/>
    <w:rsid w:val="00986432"/>
    <w:rsid w:val="009B10E5"/>
    <w:rsid w:val="00A7787E"/>
    <w:rsid w:val="00B47236"/>
    <w:rsid w:val="00B703E6"/>
    <w:rsid w:val="00BD6261"/>
    <w:rsid w:val="00BE744D"/>
    <w:rsid w:val="00C2275D"/>
    <w:rsid w:val="00CA1AD5"/>
    <w:rsid w:val="00CA233A"/>
    <w:rsid w:val="00CA37EE"/>
    <w:rsid w:val="00CE4A3F"/>
    <w:rsid w:val="00CE79B1"/>
    <w:rsid w:val="00D16EDF"/>
    <w:rsid w:val="00D66B5A"/>
    <w:rsid w:val="00E01161"/>
    <w:rsid w:val="00E077F3"/>
    <w:rsid w:val="00E62812"/>
    <w:rsid w:val="00EC4A7E"/>
    <w:rsid w:val="00F03796"/>
    <w:rsid w:val="00F055E1"/>
    <w:rsid w:val="00F6338D"/>
    <w:rsid w:val="00F833AC"/>
    <w:rsid w:val="00F961A1"/>
    <w:rsid w:val="00FC7176"/>
    <w:rsid w:val="00FD5AF6"/>
    <w:rsid w:val="00FE52C3"/>
    <w:rsid w:val="0BF70BBF"/>
    <w:rsid w:val="0CEDF5AE"/>
    <w:rsid w:val="0D2FC0BC"/>
    <w:rsid w:val="0ED579FA"/>
    <w:rsid w:val="0FB9F944"/>
    <w:rsid w:val="15E72B75"/>
    <w:rsid w:val="16775BC0"/>
    <w:rsid w:val="17BD4C06"/>
    <w:rsid w:val="17DDE7C5"/>
    <w:rsid w:val="17EDC8F3"/>
    <w:rsid w:val="18FB0828"/>
    <w:rsid w:val="19370702"/>
    <w:rsid w:val="193F4702"/>
    <w:rsid w:val="1AEF0570"/>
    <w:rsid w:val="1C7ABDF3"/>
    <w:rsid w:val="1D5F118E"/>
    <w:rsid w:val="1DFF30AF"/>
    <w:rsid w:val="1E9FA657"/>
    <w:rsid w:val="1ECF8F19"/>
    <w:rsid w:val="1F5D269D"/>
    <w:rsid w:val="1F5F0613"/>
    <w:rsid w:val="1F77DDCE"/>
    <w:rsid w:val="1F7EC2B3"/>
    <w:rsid w:val="1FA80079"/>
    <w:rsid w:val="1FAB61BA"/>
    <w:rsid w:val="1FBF543B"/>
    <w:rsid w:val="1FED743C"/>
    <w:rsid w:val="1FF6E4C0"/>
    <w:rsid w:val="25F5C75B"/>
    <w:rsid w:val="278573AE"/>
    <w:rsid w:val="27F3D119"/>
    <w:rsid w:val="29FFCF7B"/>
    <w:rsid w:val="2BBFDCDB"/>
    <w:rsid w:val="2D5FD5D7"/>
    <w:rsid w:val="2DDE3EBF"/>
    <w:rsid w:val="2EEE1019"/>
    <w:rsid w:val="2F6BD827"/>
    <w:rsid w:val="2FEEC286"/>
    <w:rsid w:val="2FEF3058"/>
    <w:rsid w:val="2FF73888"/>
    <w:rsid w:val="2FF7F28A"/>
    <w:rsid w:val="2FF92010"/>
    <w:rsid w:val="2FFFDD36"/>
    <w:rsid w:val="30EDADC3"/>
    <w:rsid w:val="33AFAEE5"/>
    <w:rsid w:val="35E7EDAE"/>
    <w:rsid w:val="35F74097"/>
    <w:rsid w:val="37DC30F5"/>
    <w:rsid w:val="37FCDC76"/>
    <w:rsid w:val="37FE5A93"/>
    <w:rsid w:val="37FF5E50"/>
    <w:rsid w:val="38F9D051"/>
    <w:rsid w:val="3B2680CC"/>
    <w:rsid w:val="3B7FCAEE"/>
    <w:rsid w:val="3B8B27FB"/>
    <w:rsid w:val="3BAE0A59"/>
    <w:rsid w:val="3BAFFE8A"/>
    <w:rsid w:val="3BBE3986"/>
    <w:rsid w:val="3BF7D062"/>
    <w:rsid w:val="3BFD3E08"/>
    <w:rsid w:val="3BFFBE35"/>
    <w:rsid w:val="3CE44601"/>
    <w:rsid w:val="3D77321D"/>
    <w:rsid w:val="3DD77AF6"/>
    <w:rsid w:val="3DDE9CF3"/>
    <w:rsid w:val="3DEB105F"/>
    <w:rsid w:val="3E735864"/>
    <w:rsid w:val="3E8D5C82"/>
    <w:rsid w:val="3EFB83B1"/>
    <w:rsid w:val="3EFD9867"/>
    <w:rsid w:val="3FBD2312"/>
    <w:rsid w:val="3FBDCCA1"/>
    <w:rsid w:val="3FDD97E1"/>
    <w:rsid w:val="3FDEADD9"/>
    <w:rsid w:val="3FE73A63"/>
    <w:rsid w:val="3FEE757C"/>
    <w:rsid w:val="3FEFBE2C"/>
    <w:rsid w:val="3FF39ED4"/>
    <w:rsid w:val="4559A6B1"/>
    <w:rsid w:val="45FFFCA7"/>
    <w:rsid w:val="46276BD1"/>
    <w:rsid w:val="4A9FB5B8"/>
    <w:rsid w:val="4ABD959E"/>
    <w:rsid w:val="4CFF763D"/>
    <w:rsid w:val="4DFF7E2D"/>
    <w:rsid w:val="4EDFD285"/>
    <w:rsid w:val="4F7B117C"/>
    <w:rsid w:val="4FDF466C"/>
    <w:rsid w:val="4FF72A44"/>
    <w:rsid w:val="4FFAD8D0"/>
    <w:rsid w:val="4FFF40A2"/>
    <w:rsid w:val="53EF893F"/>
    <w:rsid w:val="53F253FD"/>
    <w:rsid w:val="55BF12A7"/>
    <w:rsid w:val="55D73823"/>
    <w:rsid w:val="565E3494"/>
    <w:rsid w:val="56BFDCBF"/>
    <w:rsid w:val="576F0BEE"/>
    <w:rsid w:val="57F88226"/>
    <w:rsid w:val="57F9CD7D"/>
    <w:rsid w:val="57FF2481"/>
    <w:rsid w:val="57FFB6BB"/>
    <w:rsid w:val="57FFBD2A"/>
    <w:rsid w:val="5972003D"/>
    <w:rsid w:val="597F30E2"/>
    <w:rsid w:val="59ADB6C0"/>
    <w:rsid w:val="5ADD961B"/>
    <w:rsid w:val="5AE7C3A4"/>
    <w:rsid w:val="5B47C771"/>
    <w:rsid w:val="5BFE3601"/>
    <w:rsid w:val="5BFF03EE"/>
    <w:rsid w:val="5C9F1E95"/>
    <w:rsid w:val="5CF63609"/>
    <w:rsid w:val="5D1E4E7B"/>
    <w:rsid w:val="5DB7CFD0"/>
    <w:rsid w:val="5DCBB345"/>
    <w:rsid w:val="5DD609FB"/>
    <w:rsid w:val="5DE79C35"/>
    <w:rsid w:val="5DEF5761"/>
    <w:rsid w:val="5DFBBF33"/>
    <w:rsid w:val="5E5DDFC7"/>
    <w:rsid w:val="5EE9B42B"/>
    <w:rsid w:val="5EF79227"/>
    <w:rsid w:val="5EFD521C"/>
    <w:rsid w:val="5EFF751F"/>
    <w:rsid w:val="5F370002"/>
    <w:rsid w:val="5F7536AC"/>
    <w:rsid w:val="5F7FD224"/>
    <w:rsid w:val="5F8F4CF9"/>
    <w:rsid w:val="5FB77224"/>
    <w:rsid w:val="5FCDC809"/>
    <w:rsid w:val="5FCF0154"/>
    <w:rsid w:val="5FD74239"/>
    <w:rsid w:val="5FF9DBCF"/>
    <w:rsid w:val="5FFD5A39"/>
    <w:rsid w:val="5FFE14D9"/>
    <w:rsid w:val="5FFF34C4"/>
    <w:rsid w:val="5FFF55FC"/>
    <w:rsid w:val="607FE38C"/>
    <w:rsid w:val="61BFAD25"/>
    <w:rsid w:val="63F76A43"/>
    <w:rsid w:val="65968CB7"/>
    <w:rsid w:val="65FF2758"/>
    <w:rsid w:val="66AEA261"/>
    <w:rsid w:val="66E3150F"/>
    <w:rsid w:val="675CD9E5"/>
    <w:rsid w:val="67772DCB"/>
    <w:rsid w:val="677A3F68"/>
    <w:rsid w:val="67BF4D11"/>
    <w:rsid w:val="67FAB9E7"/>
    <w:rsid w:val="67FD166C"/>
    <w:rsid w:val="67FD260D"/>
    <w:rsid w:val="697D6D7C"/>
    <w:rsid w:val="697FF93E"/>
    <w:rsid w:val="69E8B399"/>
    <w:rsid w:val="69EFDC15"/>
    <w:rsid w:val="6B6D57A0"/>
    <w:rsid w:val="6B784E25"/>
    <w:rsid w:val="6B7A7C65"/>
    <w:rsid w:val="6B7F52C8"/>
    <w:rsid w:val="6B861413"/>
    <w:rsid w:val="6BCC27DA"/>
    <w:rsid w:val="6BEAF57B"/>
    <w:rsid w:val="6BEB4F59"/>
    <w:rsid w:val="6BED61CA"/>
    <w:rsid w:val="6BFBA095"/>
    <w:rsid w:val="6BFBA1E9"/>
    <w:rsid w:val="6BFD38C7"/>
    <w:rsid w:val="6BFEF0F4"/>
    <w:rsid w:val="6C5F7002"/>
    <w:rsid w:val="6D570902"/>
    <w:rsid w:val="6DBF23F5"/>
    <w:rsid w:val="6DBF9522"/>
    <w:rsid w:val="6DFB6019"/>
    <w:rsid w:val="6DFD855B"/>
    <w:rsid w:val="6E761F4A"/>
    <w:rsid w:val="6EB78E16"/>
    <w:rsid w:val="6ED25D14"/>
    <w:rsid w:val="6EE6D3C9"/>
    <w:rsid w:val="6EF3FDED"/>
    <w:rsid w:val="6F3F1B35"/>
    <w:rsid w:val="6F6DEBD0"/>
    <w:rsid w:val="6F7BD245"/>
    <w:rsid w:val="6F7D754F"/>
    <w:rsid w:val="6F7F41FD"/>
    <w:rsid w:val="6F856B72"/>
    <w:rsid w:val="6F96BABB"/>
    <w:rsid w:val="6FB787FF"/>
    <w:rsid w:val="6FBA93E6"/>
    <w:rsid w:val="6FC58F98"/>
    <w:rsid w:val="6FDB4961"/>
    <w:rsid w:val="6FE3CAEE"/>
    <w:rsid w:val="6FE74399"/>
    <w:rsid w:val="6FEC5EF7"/>
    <w:rsid w:val="6FEC8FDE"/>
    <w:rsid w:val="6FFE7858"/>
    <w:rsid w:val="6FFEC111"/>
    <w:rsid w:val="7354379E"/>
    <w:rsid w:val="73FB3937"/>
    <w:rsid w:val="74D6BE80"/>
    <w:rsid w:val="7516D299"/>
    <w:rsid w:val="75667612"/>
    <w:rsid w:val="75ADD202"/>
    <w:rsid w:val="75BBEB88"/>
    <w:rsid w:val="75EF60D9"/>
    <w:rsid w:val="75FF49BB"/>
    <w:rsid w:val="7625FDF2"/>
    <w:rsid w:val="766B46C1"/>
    <w:rsid w:val="766E16B4"/>
    <w:rsid w:val="767F02AA"/>
    <w:rsid w:val="76DD1357"/>
    <w:rsid w:val="76FF2935"/>
    <w:rsid w:val="76FFF26C"/>
    <w:rsid w:val="777BBB0B"/>
    <w:rsid w:val="779F2F58"/>
    <w:rsid w:val="77BE6B4C"/>
    <w:rsid w:val="77BEA853"/>
    <w:rsid w:val="77BFFF8E"/>
    <w:rsid w:val="77DB9BC9"/>
    <w:rsid w:val="77DD6228"/>
    <w:rsid w:val="77DE4669"/>
    <w:rsid w:val="77FB46DA"/>
    <w:rsid w:val="77FB6B24"/>
    <w:rsid w:val="77FDEDA5"/>
    <w:rsid w:val="77FE54ED"/>
    <w:rsid w:val="77FF975B"/>
    <w:rsid w:val="78D75680"/>
    <w:rsid w:val="78DD6110"/>
    <w:rsid w:val="78FFD18A"/>
    <w:rsid w:val="79AB7D66"/>
    <w:rsid w:val="79EB4410"/>
    <w:rsid w:val="7A2B6E30"/>
    <w:rsid w:val="7ABE7608"/>
    <w:rsid w:val="7AF75297"/>
    <w:rsid w:val="7AFE2193"/>
    <w:rsid w:val="7AFE799D"/>
    <w:rsid w:val="7B3577A6"/>
    <w:rsid w:val="7B761FB7"/>
    <w:rsid w:val="7B791595"/>
    <w:rsid w:val="7B7A7D38"/>
    <w:rsid w:val="7B7F28BE"/>
    <w:rsid w:val="7B9F8D84"/>
    <w:rsid w:val="7B9FF443"/>
    <w:rsid w:val="7BBDB33A"/>
    <w:rsid w:val="7BCC58BD"/>
    <w:rsid w:val="7BCF5EE4"/>
    <w:rsid w:val="7BDF52BF"/>
    <w:rsid w:val="7BEF645A"/>
    <w:rsid w:val="7BEF7014"/>
    <w:rsid w:val="7BEFFD99"/>
    <w:rsid w:val="7BFABDDA"/>
    <w:rsid w:val="7BFB16D0"/>
    <w:rsid w:val="7BFBF2FE"/>
    <w:rsid w:val="7BFEE7AD"/>
    <w:rsid w:val="7C7727A6"/>
    <w:rsid w:val="7C798004"/>
    <w:rsid w:val="7C7DDBE2"/>
    <w:rsid w:val="7C7E8F67"/>
    <w:rsid w:val="7CBF3905"/>
    <w:rsid w:val="7D2F029F"/>
    <w:rsid w:val="7D4FF164"/>
    <w:rsid w:val="7D672876"/>
    <w:rsid w:val="7D8994E1"/>
    <w:rsid w:val="7D995E1F"/>
    <w:rsid w:val="7DA1B052"/>
    <w:rsid w:val="7DBF2B0E"/>
    <w:rsid w:val="7DD9E314"/>
    <w:rsid w:val="7DE4D689"/>
    <w:rsid w:val="7DED9EF4"/>
    <w:rsid w:val="7DEF07FD"/>
    <w:rsid w:val="7DEF77FA"/>
    <w:rsid w:val="7DF72542"/>
    <w:rsid w:val="7DF96CB5"/>
    <w:rsid w:val="7DF9E493"/>
    <w:rsid w:val="7DFB62DA"/>
    <w:rsid w:val="7DFDC72C"/>
    <w:rsid w:val="7DFF0E2F"/>
    <w:rsid w:val="7DFF7B0B"/>
    <w:rsid w:val="7DFF7E9B"/>
    <w:rsid w:val="7E1CEA17"/>
    <w:rsid w:val="7E47EB39"/>
    <w:rsid w:val="7E738378"/>
    <w:rsid w:val="7E9F868D"/>
    <w:rsid w:val="7EBFAD03"/>
    <w:rsid w:val="7EC708E2"/>
    <w:rsid w:val="7ECEE6E6"/>
    <w:rsid w:val="7EF6DD55"/>
    <w:rsid w:val="7EFAD267"/>
    <w:rsid w:val="7EFB4DFF"/>
    <w:rsid w:val="7EFB6DDA"/>
    <w:rsid w:val="7EFE6ABB"/>
    <w:rsid w:val="7EFF84EB"/>
    <w:rsid w:val="7EFFACF2"/>
    <w:rsid w:val="7EFFE939"/>
    <w:rsid w:val="7F1E639C"/>
    <w:rsid w:val="7F3BE90E"/>
    <w:rsid w:val="7F3EBB5B"/>
    <w:rsid w:val="7F6494CA"/>
    <w:rsid w:val="7F7A4B49"/>
    <w:rsid w:val="7F7F47AB"/>
    <w:rsid w:val="7F7F66B6"/>
    <w:rsid w:val="7F8F9184"/>
    <w:rsid w:val="7F96BB03"/>
    <w:rsid w:val="7F9E9E19"/>
    <w:rsid w:val="7F9EAF75"/>
    <w:rsid w:val="7F9F15A3"/>
    <w:rsid w:val="7FAF1186"/>
    <w:rsid w:val="7FB77E8D"/>
    <w:rsid w:val="7FC7AEE3"/>
    <w:rsid w:val="7FC7B712"/>
    <w:rsid w:val="7FCFAC2C"/>
    <w:rsid w:val="7FD63B57"/>
    <w:rsid w:val="7FDB308E"/>
    <w:rsid w:val="7FDEC6DE"/>
    <w:rsid w:val="7FDF84F5"/>
    <w:rsid w:val="7FDFC485"/>
    <w:rsid w:val="7FDFC600"/>
    <w:rsid w:val="7FEB2F7D"/>
    <w:rsid w:val="7FEDE07F"/>
    <w:rsid w:val="7FF06854"/>
    <w:rsid w:val="7FF3D29E"/>
    <w:rsid w:val="7FF47785"/>
    <w:rsid w:val="7FF4C4B3"/>
    <w:rsid w:val="7FF59362"/>
    <w:rsid w:val="7FF6504A"/>
    <w:rsid w:val="7FF72908"/>
    <w:rsid w:val="7FF774D7"/>
    <w:rsid w:val="7FF9AC35"/>
    <w:rsid w:val="7FFADDDA"/>
    <w:rsid w:val="7FFB4FEB"/>
    <w:rsid w:val="7FFBB19F"/>
    <w:rsid w:val="7FFD326E"/>
    <w:rsid w:val="7FFD535B"/>
    <w:rsid w:val="7FFDF119"/>
    <w:rsid w:val="7FFE5CDA"/>
    <w:rsid w:val="7FFEC991"/>
    <w:rsid w:val="7FFF1DE6"/>
    <w:rsid w:val="7FFF53F2"/>
    <w:rsid w:val="7FFFCA1C"/>
    <w:rsid w:val="7FFFCF59"/>
    <w:rsid w:val="7FFFDC60"/>
    <w:rsid w:val="7FFFF804"/>
    <w:rsid w:val="8BFF261F"/>
    <w:rsid w:val="8F706461"/>
    <w:rsid w:val="8FF72B0F"/>
    <w:rsid w:val="8FFD9018"/>
    <w:rsid w:val="928EC8A3"/>
    <w:rsid w:val="977B0BE6"/>
    <w:rsid w:val="977F0F6A"/>
    <w:rsid w:val="97BE349A"/>
    <w:rsid w:val="97F5C11C"/>
    <w:rsid w:val="97FE45B5"/>
    <w:rsid w:val="9EF3F239"/>
    <w:rsid w:val="9F78D36B"/>
    <w:rsid w:val="9FDFB576"/>
    <w:rsid w:val="9FE7ACC4"/>
    <w:rsid w:val="9FF10456"/>
    <w:rsid w:val="9FFF928C"/>
    <w:rsid w:val="A5FFBE5A"/>
    <w:rsid w:val="A72BBA43"/>
    <w:rsid w:val="AB7BBF0C"/>
    <w:rsid w:val="ABF8331C"/>
    <w:rsid w:val="AE2F6A0A"/>
    <w:rsid w:val="AEEFCB96"/>
    <w:rsid w:val="AF73E5EB"/>
    <w:rsid w:val="AF7B3B71"/>
    <w:rsid w:val="AFCF56A5"/>
    <w:rsid w:val="AFDF8FB7"/>
    <w:rsid w:val="AFFE344D"/>
    <w:rsid w:val="B3956246"/>
    <w:rsid w:val="B3FFBA61"/>
    <w:rsid w:val="B4743879"/>
    <w:rsid w:val="B5D2BE78"/>
    <w:rsid w:val="B5E7B2FE"/>
    <w:rsid w:val="B6F796FC"/>
    <w:rsid w:val="B75D6193"/>
    <w:rsid w:val="B7771F4E"/>
    <w:rsid w:val="B7FEA977"/>
    <w:rsid w:val="B7FF7E5E"/>
    <w:rsid w:val="B95B927B"/>
    <w:rsid w:val="BAEF2D3E"/>
    <w:rsid w:val="BAF717F2"/>
    <w:rsid w:val="BAFFB65F"/>
    <w:rsid w:val="BB6FE843"/>
    <w:rsid w:val="BB7F804A"/>
    <w:rsid w:val="BBB55749"/>
    <w:rsid w:val="BBBDB68C"/>
    <w:rsid w:val="BBFC2569"/>
    <w:rsid w:val="BBFE04D0"/>
    <w:rsid w:val="BBFF37F7"/>
    <w:rsid w:val="BBFFE114"/>
    <w:rsid w:val="BCB28891"/>
    <w:rsid w:val="BCDB95D2"/>
    <w:rsid w:val="BDBF5748"/>
    <w:rsid w:val="BDDF99E4"/>
    <w:rsid w:val="BDEFAA03"/>
    <w:rsid w:val="BDF626DE"/>
    <w:rsid w:val="BDF8F886"/>
    <w:rsid w:val="BDFD1EBA"/>
    <w:rsid w:val="BEEB9BDB"/>
    <w:rsid w:val="BEEFA9DC"/>
    <w:rsid w:val="BEF5EB04"/>
    <w:rsid w:val="BEFB3A06"/>
    <w:rsid w:val="BEFB7114"/>
    <w:rsid w:val="BEFFFF0B"/>
    <w:rsid w:val="BF9EE19C"/>
    <w:rsid w:val="BFAF6603"/>
    <w:rsid w:val="BFBB021D"/>
    <w:rsid w:val="BFCEE1EF"/>
    <w:rsid w:val="BFDB9045"/>
    <w:rsid w:val="BFDF48AE"/>
    <w:rsid w:val="BFE5AD8A"/>
    <w:rsid w:val="BFE75DDF"/>
    <w:rsid w:val="BFF6DB59"/>
    <w:rsid w:val="BFF72671"/>
    <w:rsid w:val="BFFB2CAC"/>
    <w:rsid w:val="BFFD8305"/>
    <w:rsid w:val="BFFF339E"/>
    <w:rsid w:val="BFFFC4D0"/>
    <w:rsid w:val="C17F3D4F"/>
    <w:rsid w:val="C5FFAAF3"/>
    <w:rsid w:val="C64F53B5"/>
    <w:rsid w:val="C7DE77EA"/>
    <w:rsid w:val="C7FBCF11"/>
    <w:rsid w:val="C7FF5CC8"/>
    <w:rsid w:val="C8FFC75E"/>
    <w:rsid w:val="CAFBAE33"/>
    <w:rsid w:val="CBF9CF5F"/>
    <w:rsid w:val="CC99A080"/>
    <w:rsid w:val="CD3BACA8"/>
    <w:rsid w:val="CD7E8A74"/>
    <w:rsid w:val="CD7F5629"/>
    <w:rsid w:val="CDDFE563"/>
    <w:rsid w:val="CDF5EE90"/>
    <w:rsid w:val="CDFFA103"/>
    <w:rsid w:val="CEDFA5AE"/>
    <w:rsid w:val="CEF518D8"/>
    <w:rsid w:val="CEFF9EBB"/>
    <w:rsid w:val="CF3FA466"/>
    <w:rsid w:val="CF5E4E09"/>
    <w:rsid w:val="CF724486"/>
    <w:rsid w:val="CF7DFE8C"/>
    <w:rsid w:val="CFEBBB9A"/>
    <w:rsid w:val="D2FF7AD9"/>
    <w:rsid w:val="D3DFC61F"/>
    <w:rsid w:val="D5A83B1F"/>
    <w:rsid w:val="D6DD39B7"/>
    <w:rsid w:val="D76DB446"/>
    <w:rsid w:val="D7A7CC0D"/>
    <w:rsid w:val="D7D8A78A"/>
    <w:rsid w:val="D7EBD5AD"/>
    <w:rsid w:val="D7EF30FC"/>
    <w:rsid w:val="D8FE8B6E"/>
    <w:rsid w:val="D9D7D9B6"/>
    <w:rsid w:val="DA7FFD71"/>
    <w:rsid w:val="DB9D9A5A"/>
    <w:rsid w:val="DBCD9180"/>
    <w:rsid w:val="DBDEE256"/>
    <w:rsid w:val="DBEAFF55"/>
    <w:rsid w:val="DBEC7306"/>
    <w:rsid w:val="DBEF4825"/>
    <w:rsid w:val="DBFE24FC"/>
    <w:rsid w:val="DBFECE04"/>
    <w:rsid w:val="DCDFD761"/>
    <w:rsid w:val="DDB4BAE1"/>
    <w:rsid w:val="DDE2E1A1"/>
    <w:rsid w:val="DDE7C076"/>
    <w:rsid w:val="DDED31BC"/>
    <w:rsid w:val="DDFF9031"/>
    <w:rsid w:val="DEBC190C"/>
    <w:rsid w:val="DEBF3741"/>
    <w:rsid w:val="DECF7F5F"/>
    <w:rsid w:val="DEEB20CE"/>
    <w:rsid w:val="DEEDCBA9"/>
    <w:rsid w:val="DEFD2D79"/>
    <w:rsid w:val="DEFFE758"/>
    <w:rsid w:val="DF3D66A7"/>
    <w:rsid w:val="DF565F67"/>
    <w:rsid w:val="DF5DF2B2"/>
    <w:rsid w:val="DF6E3E02"/>
    <w:rsid w:val="DF9EAC31"/>
    <w:rsid w:val="DFBF66DE"/>
    <w:rsid w:val="DFCFD980"/>
    <w:rsid w:val="DFDF01A0"/>
    <w:rsid w:val="DFEAD6A0"/>
    <w:rsid w:val="DFF8903E"/>
    <w:rsid w:val="DFFDC1DC"/>
    <w:rsid w:val="DFFF8B1B"/>
    <w:rsid w:val="E2F9DEC7"/>
    <w:rsid w:val="E2FD514F"/>
    <w:rsid w:val="E3FFBD88"/>
    <w:rsid w:val="E4B5BA38"/>
    <w:rsid w:val="E5FF25AC"/>
    <w:rsid w:val="E61FF8C7"/>
    <w:rsid w:val="E6EF9CC5"/>
    <w:rsid w:val="E6FF04B6"/>
    <w:rsid w:val="E7A35AA6"/>
    <w:rsid w:val="E7BFE027"/>
    <w:rsid w:val="E7D3AE6B"/>
    <w:rsid w:val="E7FAD0F0"/>
    <w:rsid w:val="E9170E87"/>
    <w:rsid w:val="EA7FB867"/>
    <w:rsid w:val="EAFF2E18"/>
    <w:rsid w:val="EBBBEAA7"/>
    <w:rsid w:val="EBCBB0B3"/>
    <w:rsid w:val="EBDF8DF9"/>
    <w:rsid w:val="EBF844CD"/>
    <w:rsid w:val="EC7FCF47"/>
    <w:rsid w:val="ECDD4C0C"/>
    <w:rsid w:val="ECF78E86"/>
    <w:rsid w:val="ECF93C68"/>
    <w:rsid w:val="ED7D91AD"/>
    <w:rsid w:val="EDF771BC"/>
    <w:rsid w:val="EDFF0C8A"/>
    <w:rsid w:val="EE590AF6"/>
    <w:rsid w:val="EEEB3A38"/>
    <w:rsid w:val="EEF98BA1"/>
    <w:rsid w:val="EEFFCE6A"/>
    <w:rsid w:val="EF332ED5"/>
    <w:rsid w:val="EF3FA37C"/>
    <w:rsid w:val="EF6D1562"/>
    <w:rsid w:val="EF7F65AA"/>
    <w:rsid w:val="EFBAF74C"/>
    <w:rsid w:val="EFBDDC2D"/>
    <w:rsid w:val="EFD5BD74"/>
    <w:rsid w:val="EFD978A1"/>
    <w:rsid w:val="EFEF3B49"/>
    <w:rsid w:val="EFFB78E7"/>
    <w:rsid w:val="EFFF5F00"/>
    <w:rsid w:val="EFFF91B5"/>
    <w:rsid w:val="EFFF9D17"/>
    <w:rsid w:val="F06F5B3F"/>
    <w:rsid w:val="F06F5F1D"/>
    <w:rsid w:val="F13EA5CC"/>
    <w:rsid w:val="F1F3366E"/>
    <w:rsid w:val="F2774423"/>
    <w:rsid w:val="F39CB536"/>
    <w:rsid w:val="F3AE481D"/>
    <w:rsid w:val="F3E18A9E"/>
    <w:rsid w:val="F3FFDBC3"/>
    <w:rsid w:val="F4EA813B"/>
    <w:rsid w:val="F5797432"/>
    <w:rsid w:val="F5AFEB67"/>
    <w:rsid w:val="F5E2D5E3"/>
    <w:rsid w:val="F5E5DDD6"/>
    <w:rsid w:val="F5F7AC03"/>
    <w:rsid w:val="F5FD6A45"/>
    <w:rsid w:val="F5FFDDA5"/>
    <w:rsid w:val="F6D619AA"/>
    <w:rsid w:val="F6DFA0D5"/>
    <w:rsid w:val="F6EF4960"/>
    <w:rsid w:val="F7173FDB"/>
    <w:rsid w:val="F73E870C"/>
    <w:rsid w:val="F75F1320"/>
    <w:rsid w:val="F75FE003"/>
    <w:rsid w:val="F76D722E"/>
    <w:rsid w:val="F77F335F"/>
    <w:rsid w:val="F77F7C83"/>
    <w:rsid w:val="F7BD9743"/>
    <w:rsid w:val="F7D30405"/>
    <w:rsid w:val="F7DE3F62"/>
    <w:rsid w:val="F7DE684B"/>
    <w:rsid w:val="F7F74FB8"/>
    <w:rsid w:val="F7F7DA1A"/>
    <w:rsid w:val="F7FD2C77"/>
    <w:rsid w:val="F7FDF882"/>
    <w:rsid w:val="F7FEA9FC"/>
    <w:rsid w:val="F7FF0940"/>
    <w:rsid w:val="F82F7C99"/>
    <w:rsid w:val="F84F40EE"/>
    <w:rsid w:val="F85A91C0"/>
    <w:rsid w:val="F8EF5FC5"/>
    <w:rsid w:val="F93EA54A"/>
    <w:rsid w:val="F94F34BD"/>
    <w:rsid w:val="F9F6BD33"/>
    <w:rsid w:val="F9FF7E98"/>
    <w:rsid w:val="FA7B0500"/>
    <w:rsid w:val="FAB75B61"/>
    <w:rsid w:val="FAEB078B"/>
    <w:rsid w:val="FAFBE073"/>
    <w:rsid w:val="FB66B304"/>
    <w:rsid w:val="FB7BC1ED"/>
    <w:rsid w:val="FB7EC9A9"/>
    <w:rsid w:val="FB7F3FEC"/>
    <w:rsid w:val="FB7F642E"/>
    <w:rsid w:val="FB9DBC11"/>
    <w:rsid w:val="FB9F138E"/>
    <w:rsid w:val="FBD70FE9"/>
    <w:rsid w:val="FBDE93C6"/>
    <w:rsid w:val="FBE50959"/>
    <w:rsid w:val="FBE5143B"/>
    <w:rsid w:val="FBF03D05"/>
    <w:rsid w:val="FBF38F22"/>
    <w:rsid w:val="FBF704AE"/>
    <w:rsid w:val="FBFD4F29"/>
    <w:rsid w:val="FBFEA766"/>
    <w:rsid w:val="FBFEBBB6"/>
    <w:rsid w:val="FBFF08A8"/>
    <w:rsid w:val="FBFF5425"/>
    <w:rsid w:val="FBFF67BB"/>
    <w:rsid w:val="FBFF71E3"/>
    <w:rsid w:val="FCBF5426"/>
    <w:rsid w:val="FCD14BA8"/>
    <w:rsid w:val="FCEF3093"/>
    <w:rsid w:val="FCF29D0B"/>
    <w:rsid w:val="FCFBC8D7"/>
    <w:rsid w:val="FD6BEBB3"/>
    <w:rsid w:val="FD8F9D32"/>
    <w:rsid w:val="FD9F84E2"/>
    <w:rsid w:val="FDA75F3F"/>
    <w:rsid w:val="FDBB74F7"/>
    <w:rsid w:val="FDDD798B"/>
    <w:rsid w:val="FDDE5051"/>
    <w:rsid w:val="FDEF077B"/>
    <w:rsid w:val="FDFB06FA"/>
    <w:rsid w:val="FDFBA0BE"/>
    <w:rsid w:val="FDFD86B3"/>
    <w:rsid w:val="FDFEE899"/>
    <w:rsid w:val="FDFF0A43"/>
    <w:rsid w:val="FDFF531D"/>
    <w:rsid w:val="FDFFC2AD"/>
    <w:rsid w:val="FDFFECA7"/>
    <w:rsid w:val="FE2FC478"/>
    <w:rsid w:val="FE5EBBD0"/>
    <w:rsid w:val="FE6D592E"/>
    <w:rsid w:val="FE7B74D3"/>
    <w:rsid w:val="FE7C3141"/>
    <w:rsid w:val="FE7E34A8"/>
    <w:rsid w:val="FE7E7F77"/>
    <w:rsid w:val="FE8FB29A"/>
    <w:rsid w:val="FE9922C3"/>
    <w:rsid w:val="FEB37376"/>
    <w:rsid w:val="FEB8B63F"/>
    <w:rsid w:val="FEB9DBF8"/>
    <w:rsid w:val="FEBB0777"/>
    <w:rsid w:val="FECD2F86"/>
    <w:rsid w:val="FEDA996D"/>
    <w:rsid w:val="FEDF8835"/>
    <w:rsid w:val="FEDF8F9E"/>
    <w:rsid w:val="FEED3318"/>
    <w:rsid w:val="FEF30B03"/>
    <w:rsid w:val="FEF5DC16"/>
    <w:rsid w:val="FEF62E12"/>
    <w:rsid w:val="FEF846E6"/>
    <w:rsid w:val="FEFEB73A"/>
    <w:rsid w:val="FEFFC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5590"/>
  <w15:docId w15:val="{64E9B070-B2F8-4F3D-9B5E-7C2D9F9E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link w:val="20"/>
    <w:qFormat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2"/>
    <w:qFormat/>
    <w:pPr>
      <w:widowControl w:val="0"/>
      <w:jc w:val="both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qFormat/>
    <w:rPr>
      <w:color w:val="0000FF"/>
      <w:u w:val="single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Courier New"/>
      <w:sz w:val="21"/>
      <w:szCs w:val="21"/>
    </w:rPr>
  </w:style>
  <w:style w:type="character" w:customStyle="1" w:styleId="ac">
    <w:name w:val="页眉 字符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a6">
    <w:name w:val="正文文本缩进 字符"/>
    <w:basedOn w:val="a1"/>
    <w:link w:val="a5"/>
    <w:qFormat/>
    <w:rPr>
      <w:kern w:val="2"/>
      <w:sz w:val="21"/>
      <w:szCs w:val="24"/>
    </w:rPr>
  </w:style>
  <w:style w:type="character" w:customStyle="1" w:styleId="20">
    <w:name w:val="正文文本首行缩进 2 字符"/>
    <w:basedOn w:val="a6"/>
    <w:link w:val="2"/>
    <w:qFormat/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scott</cp:lastModifiedBy>
  <cp:revision>8</cp:revision>
  <cp:lastPrinted>2021-05-13T14:44:00Z</cp:lastPrinted>
  <dcterms:created xsi:type="dcterms:W3CDTF">2021-05-13T19:53:00Z</dcterms:created>
  <dcterms:modified xsi:type="dcterms:W3CDTF">2021-05-13T08:52:00Z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E9E5E8E1549C46588C3ADFD6BD1D1FCE</vt:lpwstr>
  </property>
</Properties>
</file>