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946" w:type="dxa"/>
        <w:tblLayout w:type="fixed"/>
        <w:tblInd w:w="93" w:type="dxa"/>
        <w:tblLook w:val="4A0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D71406">
        <w:trPr>
          <w:trHeight w:val="420"/>
        </w:trPr>
        <w:tc>
          <w:tcPr>
            <w:gridSpan w:val="1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946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rFonts w:ascii="宋体" w:cs="宋体" w:hAnsi="宋体" w:hint="eastAsia"/>
                <w:sz w:val="44"/>
                <w:szCs w:val="44"/>
              </w:rPr>
              <w:t>所在单位同意应聘证明信</w:t>
            </w:r>
          </w:p>
        </w:tc>
      </w:tr>
      <w:tr w:rsidR="00D71406">
        <w:trPr>
          <w:trHeight w:val="518"/>
        </w:trPr>
        <w:tc>
          <w:tcPr>
            <w:gridSpan w:val="16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946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rFonts w:ascii="仿宋_GB2312" w:cs="宋体" w:eastAsia="仿宋_GB2312" w:hAnsi="宋体" w:hint="eastAsia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D71406">
        <w:trPr>
          <w:trHeight w:val="763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姓名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4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417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shd w:fill="auto" w:color="auto" w:val="clear"/>
            <w:vAlign w:val="center"/>
            <w:tcW w:w="1418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出生年月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4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D71406">
        <w:trPr>
          <w:trHeight w:val="800"/>
        </w:trPr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40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身份证号码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28" w:type="dxa"/>
          </w:tcPr>
          <w:p w:rsidR="00D71406" w:rsidRDefault="00D71406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1417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工作时间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3261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D71406">
        <w:trPr>
          <w:trHeight w:val="81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240" w:lineRule="atLeast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现工作单位及岗位</w:t>
            </w:r>
          </w:p>
        </w:tc>
        <w:tc>
          <w:tcPr>
            <w:gridSpan w:val="1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shd w:fill="auto" w:color="auto" w:val="clear"/>
            <w:vAlign w:val="center"/>
            <w:tcW w:w="7513" w:type="dxa"/>
          </w:tcPr>
          <w:p w:rsidR="00D71406" w:rsidRDefault="00D71406"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</w:p>
        </w:tc>
      </w:tr>
      <w:tr w:rsidR="00D71406">
        <w:trPr>
          <w:trHeight w:val="1809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现实表现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D71406">
        <w:trPr>
          <w:trHeight w:val="1020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有无违法</w:t>
            </w:r>
          </w:p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违纪行为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　</w:t>
            </w:r>
          </w:p>
        </w:tc>
      </w:tr>
      <w:tr w:rsidR="00D71406">
        <w:trPr>
          <w:trHeight w:val="2785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人事关系所在单位意见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3" w:type="dxa"/>
          </w:tcPr>
          <w:p w:rsidR="00D71406" w:rsidRDefault="005373C9"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该同志人事关系现在我处，其人事档案现在           处保管。我单位同意其参加烟台市公安局</w:t>
            </w:r>
            <w:r w:rsidR="00F2596C">
              <w:rPr>
                <w:kern w:val="0"/>
                <w:rFonts w:ascii="仿宋_GB2312" w:cs="宋体" w:eastAsia="仿宋_GB2312" w:hAnsi="宋体" w:hint="eastAsia"/>
                <w:szCs w:val="21"/>
              </w:rPr>
              <w:t>202</w:t>
            </w:r>
            <w:r w:rsidR="00564ADB">
              <w:rPr>
                <w:kern w:val="0"/>
                <w:rFonts w:ascii="仿宋_GB2312" w:cs="宋体" w:eastAsia="仿宋_GB2312" w:hAnsi="宋体" w:hint="eastAsia"/>
                <w:szCs w:val="21"/>
              </w:rPr>
              <w:t>1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年招聘警务辅助人员</w:t>
            </w:r>
            <w:r w:rsidRPr="00503093">
              <w:rPr>
                <w:kern w:val="0"/>
                <w:rFonts w:ascii="仿宋_GB2312" w:cs="宋体" w:eastAsia="仿宋_GB2312" w:hAnsi="宋体" w:hint="eastAsia"/>
                <w:szCs w:val="21"/>
              </w:rPr>
              <w:t>应聘</w:t>
            </w: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，如其被聘用，我单位将配合办理其人事档案、工资、党团关系等移交手续。</w:t>
            </w:r>
          </w:p>
          <w:p w:rsidR="00D71406" w:rsidRDefault="005373C9">
            <w:pPr>
              <w:widowControl/>
              <w:jc w:val="left"/>
              <w:ind w:firstLine="420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>（单位盖章）</w:t>
            </w:r>
            <w:bookmarkStart w:id="0" w:name="_GoBack"/>
            <w:bookmarkEnd w:id="0"/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批准人:（单位负责人签字）                               年  月  日</w:t>
            </w:r>
          </w:p>
        </w:tc>
      </w:tr>
      <w:tr w:rsidR="00D71406">
        <w:trPr>
          <w:trHeight w:val="3122"/>
        </w:trPr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5373C9">
            <w:pPr>
              <w:widowControl/>
              <w:jc w:val="center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b/>
                <w:rFonts w:ascii="仿宋_GB2312" w:cs="宋体" w:eastAsia="仿宋_GB2312" w:hAnsi="宋体" w:hint="eastAsia"/>
                <w:szCs w:val="21"/>
              </w:rPr>
              <w:t>人事档案管理部门意见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513" w:type="dxa"/>
          </w:tcPr>
          <w:p w:rsidR="00D71406" w:rsidRDefault="005373C9">
            <w:pPr>
              <w:widowControl/>
              <w:jc w:val="left"/>
              <w:spacing w:line="336" w:lineRule="auto"/>
              <w:rPr>
                <w:kern w:val="0"/>
                <w:rFonts w:ascii="仿宋_GB2312" w:cs="宋体" w:eastAsia="仿宋_GB2312" w:hAnsi="宋体"/>
                <w:szCs w:val="21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（单位盖章）</w:t>
            </w:r>
            <w:r>
              <w:rPr>
                <w:rFonts w:ascii="仿宋_GB2312" w:cs="宋体" w:eastAsia="仿宋_GB2312" w:hAnsi="宋体" w:hint="eastAsia"/>
                <w:szCs w:val="21"/>
              </w:rPr>
              <w:br/>
            </w:r>
            <w:r>
              <w:rPr>
                <w:rFonts w:ascii="仿宋_GB2312" w:cs="宋体" w:eastAsia="仿宋_GB2312" w:hAnsi="宋体" w:hint="eastAsia"/>
                <w:szCs w:val="21"/>
              </w:rPr>
              <w:t>经办人:（签字）                 ，人事代理机构负责人：（签字）</w:t>
            </w:r>
          </w:p>
          <w:p w:rsidR="00D71406" w:rsidRDefault="005373C9">
            <w:pPr>
              <w:widowControl/>
              <w:jc w:val="left"/>
              <w:spacing w:line="336" w:lineRule="auto"/>
              <w:rPr>
                <w:kern w:val="0"/>
                <w:rFonts w:ascii="宋体" w:cs="宋体" w:hAnsi="宋体"/>
                <w:sz w:val="24"/>
                <w:szCs w:val="24"/>
              </w:rPr>
            </w:pPr>
            <w:r>
              <w:rPr>
                <w:kern w:val="0"/>
                <w:rFonts w:ascii="仿宋_GB2312" w:cs="宋体" w:eastAsia="仿宋_GB2312" w:hAnsi="宋体" w:hint="eastAsia"/>
                <w:szCs w:val="21"/>
              </w:rPr>
              <w:t xml:space="preserve">                                                       年 月 日</w:t>
            </w:r>
          </w:p>
        </w:tc>
      </w:tr>
      <w:tr w:rsidR="00D71406"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33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47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63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22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39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225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878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40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540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002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657" w:type="dxa"/>
          </w:tcPr>
          <w:p w:rsidR="00D71406" w:rsidRDefault="00D71406">
            <w:pPr>
              <w:widowControl/>
              <w:jc w:val="left"/>
              <w:spacing w:beforeAutospacing="1" w:afterAutospacing="1" w:line="336" w:lineRule="auto"/>
              <w:rPr>
                <w:kern w:val="0"/>
                <w:rFonts w:ascii="宋体" w:cs="宋体" w:hAnsi="宋体"/>
                <w:sz w:val="18"/>
                <w:szCs w:val="18"/>
              </w:rPr>
            </w:pPr>
          </w:p>
        </w:tc>
      </w:tr>
    </w:tbl>
    <w:p w:rsidR="00D71406" w:rsidRDefault="00D71406"/>
    <w:p w:rsidR="00D71406" w:rsidRDefault="00D71406"/>
    <w:sectPr w:rsidR="00D71406" w:rsidSect="00D71406">
      <w:docGrid w:type="lines" w:linePitch="312"/>
      <w:pgSz w:w="11906" w:h="16838"/>
      <w:pgMar w:left="1418" w:right="1418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20" w:rsidRDefault="00D14620" w:rsidP="00503093">
      <w:r>
        <w:separator/>
      </w:r>
    </w:p>
  </w:endnote>
  <w:endnote w:type="continuationSeparator" w:id="1">
    <w:p w:rsidR="00D14620" w:rsidRDefault="00D14620" w:rsidP="00503093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20" w:rsidRDefault="00D14620" w:rsidP="00503093">
      <w:r>
        <w:separator/>
      </w:r>
    </w:p>
  </w:footnote>
  <w:footnote w:type="continuationSeparator" w:id="1">
    <w:p w:rsidR="00D14620" w:rsidRDefault="00D14620" w:rsidP="0050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  <w:rsids>
    <w:rsidRoot val="00291DDB"/>
    <w:rsid val="00000482"/>
    <w:rsid val="00006018"/>
    <w:rsid val="00033104"/>
    <w:rsid val="001B6B22"/>
    <w:rsid val="00240343"/>
    <w:rsid val="00291DDB"/>
    <w:rsid val="002A4C5C"/>
    <w:rsid val="00503093"/>
    <w:rsid val="005373C9"/>
    <w:rsid val="00564ADB"/>
    <w:rsid val="00594B0D"/>
    <w:rsid val="005C2168"/>
    <w:rsid val="005F21AE"/>
    <w:rsid val="00663BEB"/>
    <w:rsid val="006C2C60"/>
    <w:rsid val="006C6A9B"/>
    <w:rsid val="0077484A"/>
    <w:rsid val="007E3CE3"/>
    <w:rsid val="00832D34"/>
    <w:rsid val="008772B5"/>
    <w:rsid val="008C2895"/>
    <w:rsid val="00990661"/>
    <w:rsid val="009B65A4"/>
    <w:rsid val="00B0435B"/>
    <w:rsid val="00BE03B5"/>
    <w:rsid val="00CE3606"/>
    <w:rsid val="00D14620"/>
    <w:rsid val="00D44963"/>
    <w:rsid val="00D71406"/>
    <w:rsid val="00F2596C"/>
    <w:rsid val="00F80E13"/>
    <w:rsid val="00F97A7C"/>
    <w:rsid val="2F131E0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widowControl w:val="0"/>
      <w:jc w:val="both"/>
    </w:pPr>
    <w:rPr>
      <w:kern w:val="2"/>
      <w:rFonts w:ascii="Calibri" w:cs="Times New Roman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D71406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140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眉 Char"/>
    <w:qFormat/>
    <w:basedOn w:val="a0"/>
    <w:link w:val="a4"/>
    <w:uiPriority w:val="99"/>
    <w:semiHidden/>
    <w:rsid w:val="00D71406"/>
    <w:rPr>
      <w:sz w:val="18"/>
      <w:szCs w:val="18"/>
    </w:rPr>
  </w:style>
  <w:style w:type="character" w:styleId="Char">
    <w:name w:val="页脚 Char"/>
    <w:basedOn w:val="a0"/>
    <w:link w:val="a3"/>
    <w:uiPriority w:val="99"/>
    <w:semiHidden/>
    <w:rsid w:val="00D71406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wwm</cp:lastModifiedBy>
  <cp:revision>12</cp:revision>
  <cp:lastPrinted>2019-09-17T07:19:00Z</cp:lastPrinted>
  <dcterms:created xsi:type="dcterms:W3CDTF">2017-05-04T08:24:00Z</dcterms:created>
  <dcterms:modified xsi:type="dcterms:W3CDTF">2021-04-27T08:23:00Z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