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2894" w14:textId="77777777" w:rsidR="00B7274D" w:rsidRDefault="00B7274D" w:rsidP="00B7274D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14:paraId="086879A8" w14:textId="77777777" w:rsidR="00B7274D" w:rsidRDefault="00B7274D" w:rsidP="00B7274D">
      <w:pPr>
        <w:jc w:val="left"/>
        <w:rPr>
          <w:rFonts w:ascii="黑体" w:eastAsia="黑体" w:hAnsi="黑体"/>
          <w:sz w:val="24"/>
        </w:rPr>
      </w:pPr>
    </w:p>
    <w:p w14:paraId="2B0FC4E0" w14:textId="77777777" w:rsidR="00B7274D" w:rsidRDefault="00B7274D" w:rsidP="00B7274D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                       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B7274D" w14:paraId="0663DFA8" w14:textId="77777777" w:rsidTr="00E9480B">
        <w:tc>
          <w:tcPr>
            <w:tcW w:w="1387" w:type="dxa"/>
            <w:vAlign w:val="center"/>
          </w:tcPr>
          <w:p w14:paraId="17008A9D" w14:textId="77777777" w:rsidR="00B7274D" w:rsidRDefault="00B7274D" w:rsidP="00E9480B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14:paraId="0AD25638" w14:textId="77777777" w:rsidR="00B7274D" w:rsidRDefault="00B7274D" w:rsidP="00E9480B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14:paraId="42426A20" w14:textId="77777777" w:rsidR="00B7274D" w:rsidRDefault="00B7274D" w:rsidP="00E9480B">
            <w:pPr>
              <w:spacing w:line="36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14:paraId="08EE27EB" w14:textId="77777777" w:rsidR="00B7274D" w:rsidRDefault="00B7274D" w:rsidP="00E9480B">
            <w:pPr>
              <w:spacing w:line="36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14:paraId="337E1121" w14:textId="77777777" w:rsidR="00B7274D" w:rsidRDefault="00B7274D" w:rsidP="00E9480B">
            <w:pPr>
              <w:spacing w:line="36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B7274D" w14:paraId="30AA610D" w14:textId="77777777" w:rsidTr="00E9480B">
        <w:trPr>
          <w:trHeight w:hRule="exact" w:val="397"/>
        </w:trPr>
        <w:tc>
          <w:tcPr>
            <w:tcW w:w="1387" w:type="dxa"/>
            <w:vAlign w:val="center"/>
          </w:tcPr>
          <w:p w14:paraId="4087DA24" w14:textId="77777777" w:rsidR="00B7274D" w:rsidRDefault="00B7274D" w:rsidP="00E9480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36C87411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4319739D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427513CB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208530B5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7274D" w14:paraId="10B68298" w14:textId="77777777" w:rsidTr="00E9480B">
        <w:trPr>
          <w:trHeight w:hRule="exact" w:val="397"/>
        </w:trPr>
        <w:tc>
          <w:tcPr>
            <w:tcW w:w="1387" w:type="dxa"/>
            <w:vAlign w:val="center"/>
          </w:tcPr>
          <w:p w14:paraId="135A0CA3" w14:textId="77777777" w:rsidR="00B7274D" w:rsidRDefault="00B7274D" w:rsidP="00E9480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00A385B0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1C4C5475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3750C3BA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307196E4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7274D" w14:paraId="4398BA88" w14:textId="77777777" w:rsidTr="00E9480B">
        <w:trPr>
          <w:trHeight w:hRule="exact" w:val="397"/>
        </w:trPr>
        <w:tc>
          <w:tcPr>
            <w:tcW w:w="1387" w:type="dxa"/>
            <w:vAlign w:val="center"/>
          </w:tcPr>
          <w:p w14:paraId="44BCCBEC" w14:textId="77777777" w:rsidR="00B7274D" w:rsidRDefault="00B7274D" w:rsidP="00E9480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19E7FA3F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737810BC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6026F1EF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511C3E8E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7274D" w14:paraId="2D56C32B" w14:textId="77777777" w:rsidTr="00E9480B">
        <w:trPr>
          <w:trHeight w:hRule="exact" w:val="397"/>
        </w:trPr>
        <w:tc>
          <w:tcPr>
            <w:tcW w:w="1387" w:type="dxa"/>
            <w:vAlign w:val="center"/>
          </w:tcPr>
          <w:p w14:paraId="5538D14A" w14:textId="77777777" w:rsidR="00B7274D" w:rsidRDefault="00B7274D" w:rsidP="00E9480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7FC1F492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4ED08C6F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31A860DB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239885EE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7274D" w14:paraId="6B92817A" w14:textId="77777777" w:rsidTr="00E9480B">
        <w:trPr>
          <w:trHeight w:hRule="exact" w:val="397"/>
        </w:trPr>
        <w:tc>
          <w:tcPr>
            <w:tcW w:w="1387" w:type="dxa"/>
            <w:vAlign w:val="center"/>
          </w:tcPr>
          <w:p w14:paraId="748A1BF0" w14:textId="77777777" w:rsidR="00B7274D" w:rsidRDefault="00B7274D" w:rsidP="00E9480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715EC5CA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5BD6BD1C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5821B635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205803B2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7274D" w14:paraId="0E643A2C" w14:textId="77777777" w:rsidTr="00E9480B">
        <w:trPr>
          <w:trHeight w:hRule="exact" w:val="397"/>
        </w:trPr>
        <w:tc>
          <w:tcPr>
            <w:tcW w:w="1387" w:type="dxa"/>
            <w:vAlign w:val="center"/>
          </w:tcPr>
          <w:p w14:paraId="6E7E1FE7" w14:textId="77777777" w:rsidR="00B7274D" w:rsidRDefault="00B7274D" w:rsidP="00E9480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779AC10C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06ECEB5D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4A0E07F5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17540C30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7274D" w14:paraId="74A1F131" w14:textId="77777777" w:rsidTr="00E9480B">
        <w:trPr>
          <w:trHeight w:hRule="exact" w:val="397"/>
        </w:trPr>
        <w:tc>
          <w:tcPr>
            <w:tcW w:w="1387" w:type="dxa"/>
            <w:vAlign w:val="center"/>
          </w:tcPr>
          <w:p w14:paraId="36186E52" w14:textId="77777777" w:rsidR="00B7274D" w:rsidRDefault="00B7274D" w:rsidP="00E9480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624D0C70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40E31DEC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63FFBC87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64F0600E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7274D" w14:paraId="46231E87" w14:textId="77777777" w:rsidTr="00E9480B">
        <w:trPr>
          <w:trHeight w:hRule="exact" w:val="397"/>
        </w:trPr>
        <w:tc>
          <w:tcPr>
            <w:tcW w:w="1387" w:type="dxa"/>
            <w:vAlign w:val="center"/>
          </w:tcPr>
          <w:p w14:paraId="03AEEB87" w14:textId="77777777" w:rsidR="00B7274D" w:rsidRDefault="00B7274D" w:rsidP="00E9480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688E3DEE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33EAD3E4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52CF920A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00227D07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7274D" w14:paraId="0B7A6AD5" w14:textId="77777777" w:rsidTr="00E9480B">
        <w:trPr>
          <w:trHeight w:hRule="exact" w:val="397"/>
        </w:trPr>
        <w:tc>
          <w:tcPr>
            <w:tcW w:w="1387" w:type="dxa"/>
            <w:vAlign w:val="center"/>
          </w:tcPr>
          <w:p w14:paraId="4C570898" w14:textId="77777777" w:rsidR="00B7274D" w:rsidRDefault="00B7274D" w:rsidP="00E9480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41F1987E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6C73FB7A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38837221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25BE2ABD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7274D" w14:paraId="1E170B2E" w14:textId="77777777" w:rsidTr="00E9480B">
        <w:trPr>
          <w:trHeight w:hRule="exact" w:val="397"/>
        </w:trPr>
        <w:tc>
          <w:tcPr>
            <w:tcW w:w="1387" w:type="dxa"/>
            <w:vAlign w:val="center"/>
          </w:tcPr>
          <w:p w14:paraId="72611C82" w14:textId="77777777" w:rsidR="00B7274D" w:rsidRDefault="00B7274D" w:rsidP="00E9480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128F8ABC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27CA0A2B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0CF4CC1F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26477317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7274D" w14:paraId="4192D802" w14:textId="77777777" w:rsidTr="00E9480B">
        <w:trPr>
          <w:trHeight w:hRule="exact" w:val="397"/>
        </w:trPr>
        <w:tc>
          <w:tcPr>
            <w:tcW w:w="1387" w:type="dxa"/>
            <w:vAlign w:val="center"/>
          </w:tcPr>
          <w:p w14:paraId="7514A4AC" w14:textId="77777777" w:rsidR="00B7274D" w:rsidRDefault="00B7274D" w:rsidP="00E9480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33FE46D5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3CF02608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63EFD3C6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029C4F17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7274D" w14:paraId="6EFE49A0" w14:textId="77777777" w:rsidTr="00E9480B">
        <w:trPr>
          <w:trHeight w:hRule="exact" w:val="397"/>
        </w:trPr>
        <w:tc>
          <w:tcPr>
            <w:tcW w:w="1387" w:type="dxa"/>
            <w:vAlign w:val="center"/>
          </w:tcPr>
          <w:p w14:paraId="3975967A" w14:textId="77777777" w:rsidR="00B7274D" w:rsidRDefault="00B7274D" w:rsidP="00E9480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6F1A9751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6A2BE5D3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311CC2F8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37706C7A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7274D" w14:paraId="0A42DFEF" w14:textId="77777777" w:rsidTr="00E9480B">
        <w:trPr>
          <w:trHeight w:hRule="exact" w:val="397"/>
        </w:trPr>
        <w:tc>
          <w:tcPr>
            <w:tcW w:w="1387" w:type="dxa"/>
            <w:vAlign w:val="center"/>
          </w:tcPr>
          <w:p w14:paraId="2C5B8001" w14:textId="77777777" w:rsidR="00B7274D" w:rsidRDefault="00B7274D" w:rsidP="00E9480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4D4A6A06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3AD242D8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2F5B2A11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5769A099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7274D" w14:paraId="3F645259" w14:textId="77777777" w:rsidTr="00E9480B">
        <w:trPr>
          <w:trHeight w:hRule="exact" w:val="397"/>
        </w:trPr>
        <w:tc>
          <w:tcPr>
            <w:tcW w:w="1387" w:type="dxa"/>
            <w:vAlign w:val="center"/>
          </w:tcPr>
          <w:p w14:paraId="429578D7" w14:textId="77777777" w:rsidR="00B7274D" w:rsidRDefault="00B7274D" w:rsidP="00E9480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7B499F9A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527CCC6F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18BB90F9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6EB56158" w14:textId="77777777" w:rsidR="00B7274D" w:rsidRDefault="00B7274D" w:rsidP="00E9480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7274D" w14:paraId="653FFEC2" w14:textId="77777777" w:rsidTr="00E9480B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14:paraId="06B7F109" w14:textId="77777777" w:rsidR="00B7274D" w:rsidRDefault="00B7274D" w:rsidP="00E9480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14:paraId="59A68B6F" w14:textId="77777777" w:rsidR="00B7274D" w:rsidRDefault="00B7274D" w:rsidP="00E9480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274D" w14:paraId="6692FD27" w14:textId="77777777" w:rsidTr="00E9480B">
        <w:trPr>
          <w:trHeight w:val="2085"/>
        </w:trPr>
        <w:tc>
          <w:tcPr>
            <w:tcW w:w="2079" w:type="dxa"/>
            <w:gridSpan w:val="2"/>
            <w:vAlign w:val="center"/>
          </w:tcPr>
          <w:p w14:paraId="631D45B8" w14:textId="77777777" w:rsidR="00B7274D" w:rsidRDefault="00B7274D" w:rsidP="00E9480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14:paraId="75089D99" w14:textId="77777777" w:rsidR="00B7274D" w:rsidRDefault="00B7274D" w:rsidP="00E9480B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3006A3B3" w14:textId="77777777" w:rsidR="00B7274D" w:rsidRDefault="00B7274D" w:rsidP="00B7274D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 xml:space="preserve">”      </w:t>
      </w:r>
      <w:r>
        <w:rPr>
          <w:rFonts w:ascii="黑体" w:eastAsia="黑体" w:hAnsi="黑体" w:cs="黑体" w:hint="eastAsia"/>
          <w:sz w:val="24"/>
        </w:rPr>
        <w:t xml:space="preserve"> □笔试 □证件审核 □面试 □体检</w:t>
      </w:r>
    </w:p>
    <w:p w14:paraId="09C2DE66" w14:textId="77777777" w:rsidR="00B7274D" w:rsidRDefault="00B7274D" w:rsidP="00B7274D">
      <w:pPr>
        <w:rPr>
          <w:rFonts w:ascii="黑体" w:eastAsia="黑体" w:hAnsi="黑体"/>
          <w:sz w:val="24"/>
        </w:rPr>
      </w:pPr>
    </w:p>
    <w:p w14:paraId="13DAB6C4" w14:textId="77777777" w:rsidR="00B7274D" w:rsidRDefault="00B7274D" w:rsidP="00B7274D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14:paraId="58B4F7C9" w14:textId="77777777" w:rsidR="00E858E4" w:rsidRPr="00B7274D" w:rsidRDefault="00E858E4"/>
    <w:sectPr w:rsidR="00E858E4" w:rsidRPr="00B72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A5D2" w14:textId="77777777" w:rsidR="00AC1CE8" w:rsidRDefault="00AC1CE8" w:rsidP="00B7274D">
      <w:r>
        <w:separator/>
      </w:r>
    </w:p>
  </w:endnote>
  <w:endnote w:type="continuationSeparator" w:id="0">
    <w:p w14:paraId="0BFF2B38" w14:textId="77777777" w:rsidR="00AC1CE8" w:rsidRDefault="00AC1CE8" w:rsidP="00B7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CD03" w14:textId="77777777" w:rsidR="00AC1CE8" w:rsidRDefault="00AC1CE8" w:rsidP="00B7274D">
      <w:r>
        <w:separator/>
      </w:r>
    </w:p>
  </w:footnote>
  <w:footnote w:type="continuationSeparator" w:id="0">
    <w:p w14:paraId="629FCDDA" w14:textId="77777777" w:rsidR="00AC1CE8" w:rsidRDefault="00AC1CE8" w:rsidP="00B72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C4"/>
    <w:rsid w:val="009265C4"/>
    <w:rsid w:val="00AC1CE8"/>
    <w:rsid w:val="00B7274D"/>
    <w:rsid w:val="00E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721FC3-2197-49AE-8861-4A9C2CDD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7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27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2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2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梦婷</dc:creator>
  <cp:keywords/>
  <dc:description/>
  <cp:lastModifiedBy>吴 梦婷</cp:lastModifiedBy>
  <cp:revision>2</cp:revision>
  <dcterms:created xsi:type="dcterms:W3CDTF">2021-05-12T11:03:00Z</dcterms:created>
  <dcterms:modified xsi:type="dcterms:W3CDTF">2021-05-12T11:03:00Z</dcterms:modified>
</cp:coreProperties>
</file>