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3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5"/>
        <w:gridCol w:w="205"/>
        <w:gridCol w:w="204"/>
        <w:gridCol w:w="204"/>
        <w:gridCol w:w="204"/>
        <w:gridCol w:w="204"/>
        <w:gridCol w:w="204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50"/>
        <w:gridCol w:w="373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E0103B" w14:paraId="6B3348B0" w14:textId="77777777" w:rsidTr="00AF022F">
        <w:trPr>
          <w:trHeight w:val="838"/>
        </w:trPr>
        <w:tc>
          <w:tcPr>
            <w:tcW w:w="11223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0F610" w14:textId="21894297" w:rsidR="008E6D3A" w:rsidRDefault="00073AD7" w:rsidP="009F24F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bookmarkStart w:id="0" w:name="Print_Area"/>
            <w:r w:rsidRPr="00073AD7">
              <w:rPr>
                <w:rFonts w:ascii="黑体" w:eastAsia="黑体" w:hAnsi="黑体" w:hint="eastAsia"/>
                <w:sz w:val="32"/>
                <w:szCs w:val="32"/>
              </w:rPr>
              <w:t>鄂温克族自治旗政务服务中心</w:t>
            </w:r>
            <w:r w:rsidR="008E6D3A" w:rsidRPr="008E6D3A">
              <w:rPr>
                <w:rFonts w:ascii="黑体" w:eastAsia="黑体" w:hAnsi="黑体" w:hint="eastAsia"/>
                <w:sz w:val="32"/>
                <w:szCs w:val="32"/>
              </w:rPr>
              <w:t>综合窗口业务服务人员</w:t>
            </w:r>
            <w:r w:rsidR="008E6D3A"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</w:p>
          <w:p w14:paraId="77AC8C5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应聘人员信息登记表</w:t>
            </w:r>
            <w:bookmarkEnd w:id="0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DF37" w14:textId="77777777" w:rsidR="009B764E" w:rsidRPr="00E24F41" w:rsidRDefault="009B764E" w:rsidP="00E24F41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0135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248E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3D29A253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7D6D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第一部分  个人基本信息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913F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0DEC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F374E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74E73DE0" w14:textId="77777777" w:rsidTr="00AF022F">
        <w:trPr>
          <w:trHeight w:val="3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50EB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居民身份证号码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3DA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4DC5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6717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AC27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3DEF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EAF4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7446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2F2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6140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AD70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7FA1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30AD1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2DD6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56ED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A42E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5DACF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7FBD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502E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D40BF" w14:textId="77777777" w:rsidR="009B764E" w:rsidRDefault="009B764E" w:rsidP="009F24F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贴1寸彩色照片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9974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D9255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6CF1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286A916B" w14:textId="77777777" w:rsidTr="00AF022F">
        <w:trPr>
          <w:trHeight w:val="3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DC2E4" w14:textId="77777777" w:rsidR="009B764E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AA33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4F8AF" w14:textId="77777777" w:rsidR="009B764E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51AC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12FE4" w14:textId="77777777" w:rsidR="009B764E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年龄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7116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257A9" w14:textId="77777777" w:rsidR="009B764E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9A25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4F8E8" w14:textId="77777777" w:rsidR="009B764E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DC34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A7E2C" w14:textId="77777777" w:rsidR="00E0103B" w:rsidRPr="00AF022F" w:rsidRDefault="00E0103B" w:rsidP="00AF022F">
            <w:pPr>
              <w:jc w:val="center"/>
              <w:rPr>
                <w:rFonts w:ascii="黑体" w:eastAsia="黑体" w:hAnsi="黑体"/>
                <w:color w:val="0070C0"/>
                <w:sz w:val="20"/>
                <w:szCs w:val="20"/>
              </w:rPr>
            </w:pPr>
            <w:r w:rsidRPr="00AF022F">
              <w:rPr>
                <w:rFonts w:ascii="黑体" w:eastAsia="黑体" w:hAnsi="黑体" w:hint="eastAsia"/>
                <w:sz w:val="20"/>
                <w:szCs w:val="20"/>
              </w:rPr>
              <w:t>婚育情况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73AF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25E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087F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C533D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21C76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02850449" w14:textId="77777777" w:rsidTr="00AF022F">
        <w:trPr>
          <w:trHeight w:val="3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7257" w14:textId="77777777" w:rsidR="00E0103B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最高学历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3D7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9BA2" w14:textId="77777777" w:rsidR="00E0103B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毕业院校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A6AA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B13A3" w14:textId="77777777" w:rsidR="00E0103B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学位证书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D352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有/否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DB47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1578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8B501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E013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5C67C883" w14:textId="77777777" w:rsidTr="00AF022F">
        <w:trPr>
          <w:trHeight w:val="3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20DA8" w14:textId="77777777" w:rsidR="00E0103B" w:rsidRDefault="009B764E" w:rsidP="000F602D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户口所在地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2B52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CA92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英文水平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327E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E626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身高cm/体重kg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18D3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E0103B">
              <w:rPr>
                <w:rFonts w:ascii="黑体" w:eastAsia="黑体" w:hAnsi="黑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411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2DB3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931D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899FA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5875E07A" w14:textId="77777777" w:rsidTr="00AF022F">
        <w:trPr>
          <w:trHeight w:val="3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42861" w14:textId="77777777" w:rsidR="00E0103B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现家庭地址</w:t>
            </w:r>
          </w:p>
        </w:tc>
        <w:tc>
          <w:tcPr>
            <w:tcW w:w="8423" w:type="dxa"/>
            <w:gridSpan w:val="4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DBC1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E10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68A2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E03DC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6E0AC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5EC120F3" w14:textId="77777777" w:rsidTr="00AF022F">
        <w:trPr>
          <w:trHeight w:val="3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198CA" w14:textId="77777777" w:rsidR="00E0103B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手机号码：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F498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3EF0B" w14:textId="77777777" w:rsidR="00E0103B" w:rsidRDefault="009B764E" w:rsidP="00AF022F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E-MAIL地址</w:t>
            </w:r>
          </w:p>
        </w:tc>
        <w:tc>
          <w:tcPr>
            <w:tcW w:w="5623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66BA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C22C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3E7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E90A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3D210420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9FDE5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第二部分  教育背景（自高中开始填写）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DF815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318D1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BE5F0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3DA077D0" w14:textId="77777777" w:rsidTr="00AF022F">
        <w:trPr>
          <w:trHeight w:val="3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8149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起始年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AE44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毕业年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5836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毕业院校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F55B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4AD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学历/学位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9EF6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22A91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7E8F2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6CD11A7C" w14:textId="77777777" w:rsidTr="00AF022F">
        <w:trPr>
          <w:trHeight w:val="3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12F9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C9E1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8813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2C831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6E12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AD5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0DFB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2F01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3E5736BE" w14:textId="77777777" w:rsidTr="00AF022F">
        <w:trPr>
          <w:trHeight w:val="3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2047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98D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EEFE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69C21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079B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9AE7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7D9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D07F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4CB2EBD1" w14:textId="77777777" w:rsidTr="00AF022F">
        <w:trPr>
          <w:trHeight w:val="3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BF0B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E603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DFF9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3F78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2F6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B7C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89D8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FC8B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745EC28C" w14:textId="77777777" w:rsidTr="00AF022F">
        <w:trPr>
          <w:trHeight w:val="3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D8FA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C2A7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617A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66E9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E23B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596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D9F6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9F37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26FBF171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A6147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第三部分  个人情况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2DAB4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CF33F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C9926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407D59E4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A3D17" w14:textId="77777777" w:rsidR="009B764E" w:rsidRDefault="009B764E" w:rsidP="009F24F5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本人特长：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73CF" w14:textId="77777777" w:rsidR="009B764E" w:rsidRDefault="009B764E" w:rsidP="009F24F5">
            <w:pPr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5A33B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3D41F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588720D5" w14:textId="77777777" w:rsidTr="00AF022F">
        <w:trPr>
          <w:trHeight w:val="370"/>
        </w:trPr>
        <w:tc>
          <w:tcPr>
            <w:tcW w:w="0" w:type="auto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E5540" w14:textId="77777777" w:rsidR="009B764E" w:rsidRDefault="009B764E" w:rsidP="009F24F5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在校期间是否有不及格科目，如有，为何科目？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2E6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6CB9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D17F9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DAD88" w14:textId="77777777" w:rsidR="009B764E" w:rsidRDefault="009B764E" w:rsidP="009F2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0FD04C5A" w14:textId="77777777" w:rsidTr="00AF022F">
        <w:trPr>
          <w:trHeight w:val="370"/>
        </w:trPr>
        <w:tc>
          <w:tcPr>
            <w:tcW w:w="0" w:type="auto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370D5" w14:textId="77777777" w:rsidR="009B764E" w:rsidRDefault="009B764E" w:rsidP="009F24F5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在校</w:t>
            </w:r>
            <w:r w:rsidR="001F5746">
              <w:rPr>
                <w:rFonts w:ascii="黑体" w:eastAsia="黑体" w:hAnsi="黑体" w:hint="eastAsia"/>
                <w:sz w:val="20"/>
                <w:szCs w:val="20"/>
              </w:rPr>
              <w:t>或在职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期间是否有相关处分，如有，为何处分？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72F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37AE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E8520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DF9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743F189E" w14:textId="77777777" w:rsidTr="00AF022F">
        <w:trPr>
          <w:trHeight w:val="370"/>
        </w:trPr>
        <w:tc>
          <w:tcPr>
            <w:tcW w:w="0" w:type="auto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DC2A8" w14:textId="77777777" w:rsidR="009B764E" w:rsidRDefault="009B764E" w:rsidP="009F24F5">
            <w:pPr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是否有重大病史，如有，为何疾病？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1761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BCF4F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CCEB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DAC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0DADCCAE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6501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第四部分  资格证书/奖励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97BA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C958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16FE0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4F99C33C" w14:textId="77777777" w:rsidTr="00AF022F">
        <w:trPr>
          <w:trHeight w:val="3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DCB1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获取时间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C55F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资格证书名称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A61CF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获取时间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718E4" w14:textId="77777777" w:rsidR="009B764E" w:rsidRDefault="001F5746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荣誉及奖励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2C2B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5935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16F5B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50D2E050" w14:textId="77777777" w:rsidTr="00AF022F">
        <w:trPr>
          <w:trHeight w:val="3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3B21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3AEF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B08D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E661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29B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5B9A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D0D4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7340B935" w14:textId="77777777" w:rsidTr="00AF022F">
        <w:trPr>
          <w:trHeight w:val="3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4B8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18A0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8F32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5EDE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36CC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4C2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7F4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14BA684F" w14:textId="77777777" w:rsidTr="00AF022F">
        <w:trPr>
          <w:trHeight w:val="3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E0E1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FF25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1710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965C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1FCB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8397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16D4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7DC6C100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0498F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第五部分  工作经验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C8E5" w14:textId="77777777" w:rsidR="009B764E" w:rsidRDefault="009B764E" w:rsidP="009F24F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1B9C7" w14:textId="77777777" w:rsidR="009B764E" w:rsidRDefault="009B764E" w:rsidP="009F24F5">
            <w:pPr>
              <w:rPr>
                <w:rFonts w:ascii="黑体" w:eastAsia="黑体" w:hAnsi="黑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0F72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41600634" w14:textId="77777777" w:rsidTr="00AF022F">
        <w:trPr>
          <w:trHeight w:val="3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7066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工作起止时间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E4CF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公司名称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AFFD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职务</w:t>
            </w:r>
          </w:p>
        </w:tc>
        <w:tc>
          <w:tcPr>
            <w:tcW w:w="38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499D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工作职责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FA22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D91F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5364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2458FB00" w14:textId="77777777" w:rsidTr="00AF022F">
        <w:trPr>
          <w:trHeight w:val="3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ACC8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48C5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8BBC5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8706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DC2B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4AEE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63FC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1689D294" w14:textId="77777777" w:rsidTr="00AF022F">
        <w:trPr>
          <w:trHeight w:val="3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1FCB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846BA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E366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99EF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3BD7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B13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5FC3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0148FD37" w14:textId="77777777" w:rsidTr="00AF022F">
        <w:trPr>
          <w:trHeight w:val="3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0304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8528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2FD3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9816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5EC0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D082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DEBBA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5680DAAF" w14:textId="77777777" w:rsidTr="00AF022F">
        <w:trPr>
          <w:trHeight w:val="3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6D4C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D160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20F8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9E4B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71472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8317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E196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29C1C066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23EBF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第六部分 家庭主要成员情况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F0B0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77ED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849F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17E67397" w14:textId="77777777" w:rsidTr="00AF022F">
        <w:trPr>
          <w:trHeight w:val="3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ECD9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关系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2E19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54AB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0987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工作单位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C1D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7F59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514E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5ED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0C902355" w14:textId="77777777" w:rsidTr="00AF022F">
        <w:trPr>
          <w:trHeight w:val="3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D29A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364D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C4CD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AE2F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CB56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553E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148A0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C4F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7E27E5A2" w14:textId="77777777" w:rsidTr="00AF022F">
        <w:trPr>
          <w:trHeight w:val="3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8211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92A9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3E383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BC75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61FF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B441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0C32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BF5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0CD5CDF6" w14:textId="77777777" w:rsidTr="00AF022F">
        <w:trPr>
          <w:trHeight w:val="3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17C2C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59BCB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6A599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B92CE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BD9D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07090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AEFEB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2FFA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6EB9263C" w14:textId="77777777" w:rsidTr="00AF022F">
        <w:trPr>
          <w:trHeight w:val="370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FD42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第七部分 应聘信息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28ADE" w14:textId="77777777" w:rsidR="009B764E" w:rsidRDefault="009B764E" w:rsidP="009F24F5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41D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964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0351B567" w14:textId="77777777" w:rsidTr="00AF022F">
        <w:trPr>
          <w:trHeight w:val="3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CB7D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应聘地区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5B09D" w14:textId="67552A84" w:rsidR="009B764E" w:rsidRDefault="00286527" w:rsidP="009F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27">
              <w:rPr>
                <w:rFonts w:ascii="黑体" w:eastAsia="黑体" w:hAnsi="黑体" w:hint="eastAsia"/>
                <w:sz w:val="20"/>
                <w:szCs w:val="20"/>
              </w:rPr>
              <w:t>鄂温克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族自治旗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53408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应聘岗位</w:t>
            </w:r>
          </w:p>
        </w:tc>
        <w:tc>
          <w:tcPr>
            <w:tcW w:w="742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9C4D6" w14:textId="77777777" w:rsidR="009B764E" w:rsidRPr="008E6D3A" w:rsidRDefault="008E6D3A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8E6D3A">
              <w:rPr>
                <w:rFonts w:ascii="黑体" w:eastAsia="黑体" w:hAnsi="黑体" w:hint="eastAsia"/>
                <w:sz w:val="20"/>
                <w:szCs w:val="20"/>
              </w:rPr>
              <w:t>综合窗口业务服务人员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2CD8" w14:textId="77777777" w:rsidR="009B764E" w:rsidRDefault="009B764E" w:rsidP="009F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231E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1908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6B50D851" w14:textId="77777777" w:rsidTr="00AF022F">
        <w:trPr>
          <w:trHeight w:val="3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8F2A7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期望月薪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1E064" w14:textId="77777777" w:rsidR="009B764E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A2023" w14:textId="77777777" w:rsidR="009B764E" w:rsidRDefault="009B764E" w:rsidP="009F24F5">
            <w:pPr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 w:rsidRPr="00BE0CE4">
              <w:rPr>
                <w:rFonts w:ascii="黑体" w:eastAsia="黑体" w:hAnsi="黑体" w:hint="eastAsia"/>
                <w:sz w:val="20"/>
                <w:szCs w:val="20"/>
              </w:rPr>
              <w:t>到职时间</w:t>
            </w:r>
          </w:p>
        </w:tc>
        <w:tc>
          <w:tcPr>
            <w:tcW w:w="74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C751" w14:textId="77777777" w:rsidR="009B764E" w:rsidRPr="00BE0CE4" w:rsidRDefault="009B764E" w:rsidP="009F24F5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BE0CE4">
              <w:rPr>
                <w:rFonts w:ascii="黑体" w:eastAsia="黑体" w:hAnsi="黑体" w:hint="eastAsia"/>
                <w:sz w:val="20"/>
                <w:szCs w:val="20"/>
              </w:rPr>
              <w:t xml:space="preserve">年           月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37C8" w14:textId="77777777" w:rsidR="009B764E" w:rsidRDefault="009B764E" w:rsidP="009F24F5">
            <w:pPr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C6D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E7E5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03B" w14:paraId="7E4A6BDE" w14:textId="77777777" w:rsidTr="00AF022F">
        <w:trPr>
          <w:trHeight w:val="52"/>
        </w:trPr>
        <w:tc>
          <w:tcPr>
            <w:tcW w:w="1122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7950A" w14:textId="77777777" w:rsidR="009B764E" w:rsidRDefault="009B764E" w:rsidP="00595B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本人保证上述信息真实无误，并同意FESCO对上述信息进行调查，若发现上述信息有任何虚假，本人愿承担全部责任 。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  <w:t>本人签字：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D4C9E" w14:textId="77777777" w:rsidR="009B764E" w:rsidRDefault="009B764E" w:rsidP="009F2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114C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6E5CA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F41" w14:paraId="709C9705" w14:textId="77777777" w:rsidTr="00AF022F">
        <w:trPr>
          <w:trHeight w:val="1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91CA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D405B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CF6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3954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2D67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9FE2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8DC9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44BF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809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9523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3B94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7ECE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91DE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D370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40685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D80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EA23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1123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558DE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2B0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227B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AB40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87570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E12D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C08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DF40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882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4C57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7688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D848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61D9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9349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7ACA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93D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66DA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8A11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9B76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D59B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7619F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90E0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C8A7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1812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05084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DB9F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3DC5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1A57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772AB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6D5B9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FE9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18FCC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658E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C8C6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3FF86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E8DE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7733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B248D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5F18A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01D71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3783" w14:textId="77777777" w:rsidR="009B764E" w:rsidRDefault="009B764E" w:rsidP="009F2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5A9387" w14:textId="77777777" w:rsidR="005E67A5" w:rsidRDefault="005E67A5" w:rsidP="00595BB2"/>
    <w:sectPr w:rsidR="005E67A5" w:rsidSect="009E49A5">
      <w:pgSz w:w="11906" w:h="16838"/>
      <w:pgMar w:top="0" w:right="1800" w:bottom="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C3BE" w14:textId="77777777" w:rsidR="003A17F8" w:rsidRDefault="003A17F8" w:rsidP="001F5746">
      <w:r>
        <w:separator/>
      </w:r>
    </w:p>
  </w:endnote>
  <w:endnote w:type="continuationSeparator" w:id="0">
    <w:p w14:paraId="1B73939C" w14:textId="77777777" w:rsidR="003A17F8" w:rsidRDefault="003A17F8" w:rsidP="001F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8BDC" w14:textId="77777777" w:rsidR="003A17F8" w:rsidRDefault="003A17F8" w:rsidP="001F5746">
      <w:r>
        <w:separator/>
      </w:r>
    </w:p>
  </w:footnote>
  <w:footnote w:type="continuationSeparator" w:id="0">
    <w:p w14:paraId="2453470F" w14:textId="77777777" w:rsidR="003A17F8" w:rsidRDefault="003A17F8" w:rsidP="001F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E"/>
    <w:rsid w:val="0001398F"/>
    <w:rsid w:val="00042996"/>
    <w:rsid w:val="00073AD7"/>
    <w:rsid w:val="000F602D"/>
    <w:rsid w:val="001F5746"/>
    <w:rsid w:val="00286527"/>
    <w:rsid w:val="003A17F8"/>
    <w:rsid w:val="00553CA9"/>
    <w:rsid w:val="00595BB2"/>
    <w:rsid w:val="005E67A5"/>
    <w:rsid w:val="007F0DE6"/>
    <w:rsid w:val="008E6D3A"/>
    <w:rsid w:val="009B764E"/>
    <w:rsid w:val="00AF022F"/>
    <w:rsid w:val="00BE0CE4"/>
    <w:rsid w:val="00DD20EE"/>
    <w:rsid w:val="00DF3A37"/>
    <w:rsid w:val="00E0103B"/>
    <w:rsid w:val="00E24F4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51662"/>
  <w15:chartTrackingRefBased/>
  <w15:docId w15:val="{26FB9475-6775-524B-8179-D8BC59E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4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746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7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746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6D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6D3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han bing</cp:lastModifiedBy>
  <cp:revision>2</cp:revision>
  <dcterms:created xsi:type="dcterms:W3CDTF">2021-05-07T12:05:00Z</dcterms:created>
  <dcterms:modified xsi:type="dcterms:W3CDTF">2021-05-07T12:05:00Z</dcterms:modified>
</cp:coreProperties>
</file>