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3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高校毕业生未就业承诺书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b/>
          <w:bCs/>
          <w:color w:val="000000"/>
          <w:spacing w:val="-2"/>
          <w:w w:val="80"/>
          <w:kern w:val="0"/>
          <w:sz w:val="36"/>
          <w:szCs w:val="36"/>
        </w:rPr>
      </w:pPr>
    </w:p>
    <w:p>
      <w:pPr>
        <w:spacing w:line="480" w:lineRule="exact"/>
        <w:rPr>
          <w:rFonts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90"/>
          <w:sz w:val="36"/>
          <w:szCs w:val="36"/>
        </w:rPr>
        <w:t>常宁市</w:t>
      </w:r>
      <w:r>
        <w:rPr>
          <w:rFonts w:hint="eastAsia" w:ascii="仿宋_GB2312" w:hAnsi="仿宋_GB2312" w:eastAsia="仿宋_GB2312" w:cs="仿宋_GB2312"/>
          <w:b/>
          <w:bCs/>
          <w:w w:val="90"/>
          <w:sz w:val="36"/>
          <w:szCs w:val="36"/>
          <w:lang w:eastAsia="zh-CN"/>
        </w:rPr>
        <w:t>事业单位公开</w:t>
      </w:r>
      <w:r>
        <w:rPr>
          <w:rFonts w:hint="eastAsia" w:ascii="仿宋_GB2312" w:hAnsi="仿宋_GB2312" w:eastAsia="仿宋_GB2312" w:cs="仿宋_GB2312"/>
          <w:b/>
          <w:bCs/>
          <w:w w:val="90"/>
          <w:sz w:val="36"/>
          <w:szCs w:val="36"/>
        </w:rPr>
        <w:t>招聘工作领导小组办公室：</w:t>
      </w:r>
      <w:bookmarkStart w:id="0" w:name="_GoBack"/>
      <w:bookmarkEnd w:id="0"/>
    </w:p>
    <w:p>
      <w:pPr>
        <w:spacing w:line="480" w:lineRule="exact"/>
        <w:ind w:firstLine="632" w:firstLineChars="200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spacing w:line="480" w:lineRule="exact"/>
        <w:ind w:firstLine="632" w:firstLineChars="200"/>
        <w:rPr>
          <w:rFonts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，籍贯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，出生于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日，身份证号码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日毕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 xml:space="preserve"> 业学校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专业，现居住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。本人毕业后一直未就业。</w:t>
      </w:r>
    </w:p>
    <w:p>
      <w:pPr>
        <w:spacing w:line="480" w:lineRule="exact"/>
        <w:ind w:firstLine="663"/>
        <w:rPr>
          <w:rFonts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spacing w:line="480" w:lineRule="exact"/>
        <w:ind w:firstLine="663"/>
        <w:rPr>
          <w:rFonts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我已仔细阅读了《中共常宁市委研究中心2021年公开招聘工作人员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》，知悉相关政策和违纪违规处理规定，如有隐瞒，本人愿意接受相关处理，并承担相应责任。</w:t>
      </w:r>
    </w:p>
    <w:p>
      <w:pPr>
        <w:spacing w:line="480" w:lineRule="exact"/>
        <w:ind w:firstLine="663"/>
        <w:rPr>
          <w:rFonts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spacing w:line="480" w:lineRule="exact"/>
        <w:ind w:firstLine="3476" w:firstLineChars="1100"/>
        <w:rPr>
          <w:rFonts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 xml:space="preserve">承诺人（签名）：         </w:t>
      </w:r>
    </w:p>
    <w:p>
      <w:pPr>
        <w:spacing w:line="560" w:lineRule="exact"/>
        <w:ind w:firstLine="6636" w:firstLineChars="2100"/>
        <w:rPr>
          <w:rFonts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spacing w:line="560" w:lineRule="exact"/>
        <w:ind w:firstLine="5530" w:firstLineChars="175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 xml:space="preserve">年  月  日      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sectPr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5D8"/>
    <w:rsid w:val="00120019"/>
    <w:rsid w:val="0018041E"/>
    <w:rsid w:val="0018564E"/>
    <w:rsid w:val="001F210C"/>
    <w:rsid w:val="003863F3"/>
    <w:rsid w:val="004D70F2"/>
    <w:rsid w:val="004E7537"/>
    <w:rsid w:val="005F0FE0"/>
    <w:rsid w:val="005F711F"/>
    <w:rsid w:val="00637DAF"/>
    <w:rsid w:val="006A73D1"/>
    <w:rsid w:val="006B0D9F"/>
    <w:rsid w:val="00706427"/>
    <w:rsid w:val="00712FCF"/>
    <w:rsid w:val="008730C3"/>
    <w:rsid w:val="008828DE"/>
    <w:rsid w:val="009464C2"/>
    <w:rsid w:val="00970980"/>
    <w:rsid w:val="00A0208E"/>
    <w:rsid w:val="00A510DE"/>
    <w:rsid w:val="00A641FD"/>
    <w:rsid w:val="00AB4EB2"/>
    <w:rsid w:val="00BB2CAB"/>
    <w:rsid w:val="00CF4808"/>
    <w:rsid w:val="00D64400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9523EE"/>
    <w:rsid w:val="0EA02B64"/>
    <w:rsid w:val="0F6304DB"/>
    <w:rsid w:val="0F8B027E"/>
    <w:rsid w:val="0F9864FD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22B07"/>
    <w:rsid w:val="10F31F99"/>
    <w:rsid w:val="110260C7"/>
    <w:rsid w:val="11080549"/>
    <w:rsid w:val="114E6DC8"/>
    <w:rsid w:val="11852674"/>
    <w:rsid w:val="11972E1E"/>
    <w:rsid w:val="11A97522"/>
    <w:rsid w:val="11CF7270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D04594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751898"/>
    <w:rsid w:val="32A00155"/>
    <w:rsid w:val="32A23409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702459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270A6"/>
    <w:rsid w:val="5E353600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F601F7"/>
    <w:rsid w:val="693D6092"/>
    <w:rsid w:val="69681EF8"/>
    <w:rsid w:val="6977674A"/>
    <w:rsid w:val="6A4D0747"/>
    <w:rsid w:val="6A6465D8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2C00647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59556F"/>
    <w:rsid w:val="7E85269A"/>
    <w:rsid w:val="7E990E20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2020-09-02T03:37:00Z</dcterms:created>
  <dc:creator>Windows 用户</dc:creator>
  <cp:lastModifiedBy>华勇</cp:lastModifiedBy>
  <cp:lastPrinted>2020-07-31T08:52:00Z</cp:lastPrinted>
  <dcterms:modified xsi:type="dcterms:W3CDTF">2021-02-23T10:31:21Z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