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A7" w:rsidRDefault="007334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E1E60" w:rsidRDefault="007334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 康 承 诺 书</w:t>
      </w:r>
    </w:p>
    <w:p w:rsidR="005E1E60" w:rsidRDefault="005E1E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 w:rsidR="0036340D" w:rsidRPr="0036340D">
        <w:rPr>
          <w:rFonts w:ascii="仿宋_GB2312" w:eastAsia="仿宋_GB2312" w:hint="eastAsia"/>
          <w:sz w:val="32"/>
          <w:szCs w:val="32"/>
        </w:rPr>
        <w:t>关于</w:t>
      </w:r>
      <w:bookmarkStart w:id="0" w:name="_GoBack"/>
      <w:bookmarkEnd w:id="0"/>
      <w:r w:rsidR="0014789E">
        <w:rPr>
          <w:rFonts w:ascii="仿宋" w:eastAsia="仿宋" w:hAnsi="仿宋" w:cs="仿宋" w:hint="eastAsia"/>
          <w:sz w:val="32"/>
          <w:szCs w:val="32"/>
        </w:rPr>
        <w:t>2020年度科左后旗艰苦边远地区全科医生特设岗位公开招聘工作人员</w:t>
      </w:r>
      <w:r>
        <w:rPr>
          <w:rFonts w:ascii="仿宋_GB2312" w:eastAsia="仿宋_GB2312" w:hint="eastAsia"/>
          <w:sz w:val="32"/>
          <w:szCs w:val="32"/>
        </w:rPr>
        <w:t>考试期间，本人作如下承诺：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1、本人身体健康，14天内没有跟新冠肺炎患者（或疑似患者）直接近距离接触过；</w:t>
      </w:r>
    </w:p>
    <w:p w:rsidR="007334A7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2、本</w:t>
      </w:r>
      <w:r w:rsidR="00F610BF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所提供绿色“健康码”等信息真实有效。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如违诺，本人愿承担由此引起的责任。</w:t>
      </w:r>
    </w:p>
    <w:p w:rsidR="005E1E60" w:rsidRDefault="005E1E6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 诺 人：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现居</w:t>
      </w:r>
      <w:r>
        <w:rPr>
          <w:rFonts w:ascii="仿宋_GB2312" w:eastAsia="仿宋_GB2312"/>
          <w:sz w:val="32"/>
          <w:szCs w:val="32"/>
        </w:rPr>
        <w:t>住地：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有效身份证件号码：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准考</w:t>
      </w:r>
      <w:r>
        <w:rPr>
          <w:rFonts w:ascii="仿宋_GB2312" w:eastAsia="仿宋_GB2312"/>
          <w:sz w:val="32"/>
          <w:szCs w:val="32"/>
        </w:rPr>
        <w:t>证号：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手机号码：</w:t>
      </w:r>
    </w:p>
    <w:p w:rsidR="005E1E60" w:rsidRDefault="007334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5E1E60" w:rsidRDefault="005E1E6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1E60" w:rsidRDefault="007334A7">
      <w:pPr>
        <w:spacing w:line="56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     月    日</w:t>
      </w:r>
    </w:p>
    <w:p w:rsidR="005E1E60" w:rsidRDefault="005E1E6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1E60" w:rsidRDefault="005E1E6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1E60" w:rsidRDefault="005E1E6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1E60" w:rsidRDefault="007334A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(备</w:t>
      </w:r>
      <w:r>
        <w:rPr>
          <w:rFonts w:ascii="仿宋_GB2312" w:eastAsia="仿宋_GB2312"/>
          <w:sz w:val="32"/>
          <w:szCs w:val="32"/>
        </w:rPr>
        <w:t>注：请参加</w:t>
      </w:r>
      <w:r w:rsidR="00CA0377">
        <w:rPr>
          <w:rFonts w:ascii="仿宋_GB2312" w:eastAsia="仿宋_GB2312" w:hint="eastAsia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>试</w:t>
      </w:r>
      <w:r>
        <w:rPr>
          <w:rFonts w:ascii="仿宋_GB2312" w:eastAsia="仿宋_GB2312"/>
          <w:sz w:val="32"/>
          <w:szCs w:val="32"/>
        </w:rPr>
        <w:t>人员务必于参加</w:t>
      </w:r>
      <w:r w:rsidR="00CA0377">
        <w:rPr>
          <w:rFonts w:ascii="仿宋_GB2312" w:eastAsia="仿宋_GB2312" w:hint="eastAsia"/>
          <w:sz w:val="32"/>
          <w:szCs w:val="32"/>
        </w:rPr>
        <w:t>考</w:t>
      </w:r>
      <w:r>
        <w:rPr>
          <w:rFonts w:ascii="仿宋_GB2312" w:eastAsia="仿宋_GB2312"/>
          <w:sz w:val="32"/>
          <w:szCs w:val="32"/>
        </w:rPr>
        <w:t>试前一天将该承诺书填写完整，于</w:t>
      </w:r>
      <w:r w:rsidR="00CA0377">
        <w:rPr>
          <w:rFonts w:ascii="仿宋_GB2312" w:eastAsia="仿宋_GB2312" w:hint="eastAsia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>试</w:t>
      </w:r>
      <w:r>
        <w:rPr>
          <w:rFonts w:ascii="仿宋_GB2312" w:eastAsia="仿宋_GB2312"/>
          <w:sz w:val="32"/>
          <w:szCs w:val="32"/>
        </w:rPr>
        <w:t>当天交给考点工作人员</w:t>
      </w:r>
      <w:r>
        <w:rPr>
          <w:rFonts w:ascii="仿宋_GB2312" w:eastAsia="仿宋_GB2312" w:hint="eastAsia"/>
          <w:sz w:val="32"/>
          <w:szCs w:val="32"/>
        </w:rPr>
        <w:t>)</w:t>
      </w:r>
    </w:p>
    <w:sectPr w:rsidR="005E1E60" w:rsidSect="005E1E6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A06"/>
    <w:rsid w:val="00025BBE"/>
    <w:rsid w:val="00077637"/>
    <w:rsid w:val="000C0E0B"/>
    <w:rsid w:val="00140BDB"/>
    <w:rsid w:val="001424D3"/>
    <w:rsid w:val="0014789E"/>
    <w:rsid w:val="001E0D4A"/>
    <w:rsid w:val="00336C50"/>
    <w:rsid w:val="00344895"/>
    <w:rsid w:val="0036340D"/>
    <w:rsid w:val="003C3A06"/>
    <w:rsid w:val="00403C47"/>
    <w:rsid w:val="00563D20"/>
    <w:rsid w:val="005E1E60"/>
    <w:rsid w:val="00617D16"/>
    <w:rsid w:val="007334A7"/>
    <w:rsid w:val="0073728F"/>
    <w:rsid w:val="007B76F9"/>
    <w:rsid w:val="008260F5"/>
    <w:rsid w:val="009959AA"/>
    <w:rsid w:val="009D400E"/>
    <w:rsid w:val="00A638E8"/>
    <w:rsid w:val="00B675C0"/>
    <w:rsid w:val="00BE71C7"/>
    <w:rsid w:val="00CA0377"/>
    <w:rsid w:val="00CF5238"/>
    <w:rsid w:val="00D16011"/>
    <w:rsid w:val="00EF3F60"/>
    <w:rsid w:val="00F3408B"/>
    <w:rsid w:val="00F610BF"/>
    <w:rsid w:val="13AA25C4"/>
    <w:rsid w:val="188B0A25"/>
    <w:rsid w:val="4DC9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1E60"/>
    <w:rPr>
      <w:sz w:val="18"/>
      <w:szCs w:val="18"/>
    </w:rPr>
  </w:style>
  <w:style w:type="table" w:styleId="a4">
    <w:name w:val="Table Grid"/>
    <w:basedOn w:val="a1"/>
    <w:uiPriority w:val="39"/>
    <w:rsid w:val="005E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E1E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金艳萍:</dc:creator>
  <cp:lastModifiedBy>Administrator</cp:lastModifiedBy>
  <cp:revision>22</cp:revision>
  <cp:lastPrinted>2021-05-10T07:32:00Z</cp:lastPrinted>
  <dcterms:created xsi:type="dcterms:W3CDTF">2020-07-06T04:49:00Z</dcterms:created>
  <dcterms:modified xsi:type="dcterms:W3CDTF">2021-05-10T07:34:00Z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