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EC" w:rsidRDefault="00F854AF">
      <w:pPr>
        <w:spacing w:line="560" w:lineRule="exact"/>
        <w:ind w:leftChars="-135" w:left="-282" w:hanging="1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湖南省肿瘤医院2021年公开招聘报名资料清单</w:t>
      </w:r>
    </w:p>
    <w:p w:rsidR="004F7AEC" w:rsidRDefault="004F7AEC"/>
    <w:p w:rsidR="004F7AEC" w:rsidRDefault="00F854A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应聘者提交的材料必须真实有效。如有弄虚作假，取消报名和聘用资格。</w:t>
      </w:r>
    </w:p>
    <w:p w:rsidR="004F7AEC" w:rsidRDefault="00F854A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请应聘者按照以下顺序整理好资料：</w:t>
      </w:r>
    </w:p>
    <w:p w:rsidR="004F7AEC" w:rsidRDefault="00F854A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1.《湖南省事业单位公开招聘人员报名表》（必须本人签名）；</w:t>
      </w:r>
    </w:p>
    <w:p w:rsidR="004F7AEC" w:rsidRDefault="00F854A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2.有效身份证原件及复印件；</w:t>
      </w:r>
    </w:p>
    <w:p w:rsidR="004F7AEC" w:rsidRDefault="00F854A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3.第一学历与学位证书的原件、复印件</w:t>
      </w:r>
      <w:r w:rsidR="008030B9">
        <w:rPr>
          <w:rFonts w:ascii="仿宋_GB2312" w:eastAsia="仿宋_GB2312" w:hint="eastAsia"/>
          <w:sz w:val="32"/>
          <w:szCs w:val="32"/>
        </w:rPr>
        <w:t>及</w:t>
      </w:r>
      <w:r w:rsidR="003B6D1D">
        <w:rPr>
          <w:rFonts w:ascii="仿宋_GB2312" w:eastAsia="仿宋_GB2312" w:hint="eastAsia"/>
          <w:sz w:val="32"/>
          <w:szCs w:val="32"/>
        </w:rPr>
        <w:t>学信网教育部学历证书电子注册备案表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4F7AEC" w:rsidRDefault="00F854A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4.最高学历与学位证书的原件、复印件</w:t>
      </w:r>
      <w:r w:rsidR="00681936">
        <w:rPr>
          <w:rFonts w:ascii="仿宋_GB2312" w:eastAsia="仿宋_GB2312" w:hint="eastAsia"/>
          <w:sz w:val="32"/>
          <w:szCs w:val="32"/>
        </w:rPr>
        <w:t>及学信网教育部学历证书电子注册备案表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4F7AEC" w:rsidRDefault="00F854A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5.应届毕业生还没有取得毕业证的，须提供学校已盖章的毕业生就业推荐表；</w:t>
      </w:r>
    </w:p>
    <w:p w:rsidR="004F7AEC" w:rsidRDefault="00F854A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6.执业资格证（或考试合格证明）、注册证原件及复印件；</w:t>
      </w:r>
    </w:p>
    <w:p w:rsidR="004F7AEC" w:rsidRDefault="00F854A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7.应聘岗位中要求有工作经历的，须提供签订的聘用合同或劳动合同或工作证明；</w:t>
      </w:r>
    </w:p>
    <w:p w:rsidR="008D5E6E" w:rsidRPr="006F3E01" w:rsidRDefault="008D5E6E" w:rsidP="008D5E6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F3E01">
        <w:rPr>
          <w:rFonts w:ascii="仿宋_GB2312" w:eastAsia="仿宋_GB2312" w:hint="eastAsia"/>
          <w:sz w:val="32"/>
          <w:szCs w:val="32"/>
        </w:rPr>
        <w:t>8.</w:t>
      </w:r>
      <w:r w:rsidRPr="006F3E01">
        <w:rPr>
          <w:rFonts w:ascii="仿宋_GB2312" w:eastAsia="仿宋_GB2312"/>
          <w:sz w:val="32"/>
          <w:szCs w:val="32"/>
        </w:rPr>
        <w:t>现有工作单位的应聘人员须提供所在单位同意报考的证明材料。</w:t>
      </w:r>
    </w:p>
    <w:p w:rsidR="004F7AEC" w:rsidRDefault="008D5E6E">
      <w:pPr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9</w:t>
      </w:r>
      <w:r w:rsidR="00F854AF">
        <w:rPr>
          <w:rFonts w:ascii="仿宋_GB2312" w:eastAsia="仿宋_GB2312" w:hint="eastAsia"/>
          <w:sz w:val="32"/>
          <w:szCs w:val="32"/>
        </w:rPr>
        <w:t>.招聘岗位中要求的其他资质证明材料。</w:t>
      </w:r>
    </w:p>
    <w:sectPr w:rsidR="004F7AEC" w:rsidSect="004F7AEC"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760" w:rsidRDefault="002E0760" w:rsidP="008D5E6E">
      <w:r>
        <w:separator/>
      </w:r>
    </w:p>
  </w:endnote>
  <w:endnote w:type="continuationSeparator" w:id="1">
    <w:p w:rsidR="002E0760" w:rsidRDefault="002E0760" w:rsidP="008D5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760" w:rsidRDefault="002E0760" w:rsidP="008D5E6E">
      <w:r>
        <w:separator/>
      </w:r>
    </w:p>
  </w:footnote>
  <w:footnote w:type="continuationSeparator" w:id="1">
    <w:p w:rsidR="002E0760" w:rsidRDefault="002E0760" w:rsidP="008D5E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4D00"/>
    <w:rsid w:val="002E0760"/>
    <w:rsid w:val="003A4D00"/>
    <w:rsid w:val="003B6D1D"/>
    <w:rsid w:val="00497BC3"/>
    <w:rsid w:val="004C7189"/>
    <w:rsid w:val="004E578A"/>
    <w:rsid w:val="004F7AEC"/>
    <w:rsid w:val="00601F0A"/>
    <w:rsid w:val="00681936"/>
    <w:rsid w:val="006F3E01"/>
    <w:rsid w:val="008030B9"/>
    <w:rsid w:val="008D5E6E"/>
    <w:rsid w:val="00CC4D09"/>
    <w:rsid w:val="00DB37E3"/>
    <w:rsid w:val="00DE4E97"/>
    <w:rsid w:val="00E662A4"/>
    <w:rsid w:val="00F854AF"/>
    <w:rsid w:val="191C3201"/>
    <w:rsid w:val="4F217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4F7A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F7A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F7AE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F7A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297</Characters>
  <Application>Microsoft Office Word</Application>
  <DocSecurity>0</DocSecurity>
  <Lines>2</Lines>
  <Paragraphs>1</Paragraphs>
  <ScaleCrop>false</ScaleCrop>
  <Company>微软中国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湖南中医药高等专科学校附属第一医院</dc:creator>
  <cp:lastModifiedBy>刘小鹂〖职称人才办〗</cp:lastModifiedBy>
  <cp:revision>6</cp:revision>
  <cp:lastPrinted>2021-05-11T00:33:00Z</cp:lastPrinted>
  <dcterms:created xsi:type="dcterms:W3CDTF">2021-05-10T12:22:00Z</dcterms:created>
  <dcterms:modified xsi:type="dcterms:W3CDTF">2021-05-11T00:38:00Z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