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2A29" w14:textId="4DEA3D20" w:rsidR="00BB7758" w:rsidRPr="00BB7758" w:rsidRDefault="004731B2" w:rsidP="004731B2">
      <w:pPr>
        <w:wordWrap w:val="0"/>
        <w:spacing w:line="560" w:lineRule="exact"/>
        <w:ind w:right="540"/>
        <w:jc w:val="right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t>附件</w:t>
      </w:r>
      <w:r>
        <w:rPr>
          <w:rFonts w:ascii="仿宋_GB2312" w:eastAsia="仿宋_GB2312" w:hAnsi="微软雅黑"/>
          <w:b/>
          <w:bCs/>
          <w:color w:val="333333"/>
          <w:sz w:val="36"/>
          <w:szCs w:val="36"/>
        </w:rPr>
        <w:t>2</w:t>
      </w:r>
      <w:r w:rsidR="00A016EC" w:rsidRPr="008F5A5E"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t>嘉兴市南湖投资开发建设集团有限公司报名登记表</w:t>
      </w:r>
      <w:r w:rsidR="00BB7758" w:rsidRPr="00BB7758">
        <w:rPr>
          <w:rFonts w:ascii="仿宋_GB2312" w:eastAsia="仿宋_GB2312" w:hAnsi="Calibri" w:cs="Times New Roman" w:hint="eastAsia"/>
          <w:b/>
          <w:bCs/>
          <w:spacing w:val="-5"/>
          <w:sz w:val="36"/>
          <w:szCs w:val="36"/>
        </w:rPr>
        <w:t xml:space="preserve">         </w:t>
      </w:r>
    </w:p>
    <w:tbl>
      <w:tblPr>
        <w:tblW w:w="9353" w:type="dxa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96"/>
        <w:gridCol w:w="1028"/>
        <w:gridCol w:w="99"/>
        <w:gridCol w:w="1035"/>
        <w:gridCol w:w="1134"/>
        <w:gridCol w:w="108"/>
        <w:gridCol w:w="716"/>
        <w:gridCol w:w="26"/>
        <w:gridCol w:w="1985"/>
        <w:gridCol w:w="2126"/>
      </w:tblGrid>
      <w:tr w:rsidR="00BB7758" w:rsidRPr="00BB7758" w14:paraId="4B906260" w14:textId="77777777" w:rsidTr="00F43F82">
        <w:trPr>
          <w:trHeight w:val="993"/>
          <w:jc w:val="center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33C6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F457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9D67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2C31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415A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 生</w:t>
            </w:r>
          </w:p>
          <w:p w14:paraId="75A6BC3C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3FE3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A521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14:paraId="349ECFA3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（免冠1寸彩色）</w:t>
            </w:r>
          </w:p>
        </w:tc>
      </w:tr>
      <w:tr w:rsidR="00BB7758" w:rsidRPr="00BB7758" w14:paraId="3181B1C4" w14:textId="77777777" w:rsidTr="00F43F82">
        <w:trPr>
          <w:trHeight w:val="845"/>
          <w:jc w:val="center"/>
        </w:trPr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9D99F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 治</w:t>
            </w:r>
          </w:p>
          <w:p w14:paraId="7D1AE59F" w14:textId="0D76C339" w:rsidR="00BB7758" w:rsidRPr="00BB7758" w:rsidRDefault="00BB7758" w:rsidP="008F5A5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026C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8DDF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9D65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0F6B" w14:textId="7FC4110C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  <w:r w:rsidR="00F43F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43F8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7303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BE65F" w14:textId="77777777" w:rsidR="00BB7758" w:rsidRPr="00BB7758" w:rsidRDefault="00BB7758" w:rsidP="00BB7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7758" w:rsidRPr="00BB7758" w14:paraId="21D1D952" w14:textId="77777777" w:rsidTr="00F43F82">
        <w:trPr>
          <w:trHeight w:val="764"/>
          <w:jc w:val="center"/>
        </w:trPr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90D8" w14:textId="77777777" w:rsidR="00BB7758" w:rsidRDefault="00BB7758" w:rsidP="00BB7758">
            <w:pPr>
              <w:spacing w:line="320" w:lineRule="exact"/>
              <w:ind w:left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</w:t>
            </w:r>
          </w:p>
          <w:p w14:paraId="28BE102C" w14:textId="52F7A168" w:rsidR="00BB7758" w:rsidRPr="00BB7758" w:rsidRDefault="00BB7758" w:rsidP="00BB7758">
            <w:pPr>
              <w:spacing w:line="320" w:lineRule="exact"/>
              <w:ind w:left="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AC05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0D495" w14:textId="0270F390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2861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7758" w:rsidRPr="00BB7758" w14:paraId="4B5B810C" w14:textId="77777777" w:rsidTr="00F43F82">
        <w:trPr>
          <w:trHeight w:val="764"/>
          <w:jc w:val="center"/>
        </w:trPr>
        <w:tc>
          <w:tcPr>
            <w:tcW w:w="1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BDEA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14:paraId="7F91B0C4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74B96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7758" w:rsidRPr="00BB7758" w14:paraId="18A40187" w14:textId="77777777" w:rsidTr="00F43F82">
        <w:trPr>
          <w:trHeight w:val="578"/>
          <w:jc w:val="center"/>
        </w:trPr>
        <w:tc>
          <w:tcPr>
            <w:tcW w:w="2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951C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0E4B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12CA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840F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7758" w:rsidRPr="00BB7758" w14:paraId="203168C0" w14:textId="77777777" w:rsidTr="00F43F82">
        <w:trPr>
          <w:trHeight w:val="557"/>
          <w:jc w:val="center"/>
        </w:trPr>
        <w:tc>
          <w:tcPr>
            <w:tcW w:w="2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BE58" w14:textId="200FE92E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0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17FA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9BC7" w14:textId="44CDC70F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DF7D" w14:textId="77777777" w:rsidR="00BB7758" w:rsidRPr="00BB7758" w:rsidRDefault="00BB7758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7758" w:rsidRPr="00BB7758" w14:paraId="61F41E36" w14:textId="77777777" w:rsidTr="00F43F82">
        <w:trPr>
          <w:trHeight w:val="579"/>
          <w:jc w:val="center"/>
        </w:trPr>
        <w:tc>
          <w:tcPr>
            <w:tcW w:w="2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55DB" w14:textId="4828329A" w:rsidR="00BB7758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  <w:r w:rsidR="00BB7758"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AD25" w14:textId="77777777" w:rsidR="00BB7758" w:rsidRPr="00BB7758" w:rsidRDefault="00BB7758" w:rsidP="00BB7758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5E" w:rsidRPr="00BB7758" w14:paraId="5AB8F19B" w14:textId="77777777" w:rsidTr="00F43F82">
        <w:trPr>
          <w:trHeight w:val="775"/>
          <w:jc w:val="center"/>
        </w:trPr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D92D" w14:textId="77777777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  <w:p w14:paraId="12939234" w14:textId="77777777" w:rsidR="008F5A5E" w:rsidRPr="00BB7758" w:rsidRDefault="008F5A5E" w:rsidP="00BB7758">
            <w:pPr>
              <w:snapToGrid w:val="0"/>
              <w:spacing w:line="320" w:lineRule="exact"/>
              <w:ind w:rightChars="-50" w:right="-105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25C9C4C" w14:textId="77777777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14:paraId="75E4ED6B" w14:textId="77777777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750B98" w14:textId="77777777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14:paraId="274AAB73" w14:textId="77777777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A01D76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28F4" w14:textId="77777777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  <w:p w14:paraId="1B89C3FB" w14:textId="2C84E0A6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（大学起填）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62D6A" w14:textId="73C25D5A" w:rsidR="008F5A5E" w:rsidRPr="00BB7758" w:rsidRDefault="008F5A5E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8F5A5E" w:rsidRPr="00BB7758" w14:paraId="16D16457" w14:textId="77777777" w:rsidTr="00F43F82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9A6B2" w14:textId="77777777" w:rsidR="008F5A5E" w:rsidRPr="00BB7758" w:rsidRDefault="008F5A5E" w:rsidP="00BB7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BD9E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56A06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5E" w:rsidRPr="00BB7758" w14:paraId="30059462" w14:textId="77777777" w:rsidTr="00F43F82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31054" w14:textId="77777777" w:rsidR="008F5A5E" w:rsidRPr="00BB7758" w:rsidRDefault="008F5A5E" w:rsidP="00BB7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5475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C4A27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5E" w:rsidRPr="00BB7758" w14:paraId="4911DD37" w14:textId="77777777" w:rsidTr="00F43F82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A41C0" w14:textId="77777777" w:rsidR="008F5A5E" w:rsidRPr="00BB7758" w:rsidRDefault="008F5A5E" w:rsidP="00BB7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40A7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2C163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5A5E" w:rsidRPr="00BB7758" w14:paraId="32FCC873" w14:textId="77777777" w:rsidTr="00F43F82">
        <w:trPr>
          <w:trHeight w:val="540"/>
          <w:jc w:val="center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05056" w14:textId="77777777" w:rsidR="008F5A5E" w:rsidRPr="00BB7758" w:rsidRDefault="008F5A5E" w:rsidP="00BB77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9BCF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ED9F8" w14:textId="77777777" w:rsidR="008F5A5E" w:rsidRPr="00BB7758" w:rsidRDefault="008F5A5E" w:rsidP="00BB775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7758" w:rsidRPr="00BB7758" w14:paraId="03348E59" w14:textId="77777777" w:rsidTr="00F43F82">
        <w:trPr>
          <w:trHeight w:val="1272"/>
          <w:jc w:val="center"/>
        </w:trPr>
        <w:tc>
          <w:tcPr>
            <w:tcW w:w="9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A21A" w14:textId="79BDF1D7" w:rsidR="00BB7758" w:rsidRPr="00BB7758" w:rsidRDefault="00BB7758" w:rsidP="00BB7758">
            <w:pPr>
              <w:snapToGrid w:val="0"/>
              <w:spacing w:line="320" w:lineRule="exact"/>
              <w:ind w:leftChars="34" w:left="71" w:rightChars="34" w:right="7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你是否有家庭成员或</w:t>
            </w:r>
            <w:r w:rsidR="008F5A5E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直系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亲属在</w:t>
            </w:r>
            <w:r w:rsidR="008F5A5E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南湖区行政事业单位、国企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工作。如有请列出：姓名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val="zh-CN"/>
              </w:rPr>
              <w:t xml:space="preserve">  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；关系或称呼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；所在部门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val="zh-CN"/>
              </w:rPr>
              <w:t xml:space="preserve">  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val="zh-CN"/>
              </w:rPr>
              <w:t xml:space="preserve"> 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</w:tc>
      </w:tr>
      <w:tr w:rsidR="00BB7758" w:rsidRPr="00BB7758" w14:paraId="494976B8" w14:textId="77777777" w:rsidTr="00F43F82">
        <w:trPr>
          <w:trHeight w:val="1566"/>
          <w:jc w:val="center"/>
        </w:trPr>
        <w:tc>
          <w:tcPr>
            <w:tcW w:w="93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5AA13" w14:textId="77777777" w:rsidR="00BB7758" w:rsidRPr="00BB7758" w:rsidRDefault="00BB7758" w:rsidP="00BB7758">
            <w:pPr>
              <w:snapToGrid w:val="0"/>
              <w:spacing w:line="320" w:lineRule="exact"/>
              <w:ind w:leftChars="13" w:left="27" w:firstLineChars="200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367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本人对以上所填内容及提供材料的真实性负责。</w:t>
            </w: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若有不实，本人愿意承担取消录取资格等一切后果！</w:t>
            </w:r>
          </w:p>
          <w:p w14:paraId="159A6829" w14:textId="77777777" w:rsidR="00BB7758" w:rsidRPr="00BB7758" w:rsidRDefault="00BB7758" w:rsidP="00BB7758">
            <w:pPr>
              <w:snapToGrid w:val="0"/>
              <w:spacing w:line="320" w:lineRule="exact"/>
              <w:ind w:leftChars="56" w:left="11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F9A9B6C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 (签名)：                     年   月   日</w:t>
            </w:r>
          </w:p>
        </w:tc>
      </w:tr>
      <w:tr w:rsidR="00BB7758" w:rsidRPr="00BB7758" w14:paraId="4F4A538A" w14:textId="77777777" w:rsidTr="00F43F82">
        <w:trPr>
          <w:trHeight w:val="2631"/>
          <w:jc w:val="center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C4DAF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</w:t>
            </w:r>
          </w:p>
          <w:p w14:paraId="4A1CE813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FEEE7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27CF121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E3B5754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5921145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AD89A9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F871381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14:paraId="3C040020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859150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45AB1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</w:t>
            </w:r>
          </w:p>
          <w:p w14:paraId="50B80DB8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333E2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01A33C6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841287E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6BB4377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917EFF7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65DB85D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14:paraId="44769543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448FE23" w14:textId="77777777" w:rsidR="00BB7758" w:rsidRPr="00BB7758" w:rsidRDefault="00BB7758" w:rsidP="00BB775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77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15C26484" w14:textId="0798B132" w:rsidR="00070E5B" w:rsidRPr="00070E5B" w:rsidRDefault="00070E5B" w:rsidP="00C37603">
      <w:pPr>
        <w:widowControl/>
        <w:jc w:val="left"/>
      </w:pPr>
    </w:p>
    <w:sectPr w:rsidR="00070E5B" w:rsidRPr="00070E5B" w:rsidSect="00BB7758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2C58" w14:textId="77777777" w:rsidR="00B30CB8" w:rsidRDefault="00B30CB8" w:rsidP="00070E5B">
      <w:r>
        <w:separator/>
      </w:r>
    </w:p>
  </w:endnote>
  <w:endnote w:type="continuationSeparator" w:id="0">
    <w:p w14:paraId="01BAEA51" w14:textId="77777777" w:rsidR="00B30CB8" w:rsidRDefault="00B30CB8" w:rsidP="0007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6696" w14:textId="77777777" w:rsidR="00B30CB8" w:rsidRDefault="00B30CB8" w:rsidP="00070E5B">
      <w:r>
        <w:separator/>
      </w:r>
    </w:p>
  </w:footnote>
  <w:footnote w:type="continuationSeparator" w:id="0">
    <w:p w14:paraId="66A8933A" w14:textId="77777777" w:rsidR="00B30CB8" w:rsidRDefault="00B30CB8" w:rsidP="0007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7AC"/>
    <w:multiLevelType w:val="hybridMultilevel"/>
    <w:tmpl w:val="5868E62A"/>
    <w:lvl w:ilvl="0" w:tplc="D5A846CC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79B1B79"/>
    <w:multiLevelType w:val="hybridMultilevel"/>
    <w:tmpl w:val="FBB289E4"/>
    <w:lvl w:ilvl="0" w:tplc="B96CF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4BB32CE"/>
    <w:multiLevelType w:val="hybridMultilevel"/>
    <w:tmpl w:val="BB0EAEC6"/>
    <w:lvl w:ilvl="0" w:tplc="D91A46F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1A"/>
    <w:rsid w:val="0001334C"/>
    <w:rsid w:val="0005441A"/>
    <w:rsid w:val="00070E5B"/>
    <w:rsid w:val="000821B6"/>
    <w:rsid w:val="000E3F16"/>
    <w:rsid w:val="001007FA"/>
    <w:rsid w:val="00101777"/>
    <w:rsid w:val="00155494"/>
    <w:rsid w:val="001E7B0D"/>
    <w:rsid w:val="00235DFC"/>
    <w:rsid w:val="0028774C"/>
    <w:rsid w:val="002B1110"/>
    <w:rsid w:val="002B465F"/>
    <w:rsid w:val="002C0E0B"/>
    <w:rsid w:val="002E21A5"/>
    <w:rsid w:val="003057E6"/>
    <w:rsid w:val="003121F7"/>
    <w:rsid w:val="00312558"/>
    <w:rsid w:val="003208A1"/>
    <w:rsid w:val="003D3CE9"/>
    <w:rsid w:val="003E249B"/>
    <w:rsid w:val="003F4F49"/>
    <w:rsid w:val="00445CAB"/>
    <w:rsid w:val="004731B2"/>
    <w:rsid w:val="0049417D"/>
    <w:rsid w:val="00496B77"/>
    <w:rsid w:val="004A24AA"/>
    <w:rsid w:val="004A52B8"/>
    <w:rsid w:val="004F680B"/>
    <w:rsid w:val="00590819"/>
    <w:rsid w:val="00592DD5"/>
    <w:rsid w:val="00593136"/>
    <w:rsid w:val="005B4570"/>
    <w:rsid w:val="00634B14"/>
    <w:rsid w:val="006733B1"/>
    <w:rsid w:val="006A78D5"/>
    <w:rsid w:val="006B44D0"/>
    <w:rsid w:val="006E331C"/>
    <w:rsid w:val="006F011B"/>
    <w:rsid w:val="0073366D"/>
    <w:rsid w:val="0076019F"/>
    <w:rsid w:val="007A0D3A"/>
    <w:rsid w:val="007B5768"/>
    <w:rsid w:val="007E526A"/>
    <w:rsid w:val="00852D64"/>
    <w:rsid w:val="0089227B"/>
    <w:rsid w:val="0089325E"/>
    <w:rsid w:val="008F5A5E"/>
    <w:rsid w:val="00973B69"/>
    <w:rsid w:val="009941A4"/>
    <w:rsid w:val="009C4A9E"/>
    <w:rsid w:val="009E007C"/>
    <w:rsid w:val="00A016EC"/>
    <w:rsid w:val="00A33534"/>
    <w:rsid w:val="00A6367B"/>
    <w:rsid w:val="00A67CC6"/>
    <w:rsid w:val="00AB1955"/>
    <w:rsid w:val="00B30CB8"/>
    <w:rsid w:val="00B51CB8"/>
    <w:rsid w:val="00BB7758"/>
    <w:rsid w:val="00BC3F4E"/>
    <w:rsid w:val="00BD0940"/>
    <w:rsid w:val="00BF2F89"/>
    <w:rsid w:val="00C165BF"/>
    <w:rsid w:val="00C37603"/>
    <w:rsid w:val="00C53D08"/>
    <w:rsid w:val="00C97278"/>
    <w:rsid w:val="00CC02BC"/>
    <w:rsid w:val="00D14FE2"/>
    <w:rsid w:val="00D32378"/>
    <w:rsid w:val="00D353DE"/>
    <w:rsid w:val="00D8010B"/>
    <w:rsid w:val="00D81007"/>
    <w:rsid w:val="00E147D5"/>
    <w:rsid w:val="00E63E06"/>
    <w:rsid w:val="00E85F6D"/>
    <w:rsid w:val="00EB5334"/>
    <w:rsid w:val="00F0384A"/>
    <w:rsid w:val="00F23402"/>
    <w:rsid w:val="00F43F82"/>
    <w:rsid w:val="00F60BFB"/>
    <w:rsid w:val="00FB0732"/>
    <w:rsid w:val="00FB135F"/>
    <w:rsid w:val="00FB4D7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EC98"/>
  <w15:chartTrackingRefBased/>
  <w15:docId w15:val="{E58D0C84-1DA3-4F32-8D8C-E054C766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E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3F16"/>
    <w:rPr>
      <w:b/>
      <w:bCs/>
    </w:rPr>
  </w:style>
  <w:style w:type="character" w:styleId="a5">
    <w:name w:val="Hyperlink"/>
    <w:basedOn w:val="a0"/>
    <w:uiPriority w:val="99"/>
    <w:semiHidden/>
    <w:unhideWhenUsed/>
    <w:rsid w:val="000E3F16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C3760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37603"/>
  </w:style>
  <w:style w:type="table" w:styleId="a8">
    <w:name w:val="Table Grid"/>
    <w:basedOn w:val="a1"/>
    <w:uiPriority w:val="39"/>
    <w:rsid w:val="0007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70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70E5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70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70E5B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70E5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70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宋明洁(songmj)</dc:creator>
  <cp:keywords/>
  <dc:description/>
  <cp:lastModifiedBy>宋明洁(songmj)</cp:lastModifiedBy>
  <cp:revision>61</cp:revision>
  <cp:lastPrinted>2021-05-06T02:55:00Z</cp:lastPrinted>
  <dcterms:created xsi:type="dcterms:W3CDTF">2021-05-06T02:01:00Z</dcterms:created>
  <dcterms:modified xsi:type="dcterms:W3CDTF">2021-05-08T02:43:00Z</dcterms:modified>
</cp:coreProperties>
</file>