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健康承诺书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，本次报考职位代码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。本人承诺：</w:t>
      </w:r>
    </w:p>
    <w:p>
      <w:pPr>
        <w:numPr>
          <w:ilvl w:val="0"/>
          <w:numId w:val="1"/>
        </w:num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近期（4月12日——5月12日）未接触过新冠肺炎病毒感染者，未接触过来自疫区或有病例报告的村（社区）发热或有呼吸道症状患者。</w:t>
      </w:r>
    </w:p>
    <w:p>
      <w:pPr>
        <w:numPr>
          <w:ilvl w:val="0"/>
          <w:numId w:val="1"/>
        </w:num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本人目前身体健康且近期（4月12日——5月12日）未出现与新冠病毒感染有关的症状。</w:t>
      </w:r>
    </w:p>
    <w:p>
      <w:pPr>
        <w:numPr>
          <w:ilvl w:val="0"/>
          <w:numId w:val="1"/>
        </w:num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本人完全了解上述内容，对所承诺的事项承担相应法律责任。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承诺人签名：</w:t>
      </w:r>
    </w:p>
    <w:p>
      <w:pPr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年   月   日</w:t>
      </w:r>
    </w:p>
    <w:p>
      <w:pPr>
        <w:pStyle w:val="5"/>
        <w:shd w:val="clear" w:color="auto" w:fill="FFFFFF"/>
        <w:spacing w:line="360" w:lineRule="atLeast"/>
        <w:ind w:firstLine="4000"/>
        <w:rPr>
          <w:rFonts w:ascii="仿宋_GB2312" w:hAnsi="Times New Roman" w:eastAsia="仿宋_GB2312"/>
          <w:sz w:val="32"/>
          <w:szCs w:val="32"/>
        </w:rPr>
      </w:pPr>
    </w:p>
    <w:p>
      <w:pPr>
        <w:pStyle w:val="5"/>
        <w:shd w:val="clear" w:color="auto" w:fill="FFFFFF"/>
        <w:spacing w:line="360" w:lineRule="atLeast"/>
        <w:ind w:firstLine="4000"/>
        <w:rPr>
          <w:color w:val="454545"/>
          <w:sz w:val="17"/>
          <w:szCs w:val="1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CE3A4C"/>
    <w:multiLevelType w:val="singleLevel"/>
    <w:tmpl w:val="D5CE3A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54A"/>
    <w:rsid w:val="00013C1A"/>
    <w:rsid w:val="0002589D"/>
    <w:rsid w:val="00056636"/>
    <w:rsid w:val="00077184"/>
    <w:rsid w:val="000852D9"/>
    <w:rsid w:val="000958D3"/>
    <w:rsid w:val="000F13E2"/>
    <w:rsid w:val="000F37A8"/>
    <w:rsid w:val="001333CE"/>
    <w:rsid w:val="0013376F"/>
    <w:rsid w:val="001616BB"/>
    <w:rsid w:val="001854C4"/>
    <w:rsid w:val="0019522A"/>
    <w:rsid w:val="001A05FE"/>
    <w:rsid w:val="001C1BAB"/>
    <w:rsid w:val="001C24AA"/>
    <w:rsid w:val="001E03DE"/>
    <w:rsid w:val="001E6A31"/>
    <w:rsid w:val="002473A0"/>
    <w:rsid w:val="00271345"/>
    <w:rsid w:val="002F0933"/>
    <w:rsid w:val="00314A27"/>
    <w:rsid w:val="00316502"/>
    <w:rsid w:val="0036091E"/>
    <w:rsid w:val="00401897"/>
    <w:rsid w:val="004275E3"/>
    <w:rsid w:val="00517A46"/>
    <w:rsid w:val="0053406F"/>
    <w:rsid w:val="00583E54"/>
    <w:rsid w:val="005B754A"/>
    <w:rsid w:val="00613E0F"/>
    <w:rsid w:val="006375F9"/>
    <w:rsid w:val="006A21E5"/>
    <w:rsid w:val="006A684F"/>
    <w:rsid w:val="006D5B23"/>
    <w:rsid w:val="00732FB2"/>
    <w:rsid w:val="007A6DB8"/>
    <w:rsid w:val="007D2CBF"/>
    <w:rsid w:val="00843BD9"/>
    <w:rsid w:val="0085168A"/>
    <w:rsid w:val="00897087"/>
    <w:rsid w:val="008B7274"/>
    <w:rsid w:val="008C0ED3"/>
    <w:rsid w:val="008E2B0A"/>
    <w:rsid w:val="00917726"/>
    <w:rsid w:val="009543FA"/>
    <w:rsid w:val="009603A3"/>
    <w:rsid w:val="0096152A"/>
    <w:rsid w:val="00974F54"/>
    <w:rsid w:val="0097687D"/>
    <w:rsid w:val="009843CD"/>
    <w:rsid w:val="00992880"/>
    <w:rsid w:val="009F5ECA"/>
    <w:rsid w:val="00A1398C"/>
    <w:rsid w:val="00A70E29"/>
    <w:rsid w:val="00A83C54"/>
    <w:rsid w:val="00AA45FD"/>
    <w:rsid w:val="00AA4FCE"/>
    <w:rsid w:val="00AB2262"/>
    <w:rsid w:val="00AE52DD"/>
    <w:rsid w:val="00AE6B99"/>
    <w:rsid w:val="00AE7C57"/>
    <w:rsid w:val="00B03039"/>
    <w:rsid w:val="00B33EAD"/>
    <w:rsid w:val="00B81E01"/>
    <w:rsid w:val="00BC11F5"/>
    <w:rsid w:val="00BC5842"/>
    <w:rsid w:val="00C02E27"/>
    <w:rsid w:val="00C06507"/>
    <w:rsid w:val="00C30A1B"/>
    <w:rsid w:val="00C35F19"/>
    <w:rsid w:val="00C74FD3"/>
    <w:rsid w:val="00C775A2"/>
    <w:rsid w:val="00C819CF"/>
    <w:rsid w:val="00CA60C3"/>
    <w:rsid w:val="00D011A7"/>
    <w:rsid w:val="00D35885"/>
    <w:rsid w:val="00D41743"/>
    <w:rsid w:val="00D63BCC"/>
    <w:rsid w:val="00D77041"/>
    <w:rsid w:val="00DB3A36"/>
    <w:rsid w:val="00DB3AC0"/>
    <w:rsid w:val="00DC6E06"/>
    <w:rsid w:val="00E731F9"/>
    <w:rsid w:val="00E77383"/>
    <w:rsid w:val="00E9774D"/>
    <w:rsid w:val="00EB23D8"/>
    <w:rsid w:val="00EB7079"/>
    <w:rsid w:val="00ED0A7F"/>
    <w:rsid w:val="00F53835"/>
    <w:rsid w:val="00F84474"/>
    <w:rsid w:val="00FB7301"/>
    <w:rsid w:val="00FE4B3C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paragraph" w:customStyle="1" w:styleId="10">
    <w:name w:val="new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</Words>
  <Characters>850</Characters>
  <Lines>7</Lines>
  <Paragraphs>1</Paragraphs>
  <TotalTime>534</TotalTime>
  <ScaleCrop>false</ScaleCrop>
  <LinksUpToDate>false</LinksUpToDate>
  <CharactersWithSpaces>998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2017-10-11T09:14:00Z</dcterms:created>
  <dc:creator>lenovo</dc:creator>
  <cp:lastModifiedBy>Administrator</cp:lastModifiedBy>
  <cp:lastPrinted>2020-10-12T08:58:00Z</cp:lastPrinted>
  <dcterms:modified xsi:type="dcterms:W3CDTF">2021-05-11T01:07:46Z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1C6DDEF2A0F84602A1CEC33A8600CD33</vt:lpwstr>
  </property>
</Properties>
</file>