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0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843"/>
        <w:gridCol w:w="2693"/>
        <w:gridCol w:w="1773"/>
        <w:gridCol w:w="16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附件：</w:t>
            </w:r>
          </w:p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2021年千阳县事业单位公开招聘（募）工作人员资格复审递补人员名单</w:t>
            </w:r>
            <w:bookmarkStart w:id="0" w:name="_GoBack"/>
            <w:bookmarkEnd w:id="0"/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准考证号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岗位代码及名称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资格复审时间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资格复审地点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1121030700426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2101110424千阳县广播电视台信息技术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2021年5月12日（周三）上午8：30至11：30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4121031103818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2101410675千阳县西新幼儿园幼儿园教师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2021年5月12日（周三）上午8：30至11：30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4121031103725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2101410675千阳县西新幼儿园幼儿园教师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2021年5月12日（周三）上午8：30至11：30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4121031103912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2101410676千阳县幼儿园幼儿园教师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2021年5月12日（周三）上午8：30至11：30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4121031104005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2101410678千阳县恒大幼儿园幼儿园教师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2021年5月12日（周三）上午8：30至11：30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4121031104012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2101410679千阳县恒大幼儿园幼儿园教师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2021年5月12日（周三）上午8：30至11：30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4221031401723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2101420796千阳县中学高中化学教师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2021年5月12日（周三）上午8：30至11：30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4221031401808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2101420797千阳县中学高中生物教师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2021年5月12日（周三）上午8：30至11：30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4221031401904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2101420799千阳县中学高中英语教师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2021年5月12日（周三）上午8：30至11：30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5421031600519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2101540930千阳县水沟镇中心卫生院护理岗位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2021年5月12日（周三）上午8：30至11：30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千阳县市民中心320室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B3C"/>
    <w:rsid w:val="0008609F"/>
    <w:rsid w:val="001822A1"/>
    <w:rsid w:val="0018739E"/>
    <w:rsid w:val="00217089"/>
    <w:rsid w:val="002E2513"/>
    <w:rsid w:val="002E4920"/>
    <w:rsid w:val="00392B3C"/>
    <w:rsid w:val="003D0D31"/>
    <w:rsid w:val="004A6D48"/>
    <w:rsid w:val="00680402"/>
    <w:rsid w:val="00684490"/>
    <w:rsid w:val="00797EDE"/>
    <w:rsid w:val="00894BB7"/>
    <w:rsid w:val="008D423B"/>
    <w:rsid w:val="00C10ABD"/>
    <w:rsid w:val="00C446A8"/>
    <w:rsid w:val="00E33A00"/>
    <w:rsid w:val="00E83D32"/>
    <w:rsid w:val="117173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196</Words>
  <Characters>1121</Characters>
  <Lines>9</Lines>
  <Paragraphs>2</Paragraphs>
  <TotalTime>3</TotalTime>
  <ScaleCrop>false</ScaleCrop>
  <LinksUpToDate>false</LinksUpToDate>
  <CharactersWithSpaces>1315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2021-05-11T02:24:00Z</dcterms:created>
  <dc:creator>lenovo</dc:creator>
  <cp:lastModifiedBy>大山深处</cp:lastModifiedBy>
  <cp:lastPrinted>2021-05-11T00:13:00Z</cp:lastPrinted>
  <dcterms:modified xsi:type="dcterms:W3CDTF">2021-05-11T02:36:10Z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6F235BDCA71744FFA33D7762C1B66B99</vt:lpwstr>
  </property>
</Properties>
</file>