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附件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基层纪检干部人才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遴选报名表</w:t>
      </w:r>
    </w:p>
    <w:tbl>
      <w:tblPr>
        <w:tblStyle w:val="8"/>
        <w:tblW w:w="9315" w:type="dxa"/>
        <w:tblInd w:w="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050"/>
        <w:gridCol w:w="165"/>
        <w:gridCol w:w="720"/>
        <w:gridCol w:w="360"/>
        <w:gridCol w:w="180"/>
        <w:gridCol w:w="1125"/>
        <w:gridCol w:w="270"/>
        <w:gridCol w:w="1170"/>
        <w:gridCol w:w="30"/>
        <w:gridCol w:w="1431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 xml:space="preserve">姓 </w:t>
            </w: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hAnsiTheme="minorEastAsia"/>
                <w:b/>
                <w:szCs w:val="21"/>
              </w:rPr>
              <w:t xml:space="preserve"> 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 xml:space="preserve">性 </w:t>
            </w: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hAnsiTheme="minorEastAsia"/>
                <w:b/>
                <w:szCs w:val="21"/>
              </w:rPr>
              <w:t xml:space="preserve"> 别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 xml:space="preserve">民 </w:t>
            </w: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hAnsiTheme="minorEastAsia"/>
                <w:b/>
                <w:szCs w:val="21"/>
              </w:rPr>
              <w:t xml:space="preserve"> 族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18"/>
                <w:szCs w:val="18"/>
              </w:rPr>
              <w:t>（一寸</w:t>
            </w:r>
            <w:r>
              <w:rPr>
                <w:rFonts w:hint="eastAsia" w:ascii="仿宋_GB2312" w:eastAsia="仿宋_GB2312" w:hAnsiTheme="minorEastAsia"/>
                <w:b/>
                <w:sz w:val="18"/>
                <w:szCs w:val="18"/>
                <w:lang w:val="en-US" w:eastAsia="zh-CN"/>
              </w:rPr>
              <w:t>蓝</w:t>
            </w:r>
            <w:r>
              <w:rPr>
                <w:rFonts w:hint="eastAsia" w:ascii="仿宋_GB2312" w:eastAsia="仿宋_GB2312" w:hAnsiTheme="minorEastAsia"/>
                <w:b/>
                <w:sz w:val="18"/>
                <w:szCs w:val="18"/>
              </w:rPr>
              <w:t>底照片）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出生</w:t>
            </w: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年月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籍</w:t>
            </w: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hAnsiTheme="minorEastAsia"/>
                <w:b/>
                <w:szCs w:val="21"/>
              </w:rPr>
              <w:t xml:space="preserve">  贯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联系电话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/>
                <w:szCs w:val="21"/>
                <w:lang w:val="en-US" w:eastAsia="zh-CN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入党时间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参   加</w:t>
            </w:r>
          </w:p>
          <w:p>
            <w:pPr>
              <w:jc w:val="center"/>
              <w:rPr>
                <w:rFonts w:hint="default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工作时间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健康状况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专</w:t>
            </w: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hAnsiTheme="minorEastAsia"/>
                <w:b/>
                <w:szCs w:val="21"/>
              </w:rPr>
              <w:t>业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技术职务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熟</w:t>
            </w: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b/>
                <w:szCs w:val="21"/>
              </w:rPr>
              <w:t>悉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专业专长</w:t>
            </w:r>
          </w:p>
        </w:tc>
        <w:tc>
          <w:tcPr>
            <w:tcW w:w="402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学  历</w:t>
            </w:r>
          </w:p>
          <w:p>
            <w:pPr>
              <w:jc w:val="center"/>
              <w:rPr>
                <w:rFonts w:hint="default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学  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default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学  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毕业</w:t>
            </w: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时间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院校专业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后  续</w:t>
            </w:r>
          </w:p>
          <w:p>
            <w:pPr>
              <w:jc w:val="center"/>
              <w:rPr>
                <w:rFonts w:hint="default" w:ascii="仿宋_GB2312" w:eastAsia="仿宋_GB2312" w:hAnsiTheme="minorEastAsia"/>
                <w:b/>
                <w:szCs w:val="21"/>
                <w:lang w:val="en-US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学  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毕业</w:t>
            </w: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时间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院校专业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现</w:t>
            </w:r>
            <w:r>
              <w:rPr>
                <w:rFonts w:hint="eastAsia" w:ascii="仿宋_GB2312" w:eastAsia="仿宋_GB2312" w:hAnsiTheme="minorEastAsia"/>
                <w:b/>
                <w:szCs w:val="21"/>
              </w:rPr>
              <w:t>工作</w:t>
            </w: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单位及岗位</w:t>
            </w:r>
          </w:p>
        </w:tc>
        <w:tc>
          <w:tcPr>
            <w:tcW w:w="507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职级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报名意向</w:t>
            </w:r>
          </w:p>
        </w:tc>
        <w:tc>
          <w:tcPr>
            <w:tcW w:w="5070" w:type="dxa"/>
            <w:gridSpan w:val="9"/>
            <w:vAlign w:val="center"/>
          </w:tcPr>
          <w:p>
            <w:pPr>
              <w:jc w:val="left"/>
              <w:rPr>
                <w:rFonts w:hint="default"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  <w:t>第一意向：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  <w:t>报名方式：</w:t>
            </w:r>
            <w:r>
              <w:rPr>
                <w:rFonts w:hint="default"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  <w:t>组织推荐</w:t>
            </w:r>
          </w:p>
          <w:p>
            <w:pPr>
              <w:jc w:val="left"/>
              <w:rPr>
                <w:rFonts w:hint="default"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  <w:t xml:space="preserve">          </w:t>
            </w:r>
            <w:r>
              <w:rPr>
                <w:rFonts w:hint="default"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  <w:t>□</w:t>
            </w:r>
            <w:r>
              <w:rPr>
                <w:rFonts w:hint="eastAsia"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  <w:t>个人报名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/>
                <w:szCs w:val="21"/>
                <w:lang w:val="en-US" w:eastAsia="zh-CN"/>
              </w:rPr>
            </w:pPr>
          </w:p>
        </w:tc>
        <w:tc>
          <w:tcPr>
            <w:tcW w:w="5070" w:type="dxa"/>
            <w:gridSpan w:val="9"/>
            <w:vAlign w:val="center"/>
          </w:tcPr>
          <w:p>
            <w:pPr>
              <w:jc w:val="left"/>
              <w:rPr>
                <w:rFonts w:hint="default" w:ascii="仿宋_GB2312" w:eastAsia="仿宋_GB2312" w:hAnsiTheme="minorEastAsia"/>
                <w:b/>
                <w:szCs w:val="21"/>
                <w:lang w:val="en-US"/>
              </w:rPr>
            </w:pPr>
            <w:r>
              <w:rPr>
                <w:rFonts w:hint="eastAsia"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  <w:t>第二意向：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  <w:t>是否服从调剂：</w:t>
            </w:r>
            <w:r>
              <w:rPr>
                <w:rFonts w:hint="default"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  <w:t>□</w:t>
            </w:r>
            <w:r>
              <w:rPr>
                <w:rFonts w:hint="eastAsia"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  <w:t xml:space="preserve">是    </w:t>
            </w:r>
            <w:r>
              <w:rPr>
                <w:rFonts w:hint="default"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  <w:t>□</w:t>
            </w:r>
            <w:r>
              <w:rPr>
                <w:rFonts w:hint="eastAsia"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人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历</w:t>
            </w:r>
          </w:p>
        </w:tc>
        <w:tc>
          <w:tcPr>
            <w:tcW w:w="8145" w:type="dxa"/>
            <w:gridSpan w:val="11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b/>
                <w:szCs w:val="21"/>
              </w:rPr>
            </w:pPr>
          </w:p>
          <w:p>
            <w:pPr>
              <w:jc w:val="left"/>
              <w:rPr>
                <w:rFonts w:ascii="仿宋_GB2312" w:eastAsia="仿宋_GB2312" w:hAnsiTheme="minorEastAsia"/>
                <w:b/>
                <w:szCs w:val="21"/>
              </w:rPr>
            </w:pPr>
          </w:p>
          <w:p>
            <w:pPr>
              <w:jc w:val="left"/>
              <w:rPr>
                <w:rFonts w:ascii="仿宋_GB2312" w:eastAsia="仿宋_GB2312" w:hAnsiTheme="minorEastAsia"/>
                <w:b/>
                <w:szCs w:val="21"/>
              </w:rPr>
            </w:pPr>
          </w:p>
          <w:p>
            <w:pPr>
              <w:jc w:val="left"/>
              <w:rPr>
                <w:rFonts w:ascii="仿宋_GB2312" w:eastAsia="仿宋_GB2312" w:hAnsiTheme="minorEastAsia"/>
                <w:b/>
                <w:szCs w:val="21"/>
              </w:rPr>
            </w:pPr>
          </w:p>
          <w:p>
            <w:pPr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家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庭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员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称 谓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出生日期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政治面貌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70" w:type="dxa"/>
            <w:vMerge w:val="continue"/>
            <w:vAlign w:val="center"/>
          </w:tcPr>
          <w:p/>
        </w:tc>
        <w:tc>
          <w:tcPr>
            <w:tcW w:w="105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9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近两</w:t>
            </w:r>
          </w:p>
          <w:p>
            <w:pPr>
              <w:jc w:val="center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年来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业绩</w:t>
            </w:r>
          </w:p>
        </w:tc>
        <w:tc>
          <w:tcPr>
            <w:tcW w:w="814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2" w:firstLineChars="200"/>
              <w:jc w:val="left"/>
              <w:textAlignment w:val="auto"/>
              <w:rPr>
                <w:rFonts w:hint="default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2" w:firstLineChars="200"/>
              <w:jc w:val="left"/>
              <w:textAlignment w:val="auto"/>
              <w:rPr>
                <w:rFonts w:ascii="仿宋_GB2312" w:eastAsia="仿宋_GB2312" w:hAnsiTheme="minorEastAsia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2" w:firstLineChars="200"/>
              <w:jc w:val="left"/>
              <w:textAlignment w:val="auto"/>
              <w:rPr>
                <w:rFonts w:hint="default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2" w:firstLineChars="200"/>
              <w:jc w:val="left"/>
              <w:textAlignment w:val="auto"/>
              <w:rPr>
                <w:rFonts w:ascii="仿宋_GB2312" w:eastAsia="仿宋_GB2312" w:hAnsiTheme="minorEastAsia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2" w:firstLineChars="200"/>
              <w:jc w:val="left"/>
              <w:textAlignment w:val="auto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本人</w:t>
            </w:r>
          </w:p>
          <w:p>
            <w:pPr>
              <w:jc w:val="center"/>
              <w:rPr>
                <w:rFonts w:hint="default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承诺</w:t>
            </w:r>
          </w:p>
        </w:tc>
        <w:tc>
          <w:tcPr>
            <w:tcW w:w="814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2" w:firstLineChars="200"/>
              <w:jc w:val="both"/>
              <w:textAlignment w:val="auto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本人承诺所填信息属实，如不属实，愿承担相关责任并接受相应处理。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 xml:space="preserve">                                本人签字：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315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</w:trPr>
        <w:tc>
          <w:tcPr>
            <w:tcW w:w="3105" w:type="dxa"/>
            <w:gridSpan w:val="4"/>
            <w:vAlign w:val="center"/>
          </w:tcPr>
          <w:p>
            <w:pPr>
              <w:jc w:val="both"/>
              <w:rPr>
                <w:rFonts w:hint="default" w:ascii="仿宋_GB2312" w:eastAsia="仿宋_GB2312" w:hAnsi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bCs w:val="0"/>
                <w:szCs w:val="21"/>
                <w:lang w:val="en-US" w:eastAsia="zh-CN"/>
              </w:rPr>
              <w:t>组织（人力）部门意见（签章）</w:t>
            </w:r>
          </w:p>
          <w:p>
            <w:pPr>
              <w:jc w:val="both"/>
              <w:rPr>
                <w:rFonts w:hint="eastAsia" w:ascii="仿宋_GB2312" w:eastAsia="仿宋_GB2312" w:hAnsiTheme="minor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both"/>
              <w:rPr>
                <w:rFonts w:hint="default" w:ascii="仿宋_GB2312" w:eastAsia="仿宋_GB2312" w:hAnsiTheme="minorEastAsia"/>
                <w:b/>
                <w:bCs w:val="0"/>
                <w:szCs w:val="21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both"/>
              <w:rPr>
                <w:rFonts w:hint="default" w:ascii="仿宋_GB2312" w:eastAsia="仿宋_GB2312" w:hAnsiTheme="minorEastAsia"/>
                <w:b/>
                <w:bCs w:val="0"/>
                <w:szCs w:val="21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仿宋_GB2312" w:eastAsia="仿宋_GB2312" w:hAnsiTheme="minorEastAsia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bCs w:val="0"/>
                <w:szCs w:val="21"/>
                <w:lang w:val="en-US" w:eastAsia="zh-CN"/>
              </w:rPr>
              <w:t>负责人签名：</w:t>
            </w:r>
          </w:p>
          <w:p>
            <w:pPr>
              <w:jc w:val="both"/>
              <w:rPr>
                <w:rFonts w:hint="eastAsia" w:ascii="仿宋_GB2312" w:eastAsia="仿宋_GB2312" w:hAnsiTheme="minorEastAsia"/>
                <w:b/>
                <w:bCs w:val="0"/>
                <w:szCs w:val="21"/>
                <w:lang w:val="en-US" w:eastAsia="zh-CN"/>
              </w:rPr>
            </w:pPr>
          </w:p>
          <w:p>
            <w:pPr>
              <w:ind w:firstLine="1054" w:firstLineChars="500"/>
              <w:jc w:val="both"/>
              <w:rPr>
                <w:rFonts w:hint="eastAsia" w:ascii="仿宋_GB2312" w:eastAsia="仿宋_GB2312" w:hAnsiTheme="minorEastAsia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b/>
                <w:bCs w:val="0"/>
                <w:szCs w:val="21"/>
              </w:rPr>
              <w:t xml:space="preserve"> </w:t>
            </w:r>
            <w:r>
              <w:rPr>
                <w:rFonts w:hint="eastAsia" w:ascii="仿宋_GB2312" w:eastAsia="仿宋_GB2312" w:hAnsiTheme="minorEastAsia"/>
                <w:b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hAnsiTheme="minorEastAsia"/>
                <w:b/>
                <w:bCs w:val="0"/>
                <w:szCs w:val="21"/>
              </w:rPr>
              <w:t xml:space="preserve"> 年   月   日</w:t>
            </w:r>
          </w:p>
        </w:tc>
        <w:tc>
          <w:tcPr>
            <w:tcW w:w="3105" w:type="dxa"/>
            <w:gridSpan w:val="5"/>
            <w:vAlign w:val="center"/>
          </w:tcPr>
          <w:p>
            <w:pPr>
              <w:jc w:val="both"/>
              <w:rPr>
                <w:rFonts w:hint="default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纪检机构意见（签章）</w:t>
            </w:r>
          </w:p>
          <w:p>
            <w:pPr>
              <w:jc w:val="both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eastAsia="仿宋_GB2312" w:hAnsiTheme="minorEastAsia"/>
                <w:b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负责人签名：</w:t>
            </w:r>
          </w:p>
          <w:p>
            <w:pPr>
              <w:jc w:val="both"/>
              <w:rPr>
                <w:rFonts w:hint="default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 xml:space="preserve"> </w:t>
            </w:r>
          </w:p>
          <w:p>
            <w:pPr>
              <w:ind w:firstLine="1265" w:firstLineChars="600"/>
              <w:jc w:val="both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 xml:space="preserve">  年   月   日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jc w:val="both"/>
              <w:rPr>
                <w:rFonts w:hint="default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党组织意见（签章）</w:t>
            </w:r>
          </w:p>
          <w:p>
            <w:pPr>
              <w:jc w:val="both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eastAsia="仿宋_GB2312" w:hAnsiTheme="minorEastAsia"/>
                <w:b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负责人签名：</w:t>
            </w:r>
          </w:p>
          <w:p>
            <w:pPr>
              <w:jc w:val="both"/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 w:hAnsiTheme="minorEastAsia"/>
                <w:b/>
                <w:szCs w:val="21"/>
              </w:rPr>
              <w:t xml:space="preserve">  年   月   日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报名表填报说明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1.姓名：填写本人真实姓名，并与身份证登记姓名保持一致。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2.参加工作时间：填写首次参加工作的时间，填写到月。例如2000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03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填写本表的其他项目时间格式同此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3.个人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简历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从上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大学填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起，要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注明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起止时间、在何校学习或在何单位任何职务。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主要工作业绩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指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近两年来由本人负责完成的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工作业绩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简明扼要，突出重点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家庭主要成员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主要指父母、配偶、子女、兄弟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姐妹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本人承诺：报名人员对信息的真实性进行承诺，信息不实引起的相关责任由报名人员本人承担。签名务必由本人手写。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此表纸质版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与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电子版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信息一致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，贴1寸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蓝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底照片并正反面打印。</w:t>
      </w:r>
    </w:p>
    <w:sectPr>
      <w:footerReference r:id="rId3" w:type="default"/>
      <w:pgSz w:w="11906" w:h="16838"/>
      <w:pgMar w:top="1440" w:right="1327" w:bottom="146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66051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dit="trackedChange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131985831234739008N6"/>
    <w:docVar w:name="aztPrintName" w:val="000000ESAOAPRINT"/>
    <w:docVar w:name="aztPrintType" w:val="2"/>
  </w:docVars>
  <w:rsids>
    <w:rsidRoot w:val="003D0A40"/>
    <w:rsid w:val="00000409"/>
    <w:rsid w:val="00003D65"/>
    <w:rsid w:val="000127D2"/>
    <w:rsid w:val="0003550D"/>
    <w:rsid w:val="0005572E"/>
    <w:rsid w:val="00056BB3"/>
    <w:rsid w:val="0006054F"/>
    <w:rsid w:val="000612FC"/>
    <w:rsid w:val="000B1A5A"/>
    <w:rsid w:val="000B5D16"/>
    <w:rsid w:val="000F1A7C"/>
    <w:rsid w:val="000F7C55"/>
    <w:rsid w:val="00100783"/>
    <w:rsid w:val="00102BA2"/>
    <w:rsid w:val="00134BAA"/>
    <w:rsid w:val="0014061C"/>
    <w:rsid w:val="00145085"/>
    <w:rsid w:val="00146A8B"/>
    <w:rsid w:val="00151A3C"/>
    <w:rsid w:val="001728DB"/>
    <w:rsid w:val="00173673"/>
    <w:rsid w:val="00177C2B"/>
    <w:rsid w:val="0018287F"/>
    <w:rsid w:val="001957D7"/>
    <w:rsid w:val="001A6F03"/>
    <w:rsid w:val="001B1D32"/>
    <w:rsid w:val="001C6A25"/>
    <w:rsid w:val="001D4B38"/>
    <w:rsid w:val="001F56B1"/>
    <w:rsid w:val="002106D4"/>
    <w:rsid w:val="00211B5E"/>
    <w:rsid w:val="002268B9"/>
    <w:rsid w:val="00241253"/>
    <w:rsid w:val="00242C7D"/>
    <w:rsid w:val="00252119"/>
    <w:rsid w:val="00253118"/>
    <w:rsid w:val="002822C6"/>
    <w:rsid w:val="00292623"/>
    <w:rsid w:val="002937A2"/>
    <w:rsid w:val="002B7A53"/>
    <w:rsid w:val="002C3B1A"/>
    <w:rsid w:val="002D1222"/>
    <w:rsid w:val="00307196"/>
    <w:rsid w:val="003114AC"/>
    <w:rsid w:val="00315F09"/>
    <w:rsid w:val="00326C6F"/>
    <w:rsid w:val="00340054"/>
    <w:rsid w:val="00356B0F"/>
    <w:rsid w:val="00367728"/>
    <w:rsid w:val="0036776C"/>
    <w:rsid w:val="003823AD"/>
    <w:rsid w:val="00384927"/>
    <w:rsid w:val="00386D9F"/>
    <w:rsid w:val="00386F2D"/>
    <w:rsid w:val="00395C8E"/>
    <w:rsid w:val="003B5EDE"/>
    <w:rsid w:val="003D0A40"/>
    <w:rsid w:val="003E1745"/>
    <w:rsid w:val="003E1A45"/>
    <w:rsid w:val="003F2797"/>
    <w:rsid w:val="00400F11"/>
    <w:rsid w:val="00417569"/>
    <w:rsid w:val="00424611"/>
    <w:rsid w:val="00436E73"/>
    <w:rsid w:val="00436FCE"/>
    <w:rsid w:val="00441D03"/>
    <w:rsid w:val="004475C4"/>
    <w:rsid w:val="00471ACA"/>
    <w:rsid w:val="00476748"/>
    <w:rsid w:val="00491FFE"/>
    <w:rsid w:val="00497733"/>
    <w:rsid w:val="004A7155"/>
    <w:rsid w:val="004B1CCE"/>
    <w:rsid w:val="004C376A"/>
    <w:rsid w:val="004D0868"/>
    <w:rsid w:val="004E4DDF"/>
    <w:rsid w:val="00521E41"/>
    <w:rsid w:val="00531021"/>
    <w:rsid w:val="005324DC"/>
    <w:rsid w:val="00543F88"/>
    <w:rsid w:val="005507EB"/>
    <w:rsid w:val="00550DA4"/>
    <w:rsid w:val="005575B8"/>
    <w:rsid w:val="00582B69"/>
    <w:rsid w:val="00587D9D"/>
    <w:rsid w:val="005A733D"/>
    <w:rsid w:val="005B542C"/>
    <w:rsid w:val="005B6361"/>
    <w:rsid w:val="005E55DA"/>
    <w:rsid w:val="005E6D8D"/>
    <w:rsid w:val="0061292C"/>
    <w:rsid w:val="00613052"/>
    <w:rsid w:val="006145FF"/>
    <w:rsid w:val="00615AB7"/>
    <w:rsid w:val="00622420"/>
    <w:rsid w:val="00622EDC"/>
    <w:rsid w:val="00622F24"/>
    <w:rsid w:val="00690309"/>
    <w:rsid w:val="00696B03"/>
    <w:rsid w:val="006A6E36"/>
    <w:rsid w:val="006C37CF"/>
    <w:rsid w:val="006E1DCD"/>
    <w:rsid w:val="006F3270"/>
    <w:rsid w:val="00704D96"/>
    <w:rsid w:val="007124AE"/>
    <w:rsid w:val="00716B14"/>
    <w:rsid w:val="00721520"/>
    <w:rsid w:val="00733620"/>
    <w:rsid w:val="00744BCB"/>
    <w:rsid w:val="00760DC7"/>
    <w:rsid w:val="00770915"/>
    <w:rsid w:val="00777297"/>
    <w:rsid w:val="00784176"/>
    <w:rsid w:val="00792634"/>
    <w:rsid w:val="00796442"/>
    <w:rsid w:val="007A5E67"/>
    <w:rsid w:val="007E1BFE"/>
    <w:rsid w:val="007F3404"/>
    <w:rsid w:val="007F6E2E"/>
    <w:rsid w:val="00802C82"/>
    <w:rsid w:val="00814B67"/>
    <w:rsid w:val="00823B24"/>
    <w:rsid w:val="00832CA2"/>
    <w:rsid w:val="00834E82"/>
    <w:rsid w:val="00861EC3"/>
    <w:rsid w:val="0086506A"/>
    <w:rsid w:val="00873837"/>
    <w:rsid w:val="00874345"/>
    <w:rsid w:val="00875AAC"/>
    <w:rsid w:val="0087768F"/>
    <w:rsid w:val="008A79C7"/>
    <w:rsid w:val="008B1E79"/>
    <w:rsid w:val="008B33C9"/>
    <w:rsid w:val="008B5B1F"/>
    <w:rsid w:val="008D1560"/>
    <w:rsid w:val="008D3D4B"/>
    <w:rsid w:val="008D439B"/>
    <w:rsid w:val="008E4409"/>
    <w:rsid w:val="008E5E7F"/>
    <w:rsid w:val="00921C0D"/>
    <w:rsid w:val="00923D08"/>
    <w:rsid w:val="009254DD"/>
    <w:rsid w:val="009269B0"/>
    <w:rsid w:val="00932789"/>
    <w:rsid w:val="00951A8B"/>
    <w:rsid w:val="00961099"/>
    <w:rsid w:val="00961714"/>
    <w:rsid w:val="009648A4"/>
    <w:rsid w:val="009712D4"/>
    <w:rsid w:val="009B0581"/>
    <w:rsid w:val="009C1B1E"/>
    <w:rsid w:val="009E146D"/>
    <w:rsid w:val="009F0283"/>
    <w:rsid w:val="009F1227"/>
    <w:rsid w:val="00A21F4A"/>
    <w:rsid w:val="00A265CF"/>
    <w:rsid w:val="00A33424"/>
    <w:rsid w:val="00A45564"/>
    <w:rsid w:val="00A57435"/>
    <w:rsid w:val="00A6219B"/>
    <w:rsid w:val="00A663EB"/>
    <w:rsid w:val="00A871B9"/>
    <w:rsid w:val="00AA707D"/>
    <w:rsid w:val="00AB0F16"/>
    <w:rsid w:val="00AD04BE"/>
    <w:rsid w:val="00AD4B04"/>
    <w:rsid w:val="00AE1F52"/>
    <w:rsid w:val="00AF0908"/>
    <w:rsid w:val="00AF2B7A"/>
    <w:rsid w:val="00B4631F"/>
    <w:rsid w:val="00B62142"/>
    <w:rsid w:val="00B73E18"/>
    <w:rsid w:val="00B969CF"/>
    <w:rsid w:val="00BA56C3"/>
    <w:rsid w:val="00BB049F"/>
    <w:rsid w:val="00BD6F3C"/>
    <w:rsid w:val="00BE2AA4"/>
    <w:rsid w:val="00BE3141"/>
    <w:rsid w:val="00C055D1"/>
    <w:rsid w:val="00C1196B"/>
    <w:rsid w:val="00C11FB3"/>
    <w:rsid w:val="00C13F28"/>
    <w:rsid w:val="00C54638"/>
    <w:rsid w:val="00C75FF8"/>
    <w:rsid w:val="00C76436"/>
    <w:rsid w:val="00CA0B57"/>
    <w:rsid w:val="00CC6A93"/>
    <w:rsid w:val="00CE4F6E"/>
    <w:rsid w:val="00CF400C"/>
    <w:rsid w:val="00D04C8B"/>
    <w:rsid w:val="00D11F7D"/>
    <w:rsid w:val="00D13A3E"/>
    <w:rsid w:val="00D47919"/>
    <w:rsid w:val="00D56666"/>
    <w:rsid w:val="00D67102"/>
    <w:rsid w:val="00D74BF9"/>
    <w:rsid w:val="00D765A7"/>
    <w:rsid w:val="00D87C4D"/>
    <w:rsid w:val="00D91030"/>
    <w:rsid w:val="00D9545F"/>
    <w:rsid w:val="00DA1C49"/>
    <w:rsid w:val="00DB54D0"/>
    <w:rsid w:val="00DB67E7"/>
    <w:rsid w:val="00DC56FD"/>
    <w:rsid w:val="00DE0808"/>
    <w:rsid w:val="00DE49FF"/>
    <w:rsid w:val="00DE6E2D"/>
    <w:rsid w:val="00E03A1C"/>
    <w:rsid w:val="00E14670"/>
    <w:rsid w:val="00E16711"/>
    <w:rsid w:val="00E1737D"/>
    <w:rsid w:val="00E2764F"/>
    <w:rsid w:val="00E27995"/>
    <w:rsid w:val="00E37096"/>
    <w:rsid w:val="00E476D3"/>
    <w:rsid w:val="00E561B9"/>
    <w:rsid w:val="00E563BE"/>
    <w:rsid w:val="00E64B84"/>
    <w:rsid w:val="00E71BE4"/>
    <w:rsid w:val="00E76A21"/>
    <w:rsid w:val="00E82605"/>
    <w:rsid w:val="00E902C8"/>
    <w:rsid w:val="00ED6B57"/>
    <w:rsid w:val="00EE305D"/>
    <w:rsid w:val="00F10BC3"/>
    <w:rsid w:val="00F32EB1"/>
    <w:rsid w:val="00F3356A"/>
    <w:rsid w:val="00F5018F"/>
    <w:rsid w:val="00F571F0"/>
    <w:rsid w:val="00F72A61"/>
    <w:rsid w:val="00F8076F"/>
    <w:rsid w:val="00FC12F5"/>
    <w:rsid w:val="00FC78C2"/>
    <w:rsid w:val="00FD5D00"/>
    <w:rsid w:val="00FE041F"/>
    <w:rsid w:val="00FF6E0A"/>
    <w:rsid w:val="0171160F"/>
    <w:rsid w:val="01AC535A"/>
    <w:rsid w:val="03706B11"/>
    <w:rsid w:val="038242B3"/>
    <w:rsid w:val="061B5DA2"/>
    <w:rsid w:val="063452A3"/>
    <w:rsid w:val="08443B26"/>
    <w:rsid w:val="0DDB1065"/>
    <w:rsid w:val="10576320"/>
    <w:rsid w:val="107A0824"/>
    <w:rsid w:val="12FF5358"/>
    <w:rsid w:val="16DE4644"/>
    <w:rsid w:val="19DB2C3E"/>
    <w:rsid w:val="19DD1E34"/>
    <w:rsid w:val="2344394F"/>
    <w:rsid w:val="2AC56F83"/>
    <w:rsid w:val="2B0B21C3"/>
    <w:rsid w:val="2CDF7680"/>
    <w:rsid w:val="2D2E75B9"/>
    <w:rsid w:val="2E2037AD"/>
    <w:rsid w:val="2ED2522D"/>
    <w:rsid w:val="2EF02352"/>
    <w:rsid w:val="3119446F"/>
    <w:rsid w:val="31597718"/>
    <w:rsid w:val="32AA2F69"/>
    <w:rsid w:val="350E2054"/>
    <w:rsid w:val="35C60B12"/>
    <w:rsid w:val="3FFA27AC"/>
    <w:rsid w:val="45D32F2D"/>
    <w:rsid w:val="48BD42F4"/>
    <w:rsid w:val="48F06744"/>
    <w:rsid w:val="4A4A428D"/>
    <w:rsid w:val="4B0D2F2A"/>
    <w:rsid w:val="4B35779E"/>
    <w:rsid w:val="55B05FDD"/>
    <w:rsid w:val="562428F2"/>
    <w:rsid w:val="59D718A9"/>
    <w:rsid w:val="5CC569BD"/>
    <w:rsid w:val="5FBA3CB6"/>
    <w:rsid w:val="6D055EDF"/>
    <w:rsid w:val="721F7CE9"/>
    <w:rsid w:val="730954D0"/>
    <w:rsid w:val="75A47088"/>
    <w:rsid w:val="77535CD9"/>
    <w:rsid w:val="79126055"/>
    <w:rsid w:val="7A732C4D"/>
    <w:rsid w:val="7A9C324F"/>
    <w:rsid w:val="7AA71C24"/>
    <w:rsid w:val="7B4C7F4D"/>
    <w:rsid w:val="7DD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144</Words>
  <Characters>822</Characters>
  <Lines>1</Lines>
  <Paragraphs>1</Paragraphs>
  <TotalTime>33</TotalTime>
  <ScaleCrop>false</ScaleCrop>
  <LinksUpToDate>false</LinksUpToDate>
  <CharactersWithSpaces>965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2019-03-29T04:06:00Z</dcterms:created>
  <dc:creator>ht</dc:creator>
  <cp:lastModifiedBy>123</cp:lastModifiedBy>
  <cp:lastPrinted>2019-08-16T09:54:00Z</cp:lastPrinted>
  <dcterms:modified xsi:type="dcterms:W3CDTF">2021-05-10T03:44:26Z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28CFD5E460074801A6F8F4B01F4E4B92</vt:lpwstr>
  </property>
</Properties>
</file>