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text" w:horzAnchor="margin" w:tblpY="8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1"/>
        <w:gridCol w:w="141"/>
        <w:gridCol w:w="232"/>
        <w:gridCol w:w="308"/>
        <w:gridCol w:w="1001"/>
        <w:gridCol w:w="744"/>
        <w:gridCol w:w="746"/>
        <w:gridCol w:w="23"/>
        <w:gridCol w:w="1086"/>
        <w:gridCol w:w="352"/>
        <w:gridCol w:w="27"/>
        <w:gridCol w:w="872"/>
        <w:gridCol w:w="9"/>
        <w:gridCol w:w="89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名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１寸</w:t>
            </w:r>
          </w:p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出生年月日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是否在职人员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pacing w:val="20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位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9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所学专业、研究方向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（所学专业按毕业证书规范填写）</w:t>
            </w:r>
          </w:p>
        </w:tc>
        <w:tc>
          <w:tcPr>
            <w:tcW w:w="6579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专    业：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是否应届生：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90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毕业学校、毕业时间</w:t>
            </w:r>
          </w:p>
        </w:tc>
        <w:tc>
          <w:tcPr>
            <w:tcW w:w="657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72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ind w:right="-65" w:rightChars="-31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23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398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序号及岗位</w:t>
            </w:r>
            <w:bookmarkStart w:id="0" w:name="_GoBack"/>
            <w:bookmarkEnd w:id="0"/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博士（或硕士）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</w:t>
            </w:r>
          </w:p>
        </w:tc>
        <w:tc>
          <w:tcPr>
            <w:tcW w:w="7580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88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主要学习、工作经历</w:t>
            </w:r>
            <w:r>
              <w:rPr>
                <w:rFonts w:hint="eastAsia" w:ascii="宋体" w:hAnsi="宋体"/>
                <w:sz w:val="18"/>
                <w:szCs w:val="18"/>
              </w:rPr>
              <w:t>（请自大学教育阶段开始填写）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学习、工作单位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（学习单位应包含学校、专业、学习方式、层次、毕业情况）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488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主要学术研究及成果     </w:t>
            </w:r>
            <w:r>
              <w:rPr>
                <w:rFonts w:hint="eastAsia" w:ascii="宋体" w:hAnsi="宋体"/>
                <w:sz w:val="18"/>
                <w:szCs w:val="18"/>
              </w:rPr>
              <w:t>（发表论文、著作、参与科研情况等，限填6项）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4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论文题目/著作名/课题名称（承担任务）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（n/N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期刊名/出版社/立项部门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4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4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4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8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声明：申请人若不能按期毕业并获得学历学位证书，不予聘用。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488" w:type="dxa"/>
            <w:gridSpan w:val="16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宋体" w:hAnsi="宋体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 月     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FF0000"/>
          <w:sz w:val="24"/>
          <w:highlight w:val="yellow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德州市陵城区中医院</w:t>
      </w:r>
      <w:r>
        <w:rPr>
          <w:rFonts w:hint="eastAsia" w:ascii="宋体" w:hAnsi="宋体" w:cs="宋体"/>
          <w:b/>
          <w:bCs/>
          <w:sz w:val="32"/>
          <w:szCs w:val="32"/>
        </w:rPr>
        <w:t>公开招聘工作人员报名登记表</w:t>
      </w:r>
    </w:p>
    <w:sectPr>
      <w:headerReference r:id="rId3" w:type="default"/>
      <w:pgSz w:w="11906" w:h="16838"/>
      <w:pgMar w:top="907" w:right="1134" w:bottom="90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7472A"/>
    <w:rsid w:val="00766153"/>
    <w:rsid w:val="00A60513"/>
    <w:rsid w:val="00C800B0"/>
    <w:rsid w:val="00C95092"/>
    <w:rsid w:val="00D50A17"/>
    <w:rsid w:val="00E13F16"/>
    <w:rsid w:val="00E15C14"/>
    <w:rsid w:val="040D6F23"/>
    <w:rsid w:val="0E9063FA"/>
    <w:rsid w:val="160F6444"/>
    <w:rsid w:val="21834D65"/>
    <w:rsid w:val="235D43A2"/>
    <w:rsid w:val="239533DF"/>
    <w:rsid w:val="2AA511DD"/>
    <w:rsid w:val="2E4B5FBE"/>
    <w:rsid w:val="30451DEF"/>
    <w:rsid w:val="32837BCF"/>
    <w:rsid w:val="3BC0780A"/>
    <w:rsid w:val="3C197630"/>
    <w:rsid w:val="3C363083"/>
    <w:rsid w:val="3C9D6689"/>
    <w:rsid w:val="3D8F103D"/>
    <w:rsid w:val="488E1241"/>
    <w:rsid w:val="6485017A"/>
    <w:rsid w:val="68BA34C7"/>
    <w:rsid w:val="718E7FF8"/>
    <w:rsid w:val="785D38A6"/>
    <w:rsid w:val="79FE7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none"/>
    </w:rPr>
  </w:style>
  <w:style w:type="character" w:customStyle="1" w:styleId="8">
    <w:name w:val="datatitle1"/>
    <w:basedOn w:val="6"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461</Characters>
  <Lines>3</Lines>
  <Paragraphs>1</Paragraphs>
  <TotalTime>20</TotalTime>
  <ScaleCrop>false</ScaleCrop>
  <LinksUpToDate>false</LinksUpToDate>
  <CharactersWithSpaces>540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2011-04-15T06:42:00Z</dcterms:created>
  <dc:creator>曹勇</dc:creator>
  <cp:lastModifiedBy>鑫16236102655</cp:lastModifiedBy>
  <cp:lastPrinted>2020-07-29T08:32:00Z</cp:lastPrinted>
  <dcterms:modified xsi:type="dcterms:W3CDTF">2021-03-25T07:02:38Z</dcterms:modified>
  <dc:title>求职简历样表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E20D9937B89C46558FC9C368AE786367</vt:lpwstr>
  </property>
</Properties>
</file>