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仿宋"/>
          <w:bCs/>
          <w:kern w:val="0"/>
          <w:sz w:val="32"/>
          <w:szCs w:val="32"/>
        </w:rPr>
      </w:pPr>
      <w:r>
        <w:rPr>
          <w:rFonts w:eastAsia="仿宋"/>
          <w:bCs/>
          <w:kern w:val="0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ascii="方正小标宋简体" w:eastAsia="方正小标宋简体"/>
          <w:spacing w:val="-20"/>
          <w:sz w:val="44"/>
          <w:szCs w:val="44"/>
        </w:rPr>
        <w:t>梧州市长洲区202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1</w:t>
      </w:r>
      <w:r>
        <w:rPr>
          <w:rFonts w:ascii="方正小标宋简体" w:eastAsia="方正小标宋简体"/>
          <w:spacing w:val="-20"/>
          <w:sz w:val="44"/>
          <w:szCs w:val="44"/>
        </w:rPr>
        <w:t>年上半年中小学</w:t>
      </w:r>
    </w:p>
    <w:p>
      <w:pPr>
        <w:spacing w:line="56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ascii="方正小标宋简体" w:eastAsia="方正小标宋简体"/>
          <w:spacing w:val="-20"/>
          <w:sz w:val="44"/>
          <w:szCs w:val="44"/>
        </w:rPr>
        <w:t>教师资格认定工作安排表</w:t>
      </w:r>
    </w:p>
    <w:tbl>
      <w:tblPr>
        <w:tblStyle w:val="4"/>
        <w:tblpPr w:leftFromText="180" w:rightFromText="180" w:vertAnchor="text" w:horzAnchor="margin" w:tblpY="377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880"/>
        <w:gridCol w:w="958"/>
        <w:gridCol w:w="992"/>
        <w:gridCol w:w="992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6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县（市、区）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网报时间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现场确认时间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认定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工作</w:t>
            </w:r>
            <w:r>
              <w:rPr>
                <w:rFonts w:eastAsia="仿宋_GB2312"/>
                <w:kern w:val="0"/>
                <w:sz w:val="32"/>
                <w:szCs w:val="32"/>
              </w:rPr>
              <w:t>联系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人电话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认定公告发布网址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开始时间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结束时间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开始时间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结束时间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梧州市长洲区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5月12日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7月5日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6月</w:t>
            </w:r>
          </w:p>
          <w:p>
            <w:pPr>
              <w:ind w:firstLine="140" w:firstLineChars="50"/>
              <w:rPr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24日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7月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5日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0774--3823823</w:t>
            </w: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梧州市教育局网站（</w:t>
            </w:r>
            <w:r>
              <w:fldChar w:fldCharType="begin"/>
            </w:r>
            <w:r>
              <w:instrText xml:space="preserve"> HYPERLINK "http://jyj.wuzhou.gov.cn/index.php" </w:instrText>
            </w:r>
            <w:r>
              <w:fldChar w:fldCharType="separate"/>
            </w:r>
            <w:r>
              <w:rPr>
                <w:rStyle w:val="7"/>
                <w:rFonts w:hint="eastAsia" w:ascii="仿宋_GB2312" w:eastAsia="仿宋_GB2312"/>
                <w:kern w:val="0"/>
                <w:sz w:val="28"/>
                <w:szCs w:val="28"/>
              </w:rPr>
              <w:t>http://jyj.wuzhou.gov.cn/index.php</w:t>
            </w:r>
            <w:r>
              <w:rPr>
                <w:rStyle w:val="7"/>
                <w:rFonts w:hint="eastAsia" w:ascii="仿宋_GB2312" w:eastAsia="仿宋_GB2312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）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梧州市长洲区人民政府门户网站：http://www.wzczq.gov.cn/</w:t>
            </w:r>
          </w:p>
        </w:tc>
      </w:tr>
    </w:tbl>
    <w:p>
      <w:pPr>
        <w:spacing w:line="760" w:lineRule="exact"/>
        <w:rPr>
          <w:rFonts w:ascii="方正小标宋简体" w:eastAsia="方正小标宋简体"/>
          <w:spacing w:val="-20"/>
          <w:sz w:val="44"/>
          <w:szCs w:val="4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211" w:right="1531" w:bottom="1871" w:left="1531" w:header="851" w:footer="919" w:gutter="0"/>
      <w:pgNumType w:fmt="numberInDash"/>
      <w:cols w:space="720" w:num="1"/>
      <w:titlePg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9 -</w:t>
    </w:r>
    <w:r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2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2442A"/>
    <w:rsid w:val="00002583"/>
    <w:rsid w:val="00023284"/>
    <w:rsid w:val="00050DC1"/>
    <w:rsid w:val="000703ED"/>
    <w:rsid w:val="00071EEE"/>
    <w:rsid w:val="00095297"/>
    <w:rsid w:val="000D546A"/>
    <w:rsid w:val="000D5698"/>
    <w:rsid w:val="00111D3E"/>
    <w:rsid w:val="001147DA"/>
    <w:rsid w:val="00143366"/>
    <w:rsid w:val="00192E15"/>
    <w:rsid w:val="001A28D4"/>
    <w:rsid w:val="001D36F1"/>
    <w:rsid w:val="00260EA5"/>
    <w:rsid w:val="002C3548"/>
    <w:rsid w:val="002C445F"/>
    <w:rsid w:val="002F5E94"/>
    <w:rsid w:val="00342980"/>
    <w:rsid w:val="00357BC3"/>
    <w:rsid w:val="003623D2"/>
    <w:rsid w:val="00372475"/>
    <w:rsid w:val="00385142"/>
    <w:rsid w:val="003C6125"/>
    <w:rsid w:val="003D7E84"/>
    <w:rsid w:val="003F7888"/>
    <w:rsid w:val="0041565A"/>
    <w:rsid w:val="00433BD1"/>
    <w:rsid w:val="00437326"/>
    <w:rsid w:val="004377FD"/>
    <w:rsid w:val="00454E16"/>
    <w:rsid w:val="004846E2"/>
    <w:rsid w:val="004928E8"/>
    <w:rsid w:val="004A1F6B"/>
    <w:rsid w:val="004A7D92"/>
    <w:rsid w:val="004B71F8"/>
    <w:rsid w:val="00504961"/>
    <w:rsid w:val="005179A3"/>
    <w:rsid w:val="005205BF"/>
    <w:rsid w:val="00531BD0"/>
    <w:rsid w:val="00561941"/>
    <w:rsid w:val="005A318E"/>
    <w:rsid w:val="005B3F21"/>
    <w:rsid w:val="005C5916"/>
    <w:rsid w:val="005E2C32"/>
    <w:rsid w:val="00601DD8"/>
    <w:rsid w:val="00616473"/>
    <w:rsid w:val="00641B90"/>
    <w:rsid w:val="00674A82"/>
    <w:rsid w:val="006934D0"/>
    <w:rsid w:val="00693AB4"/>
    <w:rsid w:val="006B4A5F"/>
    <w:rsid w:val="006D4D05"/>
    <w:rsid w:val="006F7F1D"/>
    <w:rsid w:val="00705377"/>
    <w:rsid w:val="0071418F"/>
    <w:rsid w:val="00725A8D"/>
    <w:rsid w:val="00751578"/>
    <w:rsid w:val="00756488"/>
    <w:rsid w:val="007A6034"/>
    <w:rsid w:val="007C6D53"/>
    <w:rsid w:val="007F6213"/>
    <w:rsid w:val="00871D4C"/>
    <w:rsid w:val="008907DD"/>
    <w:rsid w:val="00896F98"/>
    <w:rsid w:val="008C5CE2"/>
    <w:rsid w:val="00914DA6"/>
    <w:rsid w:val="00915428"/>
    <w:rsid w:val="00927809"/>
    <w:rsid w:val="009306C5"/>
    <w:rsid w:val="00990CE2"/>
    <w:rsid w:val="009933A8"/>
    <w:rsid w:val="009A35C5"/>
    <w:rsid w:val="009A7AB8"/>
    <w:rsid w:val="009B6C0D"/>
    <w:rsid w:val="009B6D9A"/>
    <w:rsid w:val="009F72DD"/>
    <w:rsid w:val="00A06BE8"/>
    <w:rsid w:val="00A124BA"/>
    <w:rsid w:val="00A57B41"/>
    <w:rsid w:val="00A715AD"/>
    <w:rsid w:val="00A73C06"/>
    <w:rsid w:val="00AB692E"/>
    <w:rsid w:val="00AF210A"/>
    <w:rsid w:val="00B01C06"/>
    <w:rsid w:val="00B15FAA"/>
    <w:rsid w:val="00B521BA"/>
    <w:rsid w:val="00B63322"/>
    <w:rsid w:val="00B63ECF"/>
    <w:rsid w:val="00B6467E"/>
    <w:rsid w:val="00BC1019"/>
    <w:rsid w:val="00BC2943"/>
    <w:rsid w:val="00BC4D78"/>
    <w:rsid w:val="00BC5A2F"/>
    <w:rsid w:val="00BE07B7"/>
    <w:rsid w:val="00BE07C5"/>
    <w:rsid w:val="00BF4E90"/>
    <w:rsid w:val="00C15609"/>
    <w:rsid w:val="00C579C1"/>
    <w:rsid w:val="00C758D2"/>
    <w:rsid w:val="00C92CBA"/>
    <w:rsid w:val="00CA02D1"/>
    <w:rsid w:val="00CD7103"/>
    <w:rsid w:val="00CE703A"/>
    <w:rsid w:val="00D23B14"/>
    <w:rsid w:val="00D25ABA"/>
    <w:rsid w:val="00D60C05"/>
    <w:rsid w:val="00D873D2"/>
    <w:rsid w:val="00DD6901"/>
    <w:rsid w:val="00DF0151"/>
    <w:rsid w:val="00E14110"/>
    <w:rsid w:val="00E16653"/>
    <w:rsid w:val="00E35FBB"/>
    <w:rsid w:val="00E46B9A"/>
    <w:rsid w:val="00E50FA0"/>
    <w:rsid w:val="00EA2EA5"/>
    <w:rsid w:val="00EF2182"/>
    <w:rsid w:val="00EF73BA"/>
    <w:rsid w:val="00F079E0"/>
    <w:rsid w:val="00F400EF"/>
    <w:rsid w:val="00F55C17"/>
    <w:rsid w:val="00F602F2"/>
    <w:rsid w:val="00F61A29"/>
    <w:rsid w:val="00F759CA"/>
    <w:rsid w:val="00F81CD5"/>
    <w:rsid w:val="00FA6D82"/>
    <w:rsid w:val="00FC1D4D"/>
    <w:rsid w:val="00FD049E"/>
    <w:rsid w:val="00FE755A"/>
    <w:rsid w:val="065C66BE"/>
    <w:rsid w:val="0986283E"/>
    <w:rsid w:val="0BB3696D"/>
    <w:rsid w:val="127A5741"/>
    <w:rsid w:val="16750E4F"/>
    <w:rsid w:val="18950E99"/>
    <w:rsid w:val="1EA64B67"/>
    <w:rsid w:val="2102442A"/>
    <w:rsid w:val="2790349A"/>
    <w:rsid w:val="28E76A99"/>
    <w:rsid w:val="3E874103"/>
    <w:rsid w:val="427E1658"/>
    <w:rsid w:val="44F52546"/>
    <w:rsid w:val="48DD0226"/>
    <w:rsid w:val="4FB65EC7"/>
    <w:rsid w:val="51407894"/>
    <w:rsid w:val="5F4971EF"/>
    <w:rsid w:val="5F6C7EF5"/>
    <w:rsid w:val="642E636A"/>
    <w:rsid w:val="66D00498"/>
    <w:rsid w:val="68744365"/>
    <w:rsid w:val="732D2DA9"/>
    <w:rsid w:val="7C0D6636"/>
    <w:rsid w:val="7E2E52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kern w:val="2"/>
      <w:sz w:val="18"/>
      <w:szCs w:val="18"/>
    </w:rPr>
  </w:style>
  <w:style w:type="character" w:customStyle="1" w:styleId="10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529</Words>
  <Characters>3021</Characters>
  <Lines>25</Lines>
  <Paragraphs>7</Paragraphs>
  <TotalTime>383</TotalTime>
  <ScaleCrop>false</ScaleCrop>
  <LinksUpToDate>false</LinksUpToDate>
  <CharactersWithSpaces>3543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2019-10-11T03:56:00Z</dcterms:created>
  <dc:creator>Administrator</dc:creator>
  <cp:lastModifiedBy>出来搞搞鬼</cp:lastModifiedBy>
  <cp:lastPrinted>2021-04-26T08:10:00Z</cp:lastPrinted>
  <dcterms:modified xsi:type="dcterms:W3CDTF">2021-05-11T02:47:18Z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