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A" w:rsidRDefault="000815AA" w:rsidP="000815AA">
      <w:pPr>
        <w:widowControl/>
        <w:tabs>
          <w:tab w:val="center" w:pos="4153"/>
          <w:tab w:val="left" w:pos="6735"/>
        </w:tabs>
        <w:spacing w:line="540" w:lineRule="exact"/>
        <w:rPr>
          <w:rFonts w:ascii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附件2：</w:t>
      </w:r>
    </w:p>
    <w:p w:rsidR="000815AA" w:rsidRDefault="000815AA" w:rsidP="000815AA">
      <w:pPr>
        <w:snapToGrid w:val="0"/>
        <w:spacing w:line="425" w:lineRule="atLeast"/>
        <w:jc w:val="center"/>
        <w:rPr>
          <w:rFonts w:ascii="黑体" w:eastAsia="黑体" w:hAnsi="仿宋" w:cs="宋体" w:hint="eastAsia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大田县机关事业单位</w:t>
      </w:r>
      <w:r>
        <w:rPr>
          <w:rFonts w:ascii="黑体" w:eastAsia="黑体" w:hAnsi="仿宋" w:cs="宋体" w:hint="eastAsia"/>
          <w:bCs/>
          <w:sz w:val="32"/>
          <w:szCs w:val="32"/>
        </w:rPr>
        <w:t>政府购买服务岗位招考</w:t>
      </w:r>
    </w:p>
    <w:p w:rsidR="000815AA" w:rsidRDefault="000815AA" w:rsidP="000815AA">
      <w:pPr>
        <w:snapToGrid w:val="0"/>
        <w:spacing w:line="425" w:lineRule="atLeas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报  名  表</w:t>
      </w:r>
    </w:p>
    <w:tbl>
      <w:tblPr>
        <w:tblW w:w="0" w:type="auto"/>
        <w:tblInd w:w="-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245"/>
        <w:gridCol w:w="528"/>
        <w:gridCol w:w="460"/>
        <w:gridCol w:w="392"/>
        <w:gridCol w:w="484"/>
        <w:gridCol w:w="1362"/>
      </w:tblGrid>
      <w:tr w:rsidR="000815AA" w:rsidTr="001528A5">
        <w:trPr>
          <w:trHeight w:val="630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0815AA" w:rsidRDefault="000815AA" w:rsidP="001528A5">
            <w:pPr>
              <w:jc w:val="center"/>
              <w:rPr>
                <w:sz w:val="24"/>
              </w:rPr>
            </w:pPr>
          </w:p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0815AA" w:rsidRDefault="000815AA" w:rsidP="001528A5">
            <w:pPr>
              <w:jc w:val="center"/>
              <w:rPr>
                <w:sz w:val="24"/>
              </w:rPr>
            </w:pPr>
          </w:p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0815AA" w:rsidTr="001528A5">
        <w:trPr>
          <w:trHeight w:val="615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A" w:rsidRDefault="000815AA" w:rsidP="001528A5">
            <w:pPr>
              <w:rPr>
                <w:sz w:val="24"/>
              </w:rPr>
            </w:pPr>
          </w:p>
        </w:tc>
      </w:tr>
      <w:tr w:rsidR="000815AA" w:rsidTr="001528A5">
        <w:trPr>
          <w:trHeight w:val="615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A" w:rsidRDefault="000815AA" w:rsidP="001528A5">
            <w:pPr>
              <w:rPr>
                <w:sz w:val="24"/>
              </w:rPr>
            </w:pPr>
          </w:p>
        </w:tc>
      </w:tr>
      <w:tr w:rsidR="000815AA" w:rsidTr="001528A5">
        <w:trPr>
          <w:trHeight w:val="615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A" w:rsidRDefault="000815AA" w:rsidP="001528A5">
            <w:pPr>
              <w:rPr>
                <w:sz w:val="24"/>
              </w:rPr>
            </w:pPr>
          </w:p>
        </w:tc>
      </w:tr>
      <w:tr w:rsidR="000815AA" w:rsidTr="001528A5">
        <w:trPr>
          <w:trHeight w:val="1557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从高中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中专</w:t>
            </w:r>
            <w:r>
              <w:rPr>
                <w:rFonts w:hint="eastAsia"/>
                <w:sz w:val="24"/>
              </w:rPr>
              <w:t>]</w:t>
            </w:r>
            <w:r>
              <w:rPr>
                <w:rFonts w:hint="eastAsia"/>
                <w:sz w:val="24"/>
              </w:rPr>
              <w:t>阶段填起</w:t>
            </w:r>
            <w:r>
              <w:rPr>
                <w:sz w:val="24"/>
              </w:rPr>
              <w:t>）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left"/>
              <w:rPr>
                <w:sz w:val="24"/>
              </w:rPr>
            </w:pPr>
          </w:p>
        </w:tc>
      </w:tr>
      <w:tr w:rsidR="000815AA" w:rsidTr="001528A5">
        <w:trPr>
          <w:trHeight w:val="1694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left"/>
              <w:rPr>
                <w:sz w:val="24"/>
              </w:rPr>
            </w:pPr>
          </w:p>
        </w:tc>
      </w:tr>
      <w:tr w:rsidR="000815AA" w:rsidTr="001528A5">
        <w:trPr>
          <w:trHeight w:val="973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0815AA" w:rsidRDefault="000815AA" w:rsidP="00152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left"/>
              <w:rPr>
                <w:sz w:val="24"/>
              </w:rPr>
            </w:pPr>
          </w:p>
        </w:tc>
      </w:tr>
      <w:tr w:rsidR="000815AA" w:rsidTr="001528A5">
        <w:trPr>
          <w:trHeight w:val="40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单位：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tabs>
                <w:tab w:val="left" w:pos="1036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  <w:p w:rsidR="000815AA" w:rsidRDefault="000815AA" w:rsidP="001528A5">
            <w:pPr>
              <w:tabs>
                <w:tab w:val="left" w:pos="1036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ind w:right="420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5AA" w:rsidTr="001528A5">
        <w:trPr>
          <w:trHeight w:val="4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A" w:rsidRDefault="000815AA" w:rsidP="001528A5">
            <w:pPr>
              <w:rPr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岗位：</w:t>
            </w: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5AA" w:rsidTr="001528A5">
        <w:trPr>
          <w:trHeight w:val="1712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A" w:rsidRDefault="000815AA" w:rsidP="001528A5">
            <w:pPr>
              <w:ind w:leftChars="50" w:left="105" w:rightChars="50" w:right="105" w:firstLineChars="200" w:firstLine="480"/>
              <w:jc w:val="left"/>
              <w:rPr>
                <w:rFonts w:hint="eastAsia"/>
                <w:sz w:val="24"/>
              </w:rPr>
            </w:pPr>
          </w:p>
          <w:p w:rsidR="000815AA" w:rsidRDefault="000815AA" w:rsidP="001528A5">
            <w:pPr>
              <w:ind w:leftChars="50" w:left="105" w:rightChars="50" w:right="105"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 w:rsidR="000815AA" w:rsidRDefault="000815AA" w:rsidP="001528A5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0815AA" w:rsidRDefault="000815AA" w:rsidP="001528A5">
            <w:pPr>
              <w:ind w:firstLineChars="3050" w:firstLine="7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815AA" w:rsidTr="001528A5">
        <w:trPr>
          <w:trHeight w:val="15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815AA" w:rsidRDefault="000815AA" w:rsidP="001528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AA" w:rsidRDefault="000815AA" w:rsidP="001528A5">
            <w:pPr>
              <w:ind w:firstLineChars="2550" w:firstLine="6120"/>
              <w:rPr>
                <w:rFonts w:hint="eastAsia"/>
                <w:sz w:val="24"/>
              </w:rPr>
            </w:pPr>
          </w:p>
          <w:p w:rsidR="000815AA" w:rsidRDefault="000815AA" w:rsidP="001528A5">
            <w:pPr>
              <w:ind w:firstLineChars="2550" w:firstLine="6120"/>
              <w:rPr>
                <w:rFonts w:hint="eastAsia"/>
                <w:sz w:val="24"/>
              </w:rPr>
            </w:pPr>
          </w:p>
          <w:p w:rsidR="000815AA" w:rsidRDefault="000815AA" w:rsidP="001528A5">
            <w:pPr>
              <w:ind w:firstLineChars="2550" w:firstLine="6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0815AA" w:rsidRDefault="000815AA" w:rsidP="001528A5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审核日期：</w:t>
            </w:r>
          </w:p>
        </w:tc>
      </w:tr>
    </w:tbl>
    <w:p w:rsidR="006929F6" w:rsidRDefault="006929F6">
      <w:bookmarkStart w:id="0" w:name="_GoBack"/>
      <w:bookmarkEnd w:id="0"/>
    </w:p>
    <w:sectPr w:rsidR="0069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E6" w:rsidRDefault="006F75E6" w:rsidP="000815AA">
      <w:r>
        <w:separator/>
      </w:r>
    </w:p>
  </w:endnote>
  <w:endnote w:type="continuationSeparator" w:id="0">
    <w:p w:rsidR="006F75E6" w:rsidRDefault="006F75E6" w:rsidP="000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E6" w:rsidRDefault="006F75E6" w:rsidP="000815AA">
      <w:r>
        <w:separator/>
      </w:r>
    </w:p>
  </w:footnote>
  <w:footnote w:type="continuationSeparator" w:id="0">
    <w:p w:rsidR="006F75E6" w:rsidRDefault="006F75E6" w:rsidP="0008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1"/>
    <w:rsid w:val="000815AA"/>
    <w:rsid w:val="001F56D1"/>
    <w:rsid w:val="006929F6"/>
    <w:rsid w:val="006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2021-05-10T08:11:00Z</dcterms:created>
  <dcterms:modified xsi:type="dcterms:W3CDTF">2021-05-10T08:11:00Z</dcterms:modified>
</cp:coreProperties>
</file>