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545454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545454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545454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545454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宋体" w:hAnsi="宋体" w:eastAsia="宋体" w:cs="宋体"/>
          <w:bCs/>
          <w:kern w:val="0"/>
          <w:sz w:val="36"/>
          <w:szCs w:val="36"/>
          <w:lang w:val="en-US" w:eastAsia="zh-CN"/>
        </w:rPr>
      </w:pPr>
      <w:r>
        <w:rPr>
          <w:rFonts w:cs="宋体" w:asciiTheme="majorEastAsia" w:hAnsiTheme="majorEastAsia" w:eastAsiaTheme="majorEastAsia"/>
          <w:bCs/>
          <w:kern w:val="0"/>
          <w:sz w:val="36"/>
          <w:szCs w:val="36"/>
        </w:rPr>
        <w:t>2</w:t>
      </w:r>
      <w:r>
        <w:rPr>
          <w:rFonts w:hint="eastAsia" w:ascii="宋体" w:hAnsi="宋体" w:eastAsia="宋体" w:cs="宋体"/>
          <w:bCs/>
          <w:kern w:val="0"/>
          <w:sz w:val="36"/>
          <w:szCs w:val="36"/>
        </w:rPr>
        <w:t>021年青岛市市南区教育系统</w:t>
      </w:r>
      <w:r>
        <w:rPr>
          <w:rFonts w:hint="eastAsia" w:ascii="宋体" w:hAnsi="宋体" w:eastAsia="宋体" w:cs="宋体"/>
          <w:sz w:val="36"/>
          <w:szCs w:val="36"/>
        </w:rPr>
        <w:t>公开招聘</w:t>
      </w:r>
      <w:r>
        <w:rPr>
          <w:rFonts w:hint="eastAsia" w:ascii="宋体" w:hAnsi="宋体" w:eastAsia="宋体" w:cs="宋体"/>
          <w:bCs/>
          <w:kern w:val="0"/>
          <w:sz w:val="36"/>
          <w:szCs w:val="36"/>
          <w:lang w:val="en-US" w:eastAsia="zh-CN"/>
        </w:rPr>
        <w:t>控制总量</w:t>
      </w:r>
    </w:p>
    <w:p>
      <w:pPr>
        <w:spacing w:line="50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Cs/>
          <w:kern w:val="0"/>
          <w:sz w:val="36"/>
          <w:szCs w:val="36"/>
          <w:lang w:val="en-US" w:eastAsia="zh-CN"/>
        </w:rPr>
        <w:t>备案管理幼儿</w:t>
      </w:r>
      <w:r>
        <w:rPr>
          <w:rFonts w:hint="eastAsia" w:ascii="宋体" w:hAnsi="宋体" w:eastAsia="宋体" w:cs="宋体"/>
          <w:bCs/>
          <w:kern w:val="0"/>
          <w:sz w:val="36"/>
          <w:szCs w:val="36"/>
        </w:rPr>
        <w:t>教师</w:t>
      </w:r>
      <w:r>
        <w:rPr>
          <w:rFonts w:hint="eastAsia" w:ascii="宋体" w:hAnsi="宋体" w:eastAsia="宋体" w:cs="宋体"/>
          <w:sz w:val="36"/>
          <w:szCs w:val="36"/>
        </w:rPr>
        <w:t>面试考生健康承诺书</w:t>
      </w:r>
    </w:p>
    <w:tbl>
      <w:tblPr>
        <w:tblStyle w:val="4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406"/>
        <w:gridCol w:w="1644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  <w:bookmarkStart w:id="0" w:name="_GoBack"/>
            <w:bookmarkEnd w:id="0"/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60" w:lineRule="exact"/>
              <w:ind w:firstLine="840" w:firstLineChars="3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本人参加</w:t>
            </w: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2021年青岛市市南区教育系统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公开招聘</w:t>
            </w: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  <w:lang w:val="en-US" w:eastAsia="zh-CN"/>
              </w:rPr>
              <w:t>控制总量备案管理幼儿</w:t>
            </w: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教师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面试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，现郑重承诺：</w:t>
            </w:r>
          </w:p>
          <w:p>
            <w:pPr>
              <w:snapToGrid w:val="0"/>
              <w:spacing w:line="520" w:lineRule="exact"/>
              <w:ind w:firstLine="600" w:firstLineChars="20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3080" w:firstLineChars="11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期：    年   月    日</w:t>
            </w:r>
          </w:p>
        </w:tc>
      </w:tr>
    </w:tbl>
    <w:p>
      <w:pPr>
        <w:spacing w:line="360" w:lineRule="exact"/>
        <w:rPr>
          <w:rFonts w:ascii="等线" w:hAnsi="等线" w:eastAsia="等线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考生进入考点入场检查时均须上交本表。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CB"/>
    <w:rsid w:val="00064469"/>
    <w:rsid w:val="0023433A"/>
    <w:rsid w:val="00427419"/>
    <w:rsid w:val="004779E8"/>
    <w:rsid w:val="005B1E67"/>
    <w:rsid w:val="00607C80"/>
    <w:rsid w:val="007702B6"/>
    <w:rsid w:val="00C609CB"/>
    <w:rsid w:val="00D8742E"/>
    <w:rsid w:val="00F35AD2"/>
    <w:rsid w:val="00FF1E93"/>
    <w:rsid w:val="06A76927"/>
    <w:rsid w:val="07AB2473"/>
    <w:rsid w:val="0B49658C"/>
    <w:rsid w:val="0B7A46A2"/>
    <w:rsid w:val="0C6F4B1F"/>
    <w:rsid w:val="0F7753E3"/>
    <w:rsid w:val="112736A7"/>
    <w:rsid w:val="13D779DF"/>
    <w:rsid w:val="14070284"/>
    <w:rsid w:val="17CD37C2"/>
    <w:rsid w:val="208875A7"/>
    <w:rsid w:val="22FE2A9A"/>
    <w:rsid w:val="28301C98"/>
    <w:rsid w:val="2A2F0F86"/>
    <w:rsid w:val="2CB72ABF"/>
    <w:rsid w:val="2E754627"/>
    <w:rsid w:val="2F10191C"/>
    <w:rsid w:val="2F2F7039"/>
    <w:rsid w:val="345A6DA4"/>
    <w:rsid w:val="38703981"/>
    <w:rsid w:val="44287E97"/>
    <w:rsid w:val="45560DA3"/>
    <w:rsid w:val="4AA462B2"/>
    <w:rsid w:val="4FE14062"/>
    <w:rsid w:val="5B433882"/>
    <w:rsid w:val="5C480A95"/>
    <w:rsid w:val="612A2FD4"/>
    <w:rsid w:val="63052774"/>
    <w:rsid w:val="65820D16"/>
    <w:rsid w:val="6B731D71"/>
    <w:rsid w:val="73DD6025"/>
    <w:rsid w:val="75BE222A"/>
    <w:rsid w:val="76E1271A"/>
    <w:rsid w:val="79471319"/>
    <w:rsid w:val="7F4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115</Characters>
  <Lines>1</Lines>
  <Paragraphs>1</Paragraphs>
  <TotalTime>2</TotalTime>
  <ScaleCrop>false</ScaleCrop>
  <LinksUpToDate>false</LinksUpToDate>
  <CharactersWithSpaces>503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2020-10-21T07:46:00Z</dcterms:created>
  <dc:creator>杨帆</dc:creator>
  <cp:lastModifiedBy>shina</cp:lastModifiedBy>
  <cp:lastPrinted>2021-03-05T03:00:00Z</cp:lastPrinted>
  <dcterms:modified xsi:type="dcterms:W3CDTF">2021-05-07T08:15:07Z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A4EC20518A424B609C3B8D354C639C27</vt:lpwstr>
  </property>
</Properties>
</file>