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</w:p>
    <w:p>
      <w:pPr>
        <w:spacing w:line="400" w:lineRule="exact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创艺简标宋" w:hAnsi="仿宋_GB2312" w:eastAsia="创艺简标宋" w:cs="仿宋_GB2312"/>
          <w:sz w:val="36"/>
          <w:szCs w:val="36"/>
        </w:rPr>
      </w:pPr>
      <w:r>
        <w:rPr>
          <w:rFonts w:hint="eastAsia" w:ascii="创艺简标宋" w:hAnsi="仿宋_GB2312" w:eastAsia="创艺简标宋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创艺简标宋" w:hAnsi="仿宋_GB2312" w:eastAsia="创艺简标宋" w:cs="仿宋_GB2312"/>
          <w:sz w:val="36"/>
          <w:szCs w:val="36"/>
        </w:rPr>
        <w:t>聚贤街道公开招聘</w:t>
      </w:r>
      <w:r>
        <w:rPr>
          <w:rFonts w:hint="eastAsia" w:ascii="创艺简标宋" w:hAnsi="仿宋_GB2312" w:eastAsia="创艺简标宋" w:cs="仿宋_GB2312"/>
          <w:sz w:val="36"/>
          <w:szCs w:val="36"/>
          <w:lang w:eastAsia="zh-CN"/>
        </w:rPr>
        <w:t>辅岗人员</w:t>
      </w:r>
      <w:r>
        <w:rPr>
          <w:rFonts w:hint="eastAsia" w:ascii="创艺简标宋" w:hAnsi="仿宋_GB2312" w:eastAsia="创艺简标宋" w:cs="仿宋_GB2312"/>
          <w:sz w:val="36"/>
          <w:szCs w:val="36"/>
        </w:rPr>
        <w:t>报名表</w:t>
      </w:r>
    </w:p>
    <w:tbl>
      <w:tblPr>
        <w:tblStyle w:val="7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018"/>
        <w:gridCol w:w="425"/>
        <w:gridCol w:w="567"/>
        <w:gridCol w:w="993"/>
        <w:gridCol w:w="283"/>
        <w:gridCol w:w="318"/>
        <w:gridCol w:w="107"/>
        <w:gridCol w:w="142"/>
        <w:gridCol w:w="425"/>
        <w:gridCol w:w="567"/>
        <w:gridCol w:w="142"/>
        <w:gridCol w:w="1276"/>
        <w:gridCol w:w="139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410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 w:val="restart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　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贯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所在地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</w:rPr>
              <w:t>参加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</w:rPr>
              <w:t>工作时间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8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报考岗位</w:t>
            </w:r>
          </w:p>
        </w:tc>
        <w:tc>
          <w:tcPr>
            <w:tcW w:w="3286" w:type="dxa"/>
            <w:gridSpan w:val="5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党建办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矛调中心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公共事务管理服务中心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是否服从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岗位分配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□是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3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学制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毕业学校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3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946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8013" w:type="dxa"/>
            <w:gridSpan w:val="14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24"/>
        </w:rPr>
        <w:t>本人承诺报名表所填内容真实有效，如有不实，一切后果由本人承担。本人签名</w:t>
      </w:r>
      <w:r>
        <w:rPr>
          <w:rFonts w:hint="eastAsia" w:ascii="仿宋_GB2312" w:hAnsi="仿宋_GB2312" w:eastAsia="仿宋_GB2312" w:cs="仿宋_GB2312"/>
          <w:spacing w:val="-8"/>
          <w:sz w:val="24"/>
        </w:rPr>
        <w:t>：</w:t>
      </w:r>
    </w:p>
    <w:p>
      <w:pPr>
        <w:widowControl/>
        <w:spacing w:line="540" w:lineRule="exact"/>
        <w:ind w:firstLine="480"/>
        <w:jc w:val="left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</w:p>
    <w:p>
      <w:pPr>
        <w:widowControl/>
        <w:spacing w:line="540" w:lineRule="exact"/>
        <w:ind w:firstLine="640" w:firstLineChars="200"/>
        <w:jc w:val="left"/>
        <w:outlineLvl w:val="1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6" w:usb3="00000000" w:csb0="40020001" w:csb1="C0D6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8C"/>
    <w:rsid w:val="0008168C"/>
    <w:rsid w:val="00164C45"/>
    <w:rsid w:val="002C4FEA"/>
    <w:rsid w:val="002C5630"/>
    <w:rsid w:val="00364062"/>
    <w:rsid w:val="004055A0"/>
    <w:rsid w:val="004B04DB"/>
    <w:rsid w:val="004B1749"/>
    <w:rsid w:val="004B7C91"/>
    <w:rsid w:val="00595B9B"/>
    <w:rsid w:val="005E59DC"/>
    <w:rsid w:val="00770F81"/>
    <w:rsid w:val="007C471F"/>
    <w:rsid w:val="0087408D"/>
    <w:rsid w:val="00907C21"/>
    <w:rsid w:val="00BC0614"/>
    <w:rsid w:val="00BF489E"/>
    <w:rsid w:val="00C053BA"/>
    <w:rsid w:val="00C31218"/>
    <w:rsid w:val="00DA7932"/>
    <w:rsid w:val="00DB375B"/>
    <w:rsid w:val="00E61893"/>
    <w:rsid w:val="00E8118E"/>
    <w:rsid w:val="00FD2119"/>
    <w:rsid w:val="12A3E713"/>
    <w:rsid w:val="1A5DF9F5"/>
    <w:rsid w:val="279F87B3"/>
    <w:rsid w:val="3BD79DE3"/>
    <w:rsid w:val="3E3F24BB"/>
    <w:rsid w:val="3EE9B1F3"/>
    <w:rsid w:val="3FFF97DF"/>
    <w:rsid w:val="46BE5DF2"/>
    <w:rsid w:val="4EF74EEC"/>
    <w:rsid w:val="5A77390A"/>
    <w:rsid w:val="61FF7E9A"/>
    <w:rsid w:val="65FE1959"/>
    <w:rsid w:val="7174FE47"/>
    <w:rsid w:val="734F2786"/>
    <w:rsid w:val="77AFF2C6"/>
    <w:rsid w:val="77D9B00F"/>
    <w:rsid w:val="78CF1670"/>
    <w:rsid w:val="7ADF5950"/>
    <w:rsid w:val="7B69A7E9"/>
    <w:rsid w:val="7BFE7A13"/>
    <w:rsid w:val="7BFF191B"/>
    <w:rsid w:val="7EB491A4"/>
    <w:rsid w:val="7EFB3D97"/>
    <w:rsid w:val="7F7958EB"/>
    <w:rsid w:val="7FDD6191"/>
    <w:rsid w:val="7FFFFAD9"/>
    <w:rsid w:val="95DF9ADB"/>
    <w:rsid w:val="B77FB8E1"/>
    <w:rsid w:val="BDFD24F5"/>
    <w:rsid w:val="C96FB915"/>
    <w:rsid w:val="DBBFAA2E"/>
    <w:rsid w:val="DEF78D94"/>
    <w:rsid w:val="DF59B97E"/>
    <w:rsid w:val="DFBBD17A"/>
    <w:rsid w:val="DFBFC285"/>
    <w:rsid w:val="DFD6BFC9"/>
    <w:rsid w:val="DFFF538B"/>
    <w:rsid w:val="E671EE3D"/>
    <w:rsid w:val="F77D522C"/>
    <w:rsid w:val="F77F3072"/>
    <w:rsid w:val="F7DE18BC"/>
    <w:rsid w:val="F8BF5EEC"/>
    <w:rsid w:val="FC1EB66F"/>
    <w:rsid w:val="FC5A249E"/>
    <w:rsid w:val="FEF62641"/>
    <w:rsid w:val="FFDBC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217</Words>
  <Characters>1238</Characters>
  <Lines>10</Lines>
  <Paragraphs>2</Paragraphs>
  <TotalTime>4</TotalTime>
  <ScaleCrop>false</ScaleCrop>
  <LinksUpToDate>false</LinksUpToDate>
  <CharactersWithSpaces>1453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2020-03-15T14:37:00Z</dcterms:created>
  <dc:creator>220HP001</dc:creator>
  <cp:lastModifiedBy>guest</cp:lastModifiedBy>
  <dcterms:modified xsi:type="dcterms:W3CDTF">2021-05-08T09:43:06Z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