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</w:p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创艺简标宋" w:hAnsi="创艺简标宋" w:eastAsia="创艺简标宋" w:cs="创艺简标宋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-332105</wp:posOffset>
                </wp:positionV>
                <wp:extent cx="935355" cy="518160"/>
                <wp:effectExtent l="4445" t="5080" r="12700" b="1016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3535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.8pt;margin-top:-26.15pt;height:40.8pt;width:73.65pt;z-index:251660288;mso-width-relative:page;mso-height-relative:page;" fillcolor="#FFFFFF" filled="t" stroked="t" coordsize="21600,21600" o:gfxdata="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X97UC2QAAAAoBAAAPAAAAAAAAAAEAIAAAADgAAABk&#10;cnMvZG93bnJldi54bWxQSwECFAAUAAAACACHTuJA5JYgsO8BAADtAwAADgAAAAAAAAABACAAAAA+&#10;AQAAZHJzL2Uyb0RvYy54bWxQSwUGAAAAAAYABgBZAQAAn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创艺简标宋" w:hAnsi="创艺简标宋" w:eastAsia="创艺简标宋" w:cs="创艺简标宋"/>
          <w:sz w:val="36"/>
          <w:szCs w:val="36"/>
        </w:rPr>
        <w:t>招聘岗位、人数和资格条件</w:t>
      </w:r>
    </w:p>
    <w:tbl>
      <w:tblPr>
        <w:tblStyle w:val="7"/>
        <w:tblpPr w:leftFromText="180" w:rightFromText="180" w:vertAnchor="text" w:horzAnchor="page" w:tblpXSpec="center" w:tblpY="356"/>
        <w:tblOverlap w:val="never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702"/>
        <w:gridCol w:w="4024"/>
        <w:gridCol w:w="3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18" w:type="dxa"/>
            <w:vAlign w:val="center"/>
          </w:tcPr>
          <w:p>
            <w:pPr>
              <w:pStyle w:val="5"/>
              <w:widowControl/>
              <w:spacing w:beforeAutospacing="0" w:afterAutospacing="0" w:line="280" w:lineRule="exact"/>
              <w:jc w:val="center"/>
              <w:rPr>
                <w:rFonts w:hint="eastAsia"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招聘</w:t>
            </w:r>
          </w:p>
          <w:p>
            <w:pPr>
              <w:pStyle w:val="5"/>
              <w:widowControl/>
              <w:spacing w:beforeAutospacing="0" w:afterAutospacing="0" w:line="280" w:lineRule="exact"/>
              <w:jc w:val="center"/>
              <w:rPr>
                <w:rFonts w:hint="eastAsia"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岗位</w:t>
            </w:r>
          </w:p>
        </w:tc>
        <w:tc>
          <w:tcPr>
            <w:tcW w:w="702" w:type="dxa"/>
            <w:vAlign w:val="center"/>
          </w:tcPr>
          <w:p>
            <w:pPr>
              <w:pStyle w:val="5"/>
              <w:widowControl/>
              <w:spacing w:beforeAutospacing="0" w:afterAutospacing="0" w:line="280" w:lineRule="exact"/>
              <w:jc w:val="center"/>
              <w:rPr>
                <w:rFonts w:hint="eastAsia"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招聘人数</w:t>
            </w:r>
          </w:p>
        </w:tc>
        <w:tc>
          <w:tcPr>
            <w:tcW w:w="4024" w:type="dxa"/>
            <w:vAlign w:val="center"/>
          </w:tcPr>
          <w:p>
            <w:pPr>
              <w:pStyle w:val="5"/>
              <w:widowControl/>
              <w:spacing w:beforeAutospacing="0" w:afterAutospacing="0" w:line="280" w:lineRule="exact"/>
              <w:jc w:val="center"/>
              <w:rPr>
                <w:rFonts w:hint="eastAsia"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专业及学历（学位）要求</w:t>
            </w:r>
          </w:p>
        </w:tc>
        <w:tc>
          <w:tcPr>
            <w:tcW w:w="3761" w:type="dxa"/>
            <w:vAlign w:val="center"/>
          </w:tcPr>
          <w:p>
            <w:pPr>
              <w:pStyle w:val="5"/>
              <w:widowControl/>
              <w:spacing w:beforeAutospacing="0" w:afterAutospacing="0" w:line="280" w:lineRule="exact"/>
              <w:jc w:val="center"/>
              <w:rPr>
                <w:rFonts w:hint="eastAsia"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党建办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专业不限，本科及以上学历</w:t>
            </w:r>
          </w:p>
        </w:tc>
        <w:tc>
          <w:tcPr>
            <w:tcW w:w="376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，35周岁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以下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（19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具有党务工作经验的或有一定文字功底的优先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218" w:type="dxa"/>
            <w:vAlign w:val="center"/>
          </w:tcPr>
          <w:p>
            <w:pPr>
              <w:ind w:left="240" w:hanging="240" w:hangingChars="1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矛调 </w:t>
            </w:r>
          </w:p>
          <w:p>
            <w:pPr>
              <w:ind w:left="239" w:leftChars="114" w:firstLine="0" w:firstLineChars="0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中心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及以上学历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35周岁及以下（19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日及以后出生），具有基层工作经验优先。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公共事务管理服务中心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法学类专业，大专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及以上学历</w:t>
            </w:r>
          </w:p>
        </w:tc>
        <w:tc>
          <w:tcPr>
            <w:tcW w:w="376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40周岁及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以下（19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24"/>
                <w:lang w:val="en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日及以后出生），具有企业工作经验优先。</w:t>
            </w:r>
          </w:p>
        </w:tc>
      </w:tr>
    </w:tbl>
    <w:p>
      <w:pPr>
        <w:rPr>
          <w:rFonts w:ascii="仿宋_GB2312" w:hAnsi="仿宋_GB2312" w:eastAsia="仿宋_GB2312" w:cs="仿宋_GB2312"/>
          <w:spacing w:val="-8"/>
          <w:sz w:val="28"/>
          <w:szCs w:val="28"/>
        </w:rPr>
      </w:pPr>
    </w:p>
    <w:p>
      <w:pPr>
        <w:ind w:firstLine="150" w:firstLineChars="50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ind w:firstLine="150" w:firstLineChars="50"/>
        <w:rPr>
          <w:rFonts w:hint="default" w:ascii="黑体" w:hAnsi="黑体" w:eastAsia="黑体"/>
          <w:sz w:val="30"/>
          <w:szCs w:val="30"/>
          <w:lang w:val="en-US" w:eastAsia="zh-CN"/>
        </w:rPr>
      </w:pPr>
    </w:p>
    <w:p>
      <w:pPr>
        <w:ind w:firstLine="150" w:firstLineChars="50"/>
        <w:rPr>
          <w:rFonts w:hint="eastAsia" w:ascii="黑体" w:hAnsi="黑体" w:eastAsia="黑体"/>
          <w:sz w:val="30"/>
          <w:szCs w:val="30"/>
        </w:rPr>
      </w:pPr>
    </w:p>
    <w:p>
      <w:pPr>
        <w:ind w:firstLine="150" w:firstLineChars="50"/>
        <w:rPr>
          <w:rFonts w:hint="eastAsia" w:ascii="黑体" w:hAnsi="黑体" w:eastAsia="黑体"/>
          <w:sz w:val="30"/>
          <w:szCs w:val="30"/>
        </w:rPr>
      </w:pPr>
    </w:p>
    <w:p>
      <w:pPr>
        <w:ind w:firstLine="150" w:firstLineChars="50"/>
        <w:rPr>
          <w:rFonts w:hint="eastAsia" w:ascii="黑体" w:hAnsi="黑体" w:eastAsia="黑体"/>
          <w:sz w:val="30"/>
          <w:szCs w:val="30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6" w:usb3="00000000" w:csb0="40020001" w:csb1="C0D6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8C"/>
    <w:rsid w:val="0008168C"/>
    <w:rsid w:val="00164C45"/>
    <w:rsid w:val="002C4FEA"/>
    <w:rsid w:val="002C5630"/>
    <w:rsid w:val="00364062"/>
    <w:rsid w:val="004055A0"/>
    <w:rsid w:val="004B04DB"/>
    <w:rsid w:val="004B1749"/>
    <w:rsid w:val="004B7C91"/>
    <w:rsid w:val="00595B9B"/>
    <w:rsid w:val="005E59DC"/>
    <w:rsid w:val="00770F81"/>
    <w:rsid w:val="007C471F"/>
    <w:rsid w:val="0087408D"/>
    <w:rsid w:val="00907C21"/>
    <w:rsid w:val="00BC0614"/>
    <w:rsid w:val="00BF489E"/>
    <w:rsid w:val="00C053BA"/>
    <w:rsid w:val="00C31218"/>
    <w:rsid w:val="00DA7932"/>
    <w:rsid w:val="00DB375B"/>
    <w:rsid w:val="00E61893"/>
    <w:rsid w:val="00E8118E"/>
    <w:rsid w:val="00FD2119"/>
    <w:rsid w:val="12A3E713"/>
    <w:rsid w:val="1A5DF9F5"/>
    <w:rsid w:val="279F87B3"/>
    <w:rsid w:val="3BD79DE3"/>
    <w:rsid w:val="3E3F24BB"/>
    <w:rsid w:val="3EE9B1F3"/>
    <w:rsid w:val="3FFF97DF"/>
    <w:rsid w:val="46BE5DF2"/>
    <w:rsid w:val="4EF74EEC"/>
    <w:rsid w:val="5A77390A"/>
    <w:rsid w:val="61FF7E9A"/>
    <w:rsid w:val="65FE1959"/>
    <w:rsid w:val="7174FE47"/>
    <w:rsid w:val="734F2786"/>
    <w:rsid w:val="77AFF2C6"/>
    <w:rsid w:val="77D9B00F"/>
    <w:rsid w:val="78CF1670"/>
    <w:rsid w:val="7ADF5950"/>
    <w:rsid w:val="7B69A7E9"/>
    <w:rsid w:val="7BFE7A13"/>
    <w:rsid w:val="7BFF191B"/>
    <w:rsid w:val="7EB491A4"/>
    <w:rsid w:val="7EFB3D97"/>
    <w:rsid w:val="7F7958EB"/>
    <w:rsid w:val="7F97E1D9"/>
    <w:rsid w:val="7FDD6191"/>
    <w:rsid w:val="7FFFFAD9"/>
    <w:rsid w:val="B77FB8E1"/>
    <w:rsid w:val="BDFD24F5"/>
    <w:rsid w:val="C96FB915"/>
    <w:rsid w:val="DBBFAA2E"/>
    <w:rsid w:val="DEF78D94"/>
    <w:rsid w:val="DF59B97E"/>
    <w:rsid w:val="DFBBD17A"/>
    <w:rsid w:val="DFBFC285"/>
    <w:rsid w:val="DFD6BFC9"/>
    <w:rsid w:val="DFFF538B"/>
    <w:rsid w:val="E671EE3D"/>
    <w:rsid w:val="F77D522C"/>
    <w:rsid w:val="F77F3072"/>
    <w:rsid w:val="F7DE18BC"/>
    <w:rsid w:val="F8BF5EEC"/>
    <w:rsid w:val="FC1EB66F"/>
    <w:rsid w:val="FEF62641"/>
    <w:rsid w:val="FFDBC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217</Words>
  <Characters>1238</Characters>
  <Lines>10</Lines>
  <Paragraphs>2</Paragraphs>
  <TotalTime>4</TotalTime>
  <ScaleCrop>false</ScaleCrop>
  <LinksUpToDate>false</LinksUpToDate>
  <CharactersWithSpaces>1453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2020-03-15T14:37:00Z</dcterms:created>
  <dc:creator>220HP001</dc:creator>
  <cp:lastModifiedBy>guest</cp:lastModifiedBy>
  <dcterms:modified xsi:type="dcterms:W3CDTF">2021-05-08T09:42:41Z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