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34" w:rsidRPr="00286434" w:rsidRDefault="00286434" w:rsidP="00286434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5A5A5A"/>
          <w:sz w:val="27"/>
          <w:szCs w:val="27"/>
        </w:rPr>
      </w:pPr>
      <w:r w:rsidRPr="00286434">
        <w:rPr>
          <w:rFonts w:ascii="仿宋_GB2312" w:eastAsia="仿宋_GB2312" w:hAnsi="宋体" w:cs="宋体" w:hint="eastAsia"/>
          <w:color w:val="000000"/>
          <w:sz w:val="29"/>
        </w:rPr>
        <w:t>表1 选调单位及联系方式</w:t>
      </w:r>
    </w:p>
    <w:p w:rsidR="00286434" w:rsidRPr="00286434" w:rsidRDefault="00286434" w:rsidP="00286434">
      <w:pPr>
        <w:shd w:val="clear" w:color="auto" w:fill="FFFFFF"/>
        <w:adjustRightInd/>
        <w:snapToGrid/>
        <w:spacing w:after="0" w:line="435" w:lineRule="atLeast"/>
        <w:ind w:firstLine="555"/>
        <w:rPr>
          <w:rFonts w:ascii="宋体" w:eastAsia="宋体" w:hAnsi="宋体" w:cs="宋体" w:hint="eastAsia"/>
          <w:color w:val="5A5A5A"/>
          <w:sz w:val="27"/>
          <w:szCs w:val="27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865"/>
        <w:gridCol w:w="2550"/>
        <w:gridCol w:w="2115"/>
      </w:tblGrid>
      <w:tr w:rsidR="00286434" w:rsidRPr="00286434" w:rsidTr="00286434">
        <w:trPr>
          <w:trHeight w:val="69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9"/>
              </w:rPr>
              <w:t>序号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9"/>
              </w:rPr>
              <w:t>选调单位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9"/>
              </w:rPr>
              <w:t>联系人及联系方式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9"/>
              </w:rPr>
              <w:t>报名邮箱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皇姑区委办公室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尹中肯024-86854078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hgqw807@126.com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皇姑区委组织部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刘林鹤024-86854953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752655823@qq.com</w:t>
            </w:r>
          </w:p>
        </w:tc>
      </w:tr>
      <w:tr w:rsidR="00286434" w:rsidRPr="00286434" w:rsidTr="00286434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皇姑区委宣传部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宋 丹***********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hgxcb706@163.com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皇姑区人民政府办公室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姚 茜024-86851706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1411327632@qq.com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皇姑区发展和改革局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王美淑024-86843551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906374829@qq.com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皇姑区教育局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苗 惠***********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18"/>
              </w:rPr>
              <w:t>hgqjyjmh@163.com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皇姑区民政局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李 莹024-86842025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6215652@qq.com</w:t>
            </w:r>
          </w:p>
        </w:tc>
      </w:tr>
      <w:tr w:rsidR="00286434" w:rsidRPr="00286434" w:rsidTr="00286434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皇姑区财政局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肖 莉024-86840728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56217414@qq.com</w:t>
            </w:r>
          </w:p>
        </w:tc>
      </w:tr>
      <w:tr w:rsidR="00286434" w:rsidRPr="00286434" w:rsidTr="00286434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皇姑区商务局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姜秋玉024-86847673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syhgswj@163.com</w:t>
            </w:r>
          </w:p>
        </w:tc>
      </w:tr>
      <w:tr w:rsidR="00286434" w:rsidRPr="00286434" w:rsidTr="00286434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皇姑区卫生健康局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王楠楠***********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58547676@qq.com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皇姑区审计局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赵婷婷***********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ztting530@163.com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皇姑区市场监督管理局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娄雪松024-86278838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2664831636@qq.com</w:t>
            </w:r>
          </w:p>
        </w:tc>
      </w:tr>
      <w:tr w:rsidR="00286434" w:rsidRPr="00286434" w:rsidTr="00286434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皇姑区统计局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雷朝晖024-86852171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976382855@qq.com</w:t>
            </w:r>
          </w:p>
        </w:tc>
      </w:tr>
      <w:tr w:rsidR="00286434" w:rsidRPr="00286434" w:rsidTr="00286434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皇姑区金融发展局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吕秋月***********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57460294@qq.com</w:t>
            </w:r>
          </w:p>
        </w:tc>
      </w:tr>
      <w:tr w:rsidR="00286434" w:rsidRPr="00286434" w:rsidTr="00286434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皇姑区营商环境建设局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柳雨霏***********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1207773802@qq.com</w:t>
            </w:r>
          </w:p>
        </w:tc>
      </w:tr>
      <w:tr w:rsidR="00286434" w:rsidRPr="00286434" w:rsidTr="00286434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皇姑区城市管理局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胡 宏***********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3164085802@qq.com</w:t>
            </w:r>
          </w:p>
        </w:tc>
      </w:tr>
      <w:tr w:rsidR="00286434" w:rsidRPr="00286434" w:rsidTr="00286434">
        <w:trPr>
          <w:trHeight w:val="435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皇姑区城市更新局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刘曼丽***********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402468687@qq.com</w:t>
            </w:r>
          </w:p>
        </w:tc>
      </w:tr>
      <w:tr w:rsidR="00286434" w:rsidRPr="00286434" w:rsidTr="00286434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lastRenderedPageBreak/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皇姑区华山街道办事处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李 宏***********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1404375986@qq.com</w:t>
            </w:r>
          </w:p>
        </w:tc>
      </w:tr>
      <w:tr w:rsidR="00286434" w:rsidRPr="00286434" w:rsidTr="00286434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皇姑区明廉街道办事处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丰 伟***********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532284668@qq.com</w:t>
            </w:r>
          </w:p>
        </w:tc>
      </w:tr>
      <w:tr w:rsidR="00286434" w:rsidRPr="00286434" w:rsidTr="00286434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皇姑区三台子街道办事处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袁 媛***********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147326729@qq.com</w:t>
            </w:r>
          </w:p>
        </w:tc>
      </w:tr>
      <w:tr w:rsidR="00286434" w:rsidRPr="00286434" w:rsidTr="00286434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皇姑区舍利塔街道办事处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赵艳荣15942093335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1026888048@qq.com</w:t>
            </w:r>
          </w:p>
        </w:tc>
      </w:tr>
      <w:tr w:rsidR="00286434" w:rsidRPr="00286434" w:rsidTr="00286434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皇姑区鸭绿江街道办事处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李 刚***********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1073412766@qq.com</w:t>
            </w:r>
          </w:p>
        </w:tc>
      </w:tr>
      <w:tr w:rsidR="00286434" w:rsidRPr="00286434" w:rsidTr="00286434">
        <w:trPr>
          <w:trHeight w:val="480"/>
        </w:trPr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1"/>
              </w:rPr>
              <w:t>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皇姑区四台子街道办事处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wordWrap w:val="0"/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徐美月024-67920212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34" w:rsidRPr="00286434" w:rsidRDefault="00286434" w:rsidP="00286434">
            <w:pPr>
              <w:adjustRightInd/>
              <w:snapToGrid/>
              <w:spacing w:after="0"/>
              <w:ind w:firstLine="225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286434">
              <w:rPr>
                <w:rFonts w:ascii="宋体" w:eastAsia="宋体" w:hAnsi="宋体" w:cs="宋体" w:hint="eastAsia"/>
                <w:color w:val="000000"/>
                <w:sz w:val="23"/>
              </w:rPr>
              <w:t>2805781459@qq.com</w:t>
            </w:r>
          </w:p>
        </w:tc>
      </w:tr>
    </w:tbl>
    <w:p w:rsidR="004358AB" w:rsidRPr="00286434" w:rsidRDefault="004358AB" w:rsidP="00286434"/>
    <w:sectPr w:rsidR="004358AB" w:rsidRPr="00286434" w:rsidSect="00891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7169B"/>
    <w:rsid w:val="00286434"/>
    <w:rsid w:val="00323B43"/>
    <w:rsid w:val="003D37D8"/>
    <w:rsid w:val="00426133"/>
    <w:rsid w:val="004358AB"/>
    <w:rsid w:val="00467DDC"/>
    <w:rsid w:val="004C1751"/>
    <w:rsid w:val="005073D7"/>
    <w:rsid w:val="0054600D"/>
    <w:rsid w:val="00777216"/>
    <w:rsid w:val="00891B4C"/>
    <w:rsid w:val="008B7726"/>
    <w:rsid w:val="00991666"/>
    <w:rsid w:val="00B0236A"/>
    <w:rsid w:val="00D31D50"/>
    <w:rsid w:val="00E6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9166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073D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73D7"/>
    <w:rPr>
      <w:rFonts w:ascii="Tahoma" w:hAnsi="Tahoma"/>
      <w:sz w:val="18"/>
      <w:szCs w:val="18"/>
    </w:rPr>
  </w:style>
  <w:style w:type="character" w:styleId="a6">
    <w:name w:val="Emphasis"/>
    <w:basedOn w:val="a0"/>
    <w:uiPriority w:val="20"/>
    <w:qFormat/>
    <w:rsid w:val="00286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2021-05-08T06:31:00Z</dcterms:created>
  <dcterms:modified xsi:type="dcterms:W3CDTF">2021-05-08T06:31:00Z</dcterms:modified>
</cp:coreProperties>
</file>