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79" w:tblpY="783"/>
        <w:tblOverlap w:val="never"/>
        <w:tblW w:w="9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7"/>
        <w:gridCol w:w="1403"/>
        <w:gridCol w:w="82"/>
        <w:gridCol w:w="962"/>
        <w:gridCol w:w="1271"/>
        <w:gridCol w:w="12"/>
        <w:gridCol w:w="1206"/>
        <w:gridCol w:w="1368"/>
        <w:gridCol w:w="28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426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填表时间:       年    月    日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近期免冠小2寸彩色照片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ind w:left="-269" w:leftChars="-128" w:firstLine="357" w:firstLineChars="17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高</w:t>
            </w:r>
          </w:p>
          <w:p>
            <w:pPr>
              <w:spacing w:line="240" w:lineRule="exact"/>
              <w:ind w:left="-269" w:leftChars="-128" w:firstLine="357" w:firstLineChars="17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 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 否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入党、团时间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熟悉何种专业技术</w:t>
            </w:r>
            <w:r>
              <w:rPr>
                <w:rFonts w:hint="eastAsia" w:ascii="宋体" w:hAnsi="宋体"/>
                <w:sz w:val="22"/>
                <w:szCs w:val="22"/>
              </w:rPr>
              <w:t>或有何专长</w:t>
            </w:r>
          </w:p>
        </w:tc>
        <w:tc>
          <w:tcPr>
            <w:tcW w:w="800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专业技术职务或执业资格</w:t>
            </w: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原</w:t>
            </w:r>
            <w:r>
              <w:rPr>
                <w:rFonts w:hint="eastAsia" w:ascii="宋体" w:hAnsi="宋体"/>
                <w:spacing w:val="20"/>
                <w:szCs w:val="21"/>
              </w:rPr>
              <w:t>单位</w:t>
            </w: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及岗位</w:t>
            </w:r>
          </w:p>
        </w:tc>
        <w:tc>
          <w:tcPr>
            <w:tcW w:w="37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lang w:val="en-US" w:eastAsia="zh-CN"/>
              </w:rPr>
              <w:t>招聘</w:t>
            </w:r>
            <w:r>
              <w:rPr>
                <w:rFonts w:hint="eastAsia"/>
                <w:spacing w:val="20"/>
                <w:szCs w:val="21"/>
              </w:rPr>
              <w:t>岗位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81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家 庭 主 要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pacing w:val="20"/>
                <w:lang w:val="en-US" w:eastAsia="zh-CN"/>
              </w:rPr>
            </w:pPr>
            <w:r>
              <w:rPr>
                <w:rFonts w:hint="eastAsia"/>
                <w:spacing w:val="20"/>
                <w:lang w:val="en-US" w:eastAsia="zh-CN"/>
              </w:rPr>
              <w:t>称谓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姓名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981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工    作    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93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在何单位工作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8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</w:trPr>
        <w:tc>
          <w:tcPr>
            <w:tcW w:w="18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8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8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3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800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</w:trPr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  <w:tc>
          <w:tcPr>
            <w:tcW w:w="8009" w:type="dxa"/>
            <w:gridSpan w:val="10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本人承诺以上所有信息真实</w:t>
            </w:r>
            <w:r>
              <w:rPr>
                <w:rFonts w:hint="eastAsia" w:ascii="宋体" w:hAnsi="宋体" w:cs="Arial"/>
                <w:szCs w:val="21"/>
              </w:rPr>
              <w:t>、准确</w:t>
            </w:r>
            <w:r>
              <w:rPr>
                <w:rFonts w:ascii="宋体" w:hAnsi="宋体" w:cs="Arial"/>
                <w:szCs w:val="21"/>
              </w:rPr>
              <w:t>，</w:t>
            </w:r>
            <w:r>
              <w:rPr>
                <w:rFonts w:hint="eastAsia" w:ascii="宋体" w:hAnsi="宋体" w:cs="Arial"/>
                <w:szCs w:val="21"/>
              </w:rPr>
              <w:t>不存在任何虚假陈述或重大遗漏，</w:t>
            </w:r>
            <w:r>
              <w:rPr>
                <w:rFonts w:hint="eastAsia" w:ascii="宋体" w:hAnsi="宋体"/>
                <w:szCs w:val="21"/>
              </w:rPr>
              <w:t>如有虚假或隐瞒，自愿取消应聘报名资格，并</w:t>
            </w:r>
            <w:r>
              <w:rPr>
                <w:rFonts w:ascii="宋体" w:hAnsi="宋体" w:cs="Arial"/>
                <w:szCs w:val="21"/>
              </w:rPr>
              <w:t>愿意承担</w:t>
            </w:r>
            <w:r>
              <w:rPr>
                <w:rFonts w:hint="eastAsia" w:ascii="宋体" w:hAnsi="宋体" w:cs="Arial"/>
                <w:szCs w:val="21"/>
              </w:rPr>
              <w:t>一切</w:t>
            </w:r>
            <w:r>
              <w:rPr>
                <w:rFonts w:ascii="宋体" w:hAnsi="宋体" w:cs="Arial"/>
                <w:szCs w:val="21"/>
              </w:rPr>
              <w:t>法律责任</w:t>
            </w:r>
            <w:r>
              <w:rPr>
                <w:rFonts w:hint="eastAsia" w:ascii="宋体" w:hAnsi="宋体" w:cs="Arial"/>
                <w:szCs w:val="21"/>
              </w:rPr>
              <w:t>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本人签字确认：     </w:t>
            </w:r>
            <w:r>
              <w:rPr>
                <w:rFonts w:hint="eastAsia" w:ascii="楷体" w:hAnsi="楷体" w:eastAsia="楷体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备注</w:t>
            </w:r>
          </w:p>
        </w:tc>
        <w:tc>
          <w:tcPr>
            <w:tcW w:w="800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both"/>
        <w:rPr>
          <w:rFonts w:hint="eastAsia" w:eastAsia="黑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 xml:space="preserve">  文旅</w:t>
      </w:r>
      <w:r>
        <w:rPr>
          <w:rFonts w:hint="eastAsia" w:ascii="黑体" w:hAnsi="宋体" w:eastAsia="黑体"/>
          <w:b/>
          <w:sz w:val="44"/>
          <w:szCs w:val="44"/>
        </w:rPr>
        <w:t>集团公司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招聘</w:t>
      </w:r>
      <w:r>
        <w:rPr>
          <w:rFonts w:hint="eastAsia" w:ascii="黑体" w:hAnsi="宋体" w:eastAsia="黑体"/>
          <w:b/>
          <w:sz w:val="44"/>
          <w:szCs w:val="44"/>
        </w:rPr>
        <w:t>报名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39"/>
    <w:rsid w:val="000F22A7"/>
    <w:rsid w:val="00121BCE"/>
    <w:rsid w:val="001D2DDD"/>
    <w:rsid w:val="003B334E"/>
    <w:rsid w:val="003F287B"/>
    <w:rsid w:val="00431FA4"/>
    <w:rsid w:val="00665263"/>
    <w:rsid w:val="007A4ACB"/>
    <w:rsid w:val="00841915"/>
    <w:rsid w:val="009166C5"/>
    <w:rsid w:val="00943AB7"/>
    <w:rsid w:val="009842D0"/>
    <w:rsid w:val="009B3473"/>
    <w:rsid w:val="00A37539"/>
    <w:rsid w:val="00A73171"/>
    <w:rsid w:val="00BF7834"/>
    <w:rsid w:val="00CA55FA"/>
    <w:rsid w:val="00D07A41"/>
    <w:rsid w:val="00D2710E"/>
    <w:rsid w:val="00E03D93"/>
    <w:rsid w:val="00F4562A"/>
    <w:rsid w:val="00FC08A6"/>
    <w:rsid w:val="02200859"/>
    <w:rsid w:val="02EA7E27"/>
    <w:rsid w:val="030370EF"/>
    <w:rsid w:val="04405370"/>
    <w:rsid w:val="049155B1"/>
    <w:rsid w:val="04AF1D4F"/>
    <w:rsid w:val="0547735D"/>
    <w:rsid w:val="0A0A1A10"/>
    <w:rsid w:val="0B8813E1"/>
    <w:rsid w:val="0BE23789"/>
    <w:rsid w:val="0D2662B4"/>
    <w:rsid w:val="0D833EE8"/>
    <w:rsid w:val="0F82554D"/>
    <w:rsid w:val="0F885DA4"/>
    <w:rsid w:val="10A06B0E"/>
    <w:rsid w:val="12331F3C"/>
    <w:rsid w:val="12682D26"/>
    <w:rsid w:val="13F24EF3"/>
    <w:rsid w:val="13F56EB1"/>
    <w:rsid w:val="14913A88"/>
    <w:rsid w:val="15CC77BA"/>
    <w:rsid w:val="16DD7629"/>
    <w:rsid w:val="170154ED"/>
    <w:rsid w:val="1B982EC6"/>
    <w:rsid w:val="1BB84B5C"/>
    <w:rsid w:val="1C014CE9"/>
    <w:rsid w:val="1C6F7B63"/>
    <w:rsid w:val="1CC301BE"/>
    <w:rsid w:val="1E001EE1"/>
    <w:rsid w:val="1EB4428D"/>
    <w:rsid w:val="1FF9365E"/>
    <w:rsid w:val="204218DD"/>
    <w:rsid w:val="2080462F"/>
    <w:rsid w:val="20FD4578"/>
    <w:rsid w:val="2829529D"/>
    <w:rsid w:val="29FA72DC"/>
    <w:rsid w:val="2AAA64E8"/>
    <w:rsid w:val="2B873CB5"/>
    <w:rsid w:val="2B8A147F"/>
    <w:rsid w:val="2D973D9D"/>
    <w:rsid w:val="2DB82476"/>
    <w:rsid w:val="2DFE4E40"/>
    <w:rsid w:val="2E6D2358"/>
    <w:rsid w:val="2EB740BD"/>
    <w:rsid w:val="30275079"/>
    <w:rsid w:val="305713CB"/>
    <w:rsid w:val="30F471EB"/>
    <w:rsid w:val="31604594"/>
    <w:rsid w:val="33DC0F46"/>
    <w:rsid w:val="3592248B"/>
    <w:rsid w:val="365C5D7D"/>
    <w:rsid w:val="37AC3BD6"/>
    <w:rsid w:val="37E578EB"/>
    <w:rsid w:val="38914C7A"/>
    <w:rsid w:val="389C54BE"/>
    <w:rsid w:val="39DA7239"/>
    <w:rsid w:val="3AC719A9"/>
    <w:rsid w:val="3C335CAA"/>
    <w:rsid w:val="3DE60365"/>
    <w:rsid w:val="404E308F"/>
    <w:rsid w:val="40F85EA4"/>
    <w:rsid w:val="438F1133"/>
    <w:rsid w:val="47FB0F96"/>
    <w:rsid w:val="48123B1E"/>
    <w:rsid w:val="483B64DF"/>
    <w:rsid w:val="49062C6D"/>
    <w:rsid w:val="49084ACF"/>
    <w:rsid w:val="49144DC4"/>
    <w:rsid w:val="4BEB2EF5"/>
    <w:rsid w:val="4E8304EA"/>
    <w:rsid w:val="4F265CA7"/>
    <w:rsid w:val="50117D55"/>
    <w:rsid w:val="50212BF4"/>
    <w:rsid w:val="51153046"/>
    <w:rsid w:val="512C0752"/>
    <w:rsid w:val="51754E9C"/>
    <w:rsid w:val="524129F3"/>
    <w:rsid w:val="525F77EE"/>
    <w:rsid w:val="52D55C30"/>
    <w:rsid w:val="52E31616"/>
    <w:rsid w:val="54230F37"/>
    <w:rsid w:val="54A30115"/>
    <w:rsid w:val="55351627"/>
    <w:rsid w:val="5565109E"/>
    <w:rsid w:val="56444D67"/>
    <w:rsid w:val="58054A93"/>
    <w:rsid w:val="592B1ADE"/>
    <w:rsid w:val="59A62BCC"/>
    <w:rsid w:val="5B356A72"/>
    <w:rsid w:val="5B363521"/>
    <w:rsid w:val="5B8333E0"/>
    <w:rsid w:val="5CE3399F"/>
    <w:rsid w:val="5D371131"/>
    <w:rsid w:val="5E143F61"/>
    <w:rsid w:val="5EB83BF5"/>
    <w:rsid w:val="5FBB5AE6"/>
    <w:rsid w:val="60EA0B6E"/>
    <w:rsid w:val="618D7AFB"/>
    <w:rsid w:val="62532D0F"/>
    <w:rsid w:val="626E4340"/>
    <w:rsid w:val="64FA668D"/>
    <w:rsid w:val="66186C00"/>
    <w:rsid w:val="66E440C9"/>
    <w:rsid w:val="6A1524C5"/>
    <w:rsid w:val="6B002129"/>
    <w:rsid w:val="6E427E40"/>
    <w:rsid w:val="72727AC3"/>
    <w:rsid w:val="733E4AC7"/>
    <w:rsid w:val="742012F8"/>
    <w:rsid w:val="74945070"/>
    <w:rsid w:val="74D817E2"/>
    <w:rsid w:val="75130080"/>
    <w:rsid w:val="75D34F8F"/>
    <w:rsid w:val="75FF0C96"/>
    <w:rsid w:val="76395F8A"/>
    <w:rsid w:val="772F1D38"/>
    <w:rsid w:val="778E1648"/>
    <w:rsid w:val="77DC0BCA"/>
    <w:rsid w:val="788A08AB"/>
    <w:rsid w:val="7A2112B0"/>
    <w:rsid w:val="7B9A7FEB"/>
    <w:rsid w:val="7C501351"/>
    <w:rsid w:val="7D842A8D"/>
    <w:rsid w:val="7E0E7EED"/>
    <w:rsid w:val="7E71745C"/>
    <w:rsid w:val="7EAD6C08"/>
    <w:rsid w:val="7EC3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501</Words>
  <Characters>2856</Characters>
  <Lines>23</Lines>
  <Paragraphs>6</Paragraphs>
  <TotalTime>12</TotalTime>
  <ScaleCrop>false</ScaleCrop>
  <LinksUpToDate>false</LinksUpToDate>
  <CharactersWithSpaces>3351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2020-12-30T00:39:00Z</dcterms:created>
  <dc:creator>L DC</dc:creator>
  <cp:lastModifiedBy>Administrator</cp:lastModifiedBy>
  <cp:lastPrinted>2020-12-23T01:05:00Z</cp:lastPrinted>
  <dcterms:modified xsi:type="dcterms:W3CDTF">2021-05-07T01:59:22Z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37AF4202E0944FD1B4ECC9B510249604</vt:lpwstr>
  </property>
</Properties>
</file>