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2" w:rsidRDefault="00E0632D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附件</w:t>
      </w:r>
      <w:r>
        <w:rPr>
          <w:rFonts w:hAnsi="宋体" w:cs="Calibri" w:hint="eastAsia"/>
          <w:b/>
          <w:shadow/>
          <w:kern w:val="0"/>
          <w:sz w:val="36"/>
          <w:szCs w:val="36"/>
        </w:rPr>
        <w:t>2</w:t>
      </w:r>
      <w:r>
        <w:rPr>
          <w:rFonts w:hAnsi="宋体" w:cs="Calibri" w:hint="eastAsia"/>
          <w:b/>
          <w:shadow/>
          <w:kern w:val="0"/>
          <w:sz w:val="36"/>
          <w:szCs w:val="36"/>
        </w:rPr>
        <w:t>：</w:t>
      </w:r>
      <w:r w:rsidR="00684CC6">
        <w:rPr>
          <w:rFonts w:hAnsi="宋体" w:cs="Calibri" w:hint="eastAsia"/>
          <w:b/>
          <w:shadow/>
          <w:kern w:val="0"/>
          <w:sz w:val="36"/>
          <w:szCs w:val="36"/>
        </w:rPr>
        <w:t>苏州高新区人民医院</w:t>
      </w:r>
      <w:r w:rsidR="005F0F6E">
        <w:rPr>
          <w:rFonts w:hAnsi="宋体" w:cs="Calibri" w:hint="eastAsia"/>
          <w:b/>
          <w:shadow/>
          <w:kern w:val="0"/>
          <w:sz w:val="36"/>
          <w:szCs w:val="36"/>
        </w:rPr>
        <w:t>202</w:t>
      </w:r>
      <w:r w:rsidR="00A35C2A">
        <w:rPr>
          <w:rFonts w:hAnsi="宋体" w:cs="Calibri" w:hint="eastAsia"/>
          <w:b/>
          <w:shadow/>
          <w:kern w:val="0"/>
          <w:sz w:val="36"/>
          <w:szCs w:val="36"/>
        </w:rPr>
        <w:t>1</w:t>
      </w:r>
      <w:r w:rsidR="00684CC6">
        <w:rPr>
          <w:rFonts w:hAnsi="宋体" w:cs="Calibri" w:hint="eastAsia"/>
          <w:b/>
          <w:shadow/>
          <w:kern w:val="0"/>
          <w:sz w:val="36"/>
          <w:szCs w:val="36"/>
        </w:rPr>
        <w:t>年度公开招聘</w:t>
      </w:r>
    </w:p>
    <w:p w:rsidR="00206352" w:rsidRDefault="00A35C2A" w:rsidP="00E0632D">
      <w:pPr>
        <w:adjustRightInd w:val="0"/>
        <w:snapToGrid w:val="0"/>
        <w:spacing w:afterLines="25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专业技术</w:t>
      </w:r>
      <w:r w:rsidR="00684CC6">
        <w:rPr>
          <w:rFonts w:hAnsi="宋体" w:cs="Calibri" w:hint="eastAsia"/>
          <w:b/>
          <w:shadow/>
          <w:kern w:val="0"/>
          <w:sz w:val="36"/>
          <w:szCs w:val="36"/>
        </w:rPr>
        <w:t>人员报名表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569"/>
        <w:gridCol w:w="1268"/>
        <w:gridCol w:w="1346"/>
        <w:gridCol w:w="1445"/>
        <w:gridCol w:w="1418"/>
        <w:gridCol w:w="1276"/>
        <w:gridCol w:w="1582"/>
      </w:tblGrid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27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614" w:type="dxa"/>
            <w:gridSpan w:val="2"/>
            <w:vAlign w:val="center"/>
          </w:tcPr>
          <w:p w:rsidR="00206352" w:rsidRDefault="00206352" w:rsidP="0070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val="578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45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276" w:type="dxa"/>
            <w:gridSpan w:val="3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206352" w:rsidTr="00A35C2A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A35C2A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Tr="00A35C2A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2A"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（高中填起）</w:t>
            </w:r>
          </w:p>
        </w:tc>
        <w:tc>
          <w:tcPr>
            <w:tcW w:w="1837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791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科室</w:t>
            </w:r>
          </w:p>
        </w:tc>
        <w:tc>
          <w:tcPr>
            <w:tcW w:w="1418" w:type="dxa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858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职称</w:t>
            </w:r>
          </w:p>
        </w:tc>
      </w:tr>
      <w:tr w:rsidR="00E0632D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Default="00E0632D" w:rsidP="008C2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2D" w:rsidRPr="00A35C2A" w:rsidTr="00A35C2A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E0632D" w:rsidRPr="00A35C2A" w:rsidRDefault="00E06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352" w:rsidRPr="00A35C2A" w:rsidRDefault="00684CC6">
      <w:pPr>
        <w:jc w:val="center"/>
        <w:rPr>
          <w:rFonts w:ascii="Times New Roman" w:hAnsi="宋体"/>
          <w:b/>
          <w:sz w:val="28"/>
          <w:szCs w:val="28"/>
        </w:rPr>
      </w:pPr>
      <w:r w:rsidRPr="00A35C2A">
        <w:rPr>
          <w:rFonts w:ascii="Times New Roman" w:hAnsi="Times New Roman"/>
          <w:sz w:val="24"/>
          <w:szCs w:val="24"/>
        </w:rPr>
        <w:br w:type="page"/>
      </w:r>
      <w:r w:rsidRPr="00A35C2A">
        <w:rPr>
          <w:rFonts w:ascii="Times New Roman" w:hAnsi="宋体" w:hint="eastAsia"/>
          <w:b/>
          <w:sz w:val="28"/>
          <w:szCs w:val="28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3581"/>
        <w:gridCol w:w="1418"/>
        <w:gridCol w:w="3082"/>
      </w:tblGrid>
      <w:tr w:rsidR="00A35C2A" w:rsidRPr="00A35C2A" w:rsidTr="00A35C2A">
        <w:trPr>
          <w:trHeight w:val="8997"/>
        </w:trPr>
        <w:tc>
          <w:tcPr>
            <w:tcW w:w="9286" w:type="dxa"/>
            <w:gridSpan w:val="4"/>
          </w:tcPr>
          <w:p w:rsidR="00A35C2A" w:rsidRPr="00A35C2A" w:rsidRDefault="00A35C2A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A35C2A" w:rsidRPr="00A35C2A" w:rsidTr="00AD31A4">
        <w:trPr>
          <w:trHeight w:val="1839"/>
        </w:trPr>
        <w:tc>
          <w:tcPr>
            <w:tcW w:w="9286" w:type="dxa"/>
            <w:gridSpan w:val="4"/>
          </w:tcPr>
          <w:p w:rsidR="00A35C2A" w:rsidRPr="00A35C2A" w:rsidRDefault="00A35C2A" w:rsidP="00A35C2A">
            <w:pPr>
              <w:snapToGrid w:val="0"/>
              <w:ind w:firstLineChars="450" w:firstLine="108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 w:rsidR="00A35C2A" w:rsidRPr="00A35C2A" w:rsidRDefault="00A35C2A" w:rsidP="00A35C2A">
            <w:pPr>
              <w:snapToGrid w:val="0"/>
              <w:ind w:firstLineChars="450" w:firstLine="108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  <w:p w:rsidR="008B266E" w:rsidRDefault="008B266E" w:rsidP="00A35C2A">
            <w:pPr>
              <w:snapToGrid w:val="0"/>
              <w:ind w:firstLineChars="2550" w:firstLine="612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  <w:p w:rsidR="00A35C2A" w:rsidRPr="00A35C2A" w:rsidRDefault="00A35C2A" w:rsidP="00A35C2A">
            <w:pPr>
              <w:snapToGrid w:val="0"/>
              <w:ind w:firstLineChars="2550" w:firstLine="6120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考生（签名）：</w:t>
            </w:r>
          </w:p>
          <w:p w:rsidR="00A35C2A" w:rsidRPr="00A35C2A" w:rsidRDefault="00A35C2A" w:rsidP="00A35C2A">
            <w:pPr>
              <w:snapToGrid w:val="0"/>
              <w:ind w:firstLineChars="2300" w:firstLine="552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A35C2A" w:rsidRPr="00A35C2A" w:rsidRDefault="00A35C2A" w:rsidP="00A35C2A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 w:rsidRPr="00A35C2A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 xml:space="preserve">                                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 xml:space="preserve">  年</w:t>
            </w:r>
            <w:r w:rsidRPr="00A35C2A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 xml:space="preserve">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月</w:t>
            </w:r>
            <w:r w:rsidRPr="00A35C2A"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  <w:t xml:space="preserve">   </w:t>
            </w:r>
            <w:r w:rsidRPr="00A35C2A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A35C2A" w:rsidTr="00A35C2A">
        <w:trPr>
          <w:trHeight w:val="1547"/>
        </w:trPr>
        <w:tc>
          <w:tcPr>
            <w:tcW w:w="1205" w:type="dxa"/>
            <w:vAlign w:val="center"/>
          </w:tcPr>
          <w:p w:rsidR="00A35C2A" w:rsidRDefault="00A35C2A" w:rsidP="00AD31A4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初审</w:t>
            </w:r>
          </w:p>
          <w:p w:rsidR="00A35C2A" w:rsidRDefault="00A35C2A" w:rsidP="00AD31A4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581" w:type="dxa"/>
            <w:vAlign w:val="center"/>
          </w:tcPr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ind w:firstLineChars="650" w:firstLine="15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签名：</w:t>
            </w:r>
          </w:p>
          <w:p w:rsidR="00A35C2A" w:rsidRDefault="00A35C2A" w:rsidP="00A35C2A">
            <w:pPr>
              <w:snapToGrid w:val="0"/>
              <w:spacing w:line="400" w:lineRule="exact"/>
              <w:ind w:firstLineChars="200" w:firstLine="48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</w:p>
          <w:p w:rsidR="00A35C2A" w:rsidRDefault="00A35C2A" w:rsidP="00A35C2A">
            <w:pPr>
              <w:snapToGrid w:val="0"/>
              <w:spacing w:line="400" w:lineRule="exact"/>
              <w:ind w:firstLineChars="650" w:firstLine="15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1418" w:type="dxa"/>
            <w:vAlign w:val="center"/>
          </w:tcPr>
          <w:p w:rsidR="00A35C2A" w:rsidRDefault="00A35C2A" w:rsidP="00A35C2A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复审</w:t>
            </w:r>
          </w:p>
          <w:p w:rsidR="00A35C2A" w:rsidRDefault="00A35C2A" w:rsidP="00A35C2A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082" w:type="dxa"/>
            <w:vAlign w:val="center"/>
          </w:tcPr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                      </w:t>
            </w: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A35C2A" w:rsidRDefault="00A35C2A" w:rsidP="00A35C2A">
            <w:pPr>
              <w:snapToGrid w:val="0"/>
              <w:spacing w:line="400" w:lineRule="exact"/>
              <w:ind w:firstLineChars="400" w:firstLine="9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</w:t>
            </w:r>
          </w:p>
          <w:p w:rsidR="00A35C2A" w:rsidRDefault="00A35C2A" w:rsidP="00A35C2A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</w:p>
          <w:p w:rsidR="00A35C2A" w:rsidRDefault="00A35C2A" w:rsidP="00A35C2A">
            <w:pPr>
              <w:snapToGrid w:val="0"/>
              <w:spacing w:line="400" w:lineRule="exact"/>
              <w:ind w:firstLineChars="400" w:firstLine="96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206352" w:rsidRDefault="00206352" w:rsidP="00AD31A4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206352" w:rsidSect="0020635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69" w:rsidRDefault="004D1669" w:rsidP="00206352">
      <w:r>
        <w:separator/>
      </w:r>
    </w:p>
  </w:endnote>
  <w:endnote w:type="continuationSeparator" w:id="1">
    <w:p w:rsidR="004D1669" w:rsidRDefault="004D1669" w:rsidP="0020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2" w:rsidRDefault="00C82044">
    <w:pPr>
      <w:pStyle w:val="a4"/>
      <w:jc w:val="right"/>
    </w:pPr>
    <w:r>
      <w:fldChar w:fldCharType="begin"/>
    </w:r>
    <w:r w:rsidR="00684CC6">
      <w:instrText xml:space="preserve"> PAGE   \* MERGEFORMAT </w:instrText>
    </w:r>
    <w:r>
      <w:fldChar w:fldCharType="separate"/>
    </w:r>
    <w:r w:rsidR="00E0632D" w:rsidRPr="00E0632D">
      <w:rPr>
        <w:noProof/>
        <w:lang w:val="zh-CN"/>
      </w:rPr>
      <w:t>1</w:t>
    </w:r>
    <w:r>
      <w:fldChar w:fldCharType="end"/>
    </w:r>
  </w:p>
  <w:p w:rsidR="00206352" w:rsidRDefault="002063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69" w:rsidRDefault="004D1669" w:rsidP="00206352">
      <w:r>
        <w:separator/>
      </w:r>
    </w:p>
  </w:footnote>
  <w:footnote w:type="continuationSeparator" w:id="1">
    <w:p w:rsidR="004D1669" w:rsidRDefault="004D1669" w:rsidP="0020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4B5B"/>
    <w:rsid w:val="00075C08"/>
    <w:rsid w:val="000A371B"/>
    <w:rsid w:val="001D6B29"/>
    <w:rsid w:val="00206352"/>
    <w:rsid w:val="00241571"/>
    <w:rsid w:val="00260A2A"/>
    <w:rsid w:val="0037686C"/>
    <w:rsid w:val="004D1669"/>
    <w:rsid w:val="005B1B78"/>
    <w:rsid w:val="005F0F6E"/>
    <w:rsid w:val="00684CC6"/>
    <w:rsid w:val="0070146B"/>
    <w:rsid w:val="008B266E"/>
    <w:rsid w:val="008C2815"/>
    <w:rsid w:val="008E237D"/>
    <w:rsid w:val="00A35C2A"/>
    <w:rsid w:val="00AA4432"/>
    <w:rsid w:val="00AD31A4"/>
    <w:rsid w:val="00C82044"/>
    <w:rsid w:val="00CF7765"/>
    <w:rsid w:val="00D7516D"/>
    <w:rsid w:val="00D86DA6"/>
    <w:rsid w:val="00DA079A"/>
    <w:rsid w:val="00DF5C7C"/>
    <w:rsid w:val="00E0632D"/>
    <w:rsid w:val="00E16B47"/>
    <w:rsid w:val="00E657FE"/>
    <w:rsid w:val="00EF71D9"/>
    <w:rsid w:val="00F30610"/>
    <w:rsid w:val="00F34B42"/>
    <w:rsid w:val="02480421"/>
    <w:rsid w:val="0A3C5042"/>
    <w:rsid w:val="0AC42D7C"/>
    <w:rsid w:val="0C29092F"/>
    <w:rsid w:val="0DE357DC"/>
    <w:rsid w:val="10516EB1"/>
    <w:rsid w:val="11814B5B"/>
    <w:rsid w:val="140B16BD"/>
    <w:rsid w:val="150861AB"/>
    <w:rsid w:val="18AC2680"/>
    <w:rsid w:val="1DFC5158"/>
    <w:rsid w:val="1F314CC8"/>
    <w:rsid w:val="1FC43AE2"/>
    <w:rsid w:val="22FD06CF"/>
    <w:rsid w:val="258B3BAC"/>
    <w:rsid w:val="2616452D"/>
    <w:rsid w:val="2C323CFA"/>
    <w:rsid w:val="34E72ED1"/>
    <w:rsid w:val="357229B1"/>
    <w:rsid w:val="3C833919"/>
    <w:rsid w:val="40F760D6"/>
    <w:rsid w:val="41BF5DDA"/>
    <w:rsid w:val="43B54F6C"/>
    <w:rsid w:val="44B455B7"/>
    <w:rsid w:val="44BE7610"/>
    <w:rsid w:val="46916523"/>
    <w:rsid w:val="476D18AE"/>
    <w:rsid w:val="4EA3718F"/>
    <w:rsid w:val="537262A8"/>
    <w:rsid w:val="55064629"/>
    <w:rsid w:val="57C04144"/>
    <w:rsid w:val="58374015"/>
    <w:rsid w:val="5B58522E"/>
    <w:rsid w:val="5E427050"/>
    <w:rsid w:val="614452B6"/>
    <w:rsid w:val="62DE6397"/>
    <w:rsid w:val="63FC3849"/>
    <w:rsid w:val="650A6DDA"/>
    <w:rsid w:val="654E5868"/>
    <w:rsid w:val="66B425F8"/>
    <w:rsid w:val="69C30848"/>
    <w:rsid w:val="69F01A7B"/>
    <w:rsid w:val="6B5B46F6"/>
    <w:rsid w:val="713E6A9C"/>
    <w:rsid w:val="7BC91674"/>
    <w:rsid w:val="7E321363"/>
    <w:rsid w:val="7F80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0635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0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0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06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206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0635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635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063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063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17</cp:revision>
  <cp:lastPrinted>2021-04-29T08:48:00Z</cp:lastPrinted>
  <dcterms:created xsi:type="dcterms:W3CDTF">2018-05-07T09:54:00Z</dcterms:created>
  <dcterms:modified xsi:type="dcterms:W3CDTF">2021-04-29T08:49:00Z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