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/>
          <w:sz w:val="28"/>
          <w:szCs w:val="28"/>
        </w:rPr>
      </w:pPr>
      <w:r>
        <w:rPr>
          <w:rFonts w:hint="eastAsia" w:ascii="微软雅黑 Light" w:hAnsi="微软雅黑 Light" w:eastAsia="微软雅黑 Light"/>
          <w:sz w:val="44"/>
          <w:szCs w:val="44"/>
          <w:lang w:val="en-US" w:eastAsia="zh-CN"/>
        </w:rPr>
        <w:t>高新一中西咸新区第一初级中学</w:t>
      </w:r>
      <w:r>
        <w:rPr>
          <w:rFonts w:hint="eastAsia" w:ascii="微软雅黑 Light" w:hAnsi="微软雅黑 Light" w:eastAsia="微软雅黑 Light"/>
          <w:sz w:val="44"/>
          <w:szCs w:val="44"/>
        </w:rPr>
        <w:t>招聘教师</w:t>
      </w:r>
      <w:r>
        <w:rPr>
          <w:rFonts w:hint="eastAsia" w:ascii="微软雅黑 Light" w:hAnsi="微软雅黑 Light" w:eastAsia="微软雅黑 Light"/>
          <w:sz w:val="44"/>
          <w:szCs w:val="44"/>
          <w:lang w:val="en-US" w:eastAsia="zh-CN"/>
        </w:rPr>
        <w:t>登记</w:t>
      </w:r>
      <w:r>
        <w:rPr>
          <w:rFonts w:hint="eastAsia" w:ascii="微软雅黑 Light" w:hAnsi="微软雅黑 Light" w:eastAsia="微软雅黑 Light"/>
          <w:sz w:val="44"/>
          <w:szCs w:val="44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14"/>
        <w:gridCol w:w="105"/>
        <w:gridCol w:w="709"/>
        <w:gridCol w:w="238"/>
        <w:gridCol w:w="101"/>
        <w:gridCol w:w="826"/>
        <w:gridCol w:w="194"/>
        <w:gridCol w:w="97"/>
        <w:gridCol w:w="165"/>
        <w:gridCol w:w="186"/>
        <w:gridCol w:w="326"/>
        <w:gridCol w:w="109"/>
        <w:gridCol w:w="526"/>
        <w:gridCol w:w="120"/>
        <w:gridCol w:w="109"/>
        <w:gridCol w:w="20"/>
        <w:gridCol w:w="527"/>
        <w:gridCol w:w="182"/>
        <w:gridCol w:w="121"/>
        <w:gridCol w:w="867"/>
        <w:gridCol w:w="110"/>
        <w:gridCol w:w="431"/>
        <w:gridCol w:w="85"/>
        <w:gridCol w:w="99"/>
        <w:gridCol w:w="101"/>
        <w:gridCol w:w="278"/>
        <w:gridCol w:w="188"/>
        <w:gridCol w:w="162"/>
        <w:gridCol w:w="377"/>
        <w:gridCol w:w="2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62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5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789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85" w:type="dxa"/>
            <w:gridSpan w:val="10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位及职务</w:t>
            </w:r>
          </w:p>
        </w:tc>
        <w:tc>
          <w:tcPr>
            <w:tcW w:w="1962" w:type="dxa"/>
            <w:gridSpan w:val="9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28" w:type="dxa"/>
            <w:gridSpan w:val="3"/>
            <w:vMerge w:val="restart"/>
            <w:noWrap w:val="0"/>
            <w:vAlign w:val="top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第一学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历学校</w:t>
            </w:r>
          </w:p>
        </w:tc>
        <w:tc>
          <w:tcPr>
            <w:tcW w:w="2768" w:type="dxa"/>
            <w:gridSpan w:val="10"/>
            <w:vMerge w:val="restart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16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68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16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restart"/>
            <w:noWrap w:val="0"/>
            <w:vAlign w:val="top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最终学历</w:t>
            </w: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2768" w:type="dxa"/>
            <w:gridSpan w:val="10"/>
            <w:vMerge w:val="restart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16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68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16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是否具有教师资格证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入何组织</w:t>
            </w: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59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2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从高中填起</w:t>
            </w: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包括担任班主任</w:t>
            </w: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5" w:type="dxa"/>
            <w:gridSpan w:val="7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38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73" w:type="dxa"/>
            <w:gridSpan w:val="8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第一</w:t>
            </w:r>
          </w:p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学历</w:t>
            </w:r>
          </w:p>
        </w:tc>
        <w:tc>
          <w:tcPr>
            <w:tcW w:w="145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91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黑体" w:eastAsia="黑体"/>
                <w:b/>
                <w:sz w:val="24"/>
                <w:lang w:val="en-US" w:eastAsia="zh-CN"/>
              </w:rPr>
            </w:pP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最终</w:t>
            </w:r>
          </w:p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12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507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45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39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  <w:lang w:eastAsia="zh-CN"/>
              </w:rPr>
            </w:pPr>
          </w:p>
        </w:tc>
        <w:tc>
          <w:tcPr>
            <w:tcW w:w="8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2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7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31" w:type="dxa"/>
            <w:gridSpan w:val="9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25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259" w:type="dxa"/>
            <w:gridSpan w:val="9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1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17" w:type="dxa"/>
            <w:gridSpan w:val="11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21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ind w:right="960"/>
        <w:jc w:val="center"/>
        <w:rPr>
          <w:rFonts w:hint="eastAsia" w:ascii="宋体" w:hAnsi="宋体"/>
          <w:b/>
          <w:i/>
          <w:sz w:val="15"/>
          <w:szCs w:val="15"/>
        </w:rPr>
      </w:pPr>
      <w:r>
        <w:rPr>
          <w:rFonts w:hint="eastAsia"/>
          <w:b/>
          <w:i/>
          <w:sz w:val="24"/>
        </w:rPr>
        <w:t xml:space="preserve">     注意：此表务必如实、全部填写，所填内容有契约之效。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</w:t>
      </w:r>
      <w:r>
        <w:rPr>
          <w:rFonts w:hint="eastAsia" w:ascii="宋体" w:hAnsi="宋体"/>
          <w:szCs w:val="21"/>
        </w:rPr>
        <w:t xml:space="preserve"> </w:t>
      </w:r>
    </w:p>
    <w:sectPr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3A"/>
    <w:rsid w:val="00050DF3"/>
    <w:rsid w:val="000D113A"/>
    <w:rsid w:val="0011447B"/>
    <w:rsid w:val="00115667"/>
    <w:rsid w:val="00151879"/>
    <w:rsid w:val="0015311A"/>
    <w:rsid w:val="001E0EAD"/>
    <w:rsid w:val="001F2B6F"/>
    <w:rsid w:val="00277656"/>
    <w:rsid w:val="003971E3"/>
    <w:rsid w:val="003E5E67"/>
    <w:rsid w:val="00444CA6"/>
    <w:rsid w:val="0044746D"/>
    <w:rsid w:val="0045161F"/>
    <w:rsid w:val="00493EED"/>
    <w:rsid w:val="004A05A7"/>
    <w:rsid w:val="004A198F"/>
    <w:rsid w:val="004D4B89"/>
    <w:rsid w:val="004E100A"/>
    <w:rsid w:val="004E1516"/>
    <w:rsid w:val="0051000B"/>
    <w:rsid w:val="00532FE8"/>
    <w:rsid w:val="00546BC6"/>
    <w:rsid w:val="00572214"/>
    <w:rsid w:val="005767AD"/>
    <w:rsid w:val="005E3B52"/>
    <w:rsid w:val="006455EE"/>
    <w:rsid w:val="00650B9B"/>
    <w:rsid w:val="006744FC"/>
    <w:rsid w:val="0069096D"/>
    <w:rsid w:val="006B545F"/>
    <w:rsid w:val="006D50A0"/>
    <w:rsid w:val="0070063A"/>
    <w:rsid w:val="00703C35"/>
    <w:rsid w:val="00710A4C"/>
    <w:rsid w:val="007250A2"/>
    <w:rsid w:val="00780BF0"/>
    <w:rsid w:val="007B4520"/>
    <w:rsid w:val="008062AE"/>
    <w:rsid w:val="00870955"/>
    <w:rsid w:val="00873949"/>
    <w:rsid w:val="008D5BD7"/>
    <w:rsid w:val="008D618B"/>
    <w:rsid w:val="008D7C0C"/>
    <w:rsid w:val="00945A03"/>
    <w:rsid w:val="0096298F"/>
    <w:rsid w:val="00964018"/>
    <w:rsid w:val="00983770"/>
    <w:rsid w:val="009C3C3A"/>
    <w:rsid w:val="009C4D57"/>
    <w:rsid w:val="009F2E80"/>
    <w:rsid w:val="00A10586"/>
    <w:rsid w:val="00A75507"/>
    <w:rsid w:val="00A94DE8"/>
    <w:rsid w:val="00AF52B9"/>
    <w:rsid w:val="00AF5F4F"/>
    <w:rsid w:val="00B478E2"/>
    <w:rsid w:val="00B66318"/>
    <w:rsid w:val="00B92DA5"/>
    <w:rsid w:val="00BD4D9C"/>
    <w:rsid w:val="00BF2408"/>
    <w:rsid w:val="00C142FE"/>
    <w:rsid w:val="00CA72CB"/>
    <w:rsid w:val="00CB4F1E"/>
    <w:rsid w:val="00D234A2"/>
    <w:rsid w:val="00D35E7F"/>
    <w:rsid w:val="00D6240E"/>
    <w:rsid w:val="00D73A89"/>
    <w:rsid w:val="00D74205"/>
    <w:rsid w:val="00E23AAF"/>
    <w:rsid w:val="00E7756B"/>
    <w:rsid w:val="00E93899"/>
    <w:rsid w:val="00EF0426"/>
    <w:rsid w:val="00EF517D"/>
    <w:rsid w:val="00F01AC9"/>
    <w:rsid w:val="00F437E8"/>
    <w:rsid w:val="00F859DA"/>
    <w:rsid w:val="01AD5334"/>
    <w:rsid w:val="01AD610D"/>
    <w:rsid w:val="15C023F4"/>
    <w:rsid w:val="30A76FC3"/>
    <w:rsid w:val="33526B14"/>
    <w:rsid w:val="340737A0"/>
    <w:rsid w:val="3AC47D53"/>
    <w:rsid w:val="43934AEE"/>
    <w:rsid w:val="49B85D08"/>
    <w:rsid w:val="567075DE"/>
    <w:rsid w:val="669A1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GXYZ</Company>
  <Pages>1</Pages>
  <Words>61</Words>
  <Characters>350</Characters>
  <Lines>2</Lines>
  <Paragraphs>1</Paragraphs>
  <TotalTime>5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2017-10-11T01:24:00Z</dcterms:created>
  <dc:creator>GXYZ</dc:creator>
  <cp:lastModifiedBy>陆嘟嘟</cp:lastModifiedBy>
  <cp:lastPrinted>2016-11-17T00:15:00Z</cp:lastPrinted>
  <dcterms:modified xsi:type="dcterms:W3CDTF">2021-03-03T01:33:06Z</dcterms:modified>
  <dc:title>西安高新一中选调教师登记表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